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F53" w14:textId="77777777" w:rsidR="00DF500C" w:rsidRPr="00BB1C63" w:rsidRDefault="00DF500C" w:rsidP="00DF500C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26B5A5F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B76E9B2" w14:textId="77777777" w:rsidR="00DF500C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BF01CD2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58E5EE2" w14:textId="70CE027B" w:rsidR="00DF500C" w:rsidRPr="00C96C7D" w:rsidRDefault="006D0403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9</w:t>
      </w:r>
    </w:p>
    <w:p w14:paraId="31DADF97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34C0756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3D5B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BDC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1F992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02910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4082E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9D7D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8708B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25DD0" w14:textId="77777777" w:rsidR="00DF500C" w:rsidRDefault="00DF500C" w:rsidP="00DF5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5CA3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1E56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7D05" w14:textId="0F8494FF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C06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93F001" w14:textId="0B0C792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67F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ЗРС2203</w:t>
      </w:r>
    </w:p>
    <w:p w14:paraId="2E6AF8E8" w14:textId="0F45117F" w:rsidR="00DF500C" w:rsidRDefault="007C067F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Тульская Д.В.</w:t>
      </w:r>
    </w:p>
    <w:p w14:paraId="58DBAC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E628664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A96FA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B0EB6FC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4E8EA3EF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5133DF1D" w14:textId="7777777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E034CD4" w14:textId="6A37826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0E70B994" w14:textId="573CE94C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lastRenderedPageBreak/>
        <w:t>1. Я сгенерировал</w:t>
      </w:r>
      <w:r w:rsidR="007C067F">
        <w:rPr>
          <w:rFonts w:ascii="Times New Roman" w:hAnsi="Times New Roman" w:cs="Times New Roman"/>
          <w:sz w:val="28"/>
          <w:szCs w:val="28"/>
        </w:rPr>
        <w:t>а</w:t>
      </w:r>
      <w:r w:rsidRPr="00DF500C">
        <w:rPr>
          <w:rFonts w:ascii="Times New Roman" w:hAnsi="Times New Roman" w:cs="Times New Roman"/>
          <w:sz w:val="28"/>
          <w:szCs w:val="28"/>
        </w:rPr>
        <w:t xml:space="preserve"> ключ и сертификат, переименовал</w:t>
      </w:r>
      <w:r w:rsidR="007C067F">
        <w:rPr>
          <w:rFonts w:ascii="Times New Roman" w:hAnsi="Times New Roman" w:cs="Times New Roman"/>
          <w:sz w:val="28"/>
          <w:szCs w:val="28"/>
        </w:rPr>
        <w:t>а</w:t>
      </w:r>
      <w:r w:rsidRPr="00DF500C">
        <w:rPr>
          <w:rFonts w:ascii="Times New Roman" w:hAnsi="Times New Roman" w:cs="Times New Roman"/>
          <w:sz w:val="28"/>
          <w:szCs w:val="28"/>
        </w:rPr>
        <w:t xml:space="preserve"> файл, добавив .pem</w:t>
      </w:r>
    </w:p>
    <w:p w14:paraId="158C2B86" w14:textId="56CEF75A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>2. Я копировал</w:t>
      </w:r>
      <w:r w:rsidR="007C067F">
        <w:rPr>
          <w:rFonts w:ascii="Times New Roman" w:hAnsi="Times New Roman" w:cs="Times New Roman"/>
          <w:sz w:val="28"/>
          <w:szCs w:val="28"/>
        </w:rPr>
        <w:t>а</w:t>
      </w:r>
      <w:r w:rsidRPr="00DF500C">
        <w:rPr>
          <w:rFonts w:ascii="Times New Roman" w:hAnsi="Times New Roman" w:cs="Times New Roman"/>
          <w:sz w:val="28"/>
          <w:szCs w:val="28"/>
        </w:rPr>
        <w:t xml:space="preserve"> сертификат на lxc контейнер посредством ssh-copy </w:t>
      </w:r>
    </w:p>
    <w:p w14:paraId="3D6E7578" w14:textId="2DCCF85E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>3. Я убедил</w:t>
      </w:r>
      <w:r w:rsidR="007C067F">
        <w:rPr>
          <w:rFonts w:ascii="Times New Roman" w:hAnsi="Times New Roman" w:cs="Times New Roman"/>
          <w:sz w:val="28"/>
          <w:szCs w:val="28"/>
        </w:rPr>
        <w:t>ась</w:t>
      </w:r>
      <w:r w:rsidRPr="00DF500C">
        <w:rPr>
          <w:rFonts w:ascii="Times New Roman" w:hAnsi="Times New Roman" w:cs="Times New Roman"/>
          <w:sz w:val="28"/>
          <w:szCs w:val="28"/>
        </w:rPr>
        <w:t>, что ключи появились в authorized_keys</w:t>
      </w:r>
    </w:p>
    <w:p w14:paraId="519D4280" w14:textId="2B610092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>4. Я попробовал</w:t>
      </w:r>
      <w:r w:rsidR="007C067F">
        <w:rPr>
          <w:rFonts w:ascii="Times New Roman" w:hAnsi="Times New Roman" w:cs="Times New Roman"/>
          <w:sz w:val="28"/>
          <w:szCs w:val="28"/>
        </w:rPr>
        <w:t>а</w:t>
      </w:r>
      <w:r w:rsidRPr="00DF500C">
        <w:rPr>
          <w:rFonts w:ascii="Times New Roman" w:hAnsi="Times New Roman" w:cs="Times New Roman"/>
          <w:sz w:val="28"/>
          <w:szCs w:val="28"/>
        </w:rPr>
        <w:t xml:space="preserve"> подключиться посредством ssh</w:t>
      </w:r>
    </w:p>
    <w:p w14:paraId="190D1466" w14:textId="0A6B440B" w:rsidR="00DF500C" w:rsidRP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>5. Я проделал</w:t>
      </w:r>
      <w:r w:rsidR="00C828EE">
        <w:rPr>
          <w:rFonts w:ascii="Times New Roman" w:hAnsi="Times New Roman" w:cs="Times New Roman"/>
          <w:sz w:val="28"/>
          <w:szCs w:val="28"/>
        </w:rPr>
        <w:t>а</w:t>
      </w:r>
      <w:r w:rsidRPr="00DF500C">
        <w:rPr>
          <w:rFonts w:ascii="Times New Roman" w:hAnsi="Times New Roman" w:cs="Times New Roman"/>
          <w:sz w:val="28"/>
          <w:szCs w:val="28"/>
        </w:rPr>
        <w:t xml:space="preserve"> шаги 2 и 4 со вторым lxc контейнером</w:t>
      </w:r>
    </w:p>
    <w:p w14:paraId="6E92A6B2" w14:textId="25D4561D" w:rsidR="00DF500C" w:rsidRDefault="00DF500C" w:rsidP="00DF500C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F500C">
        <w:rPr>
          <w:rFonts w:ascii="Times New Roman" w:hAnsi="Times New Roman" w:cs="Times New Roman"/>
          <w:sz w:val="28"/>
          <w:szCs w:val="28"/>
        </w:rPr>
        <w:t>На контейнерах настроено ssh подключение без ввода пароля</w:t>
      </w:r>
    </w:p>
    <w:sectPr w:rsidR="00DF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123"/>
    <w:rsid w:val="002F14D1"/>
    <w:rsid w:val="006D0403"/>
    <w:rsid w:val="00705123"/>
    <w:rsid w:val="007C067F"/>
    <w:rsid w:val="00C828EE"/>
    <w:rsid w:val="00D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CA9D"/>
  <w15:docId w15:val="{A6C4755F-EBB6-402B-A2A9-A9121A48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Диана Тульская</cp:lastModifiedBy>
  <cp:revision>5</cp:revision>
  <dcterms:created xsi:type="dcterms:W3CDTF">2022-12-11T18:51:00Z</dcterms:created>
  <dcterms:modified xsi:type="dcterms:W3CDTF">2022-12-16T12:12:00Z</dcterms:modified>
</cp:coreProperties>
</file>