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3654" w14:textId="77777777" w:rsidR="0028630F" w:rsidRDefault="0028630F" w:rsidP="0028630F">
      <w:r>
        <w:t>Option Explicit</w:t>
      </w:r>
    </w:p>
    <w:p w14:paraId="56ED13AD" w14:textId="77777777" w:rsidR="0028630F" w:rsidRDefault="0028630F" w:rsidP="0028630F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6018B88D" w14:textId="77777777" w:rsidR="0028630F" w:rsidRDefault="0028630F" w:rsidP="0028630F">
      <w:r>
        <w:t xml:space="preserve">    </w:t>
      </w:r>
    </w:p>
    <w:p w14:paraId="2F6CD7DC" w14:textId="77777777" w:rsidR="0028630F" w:rsidRDefault="0028630F" w:rsidP="0028630F">
      <w:r>
        <w:t xml:space="preserve">       'Run through each </w:t>
      </w:r>
      <w:proofErr w:type="gramStart"/>
      <w:r>
        <w:t>worksheet</w:t>
      </w:r>
      <w:proofErr w:type="gramEnd"/>
    </w:p>
    <w:p w14:paraId="7DA1D634" w14:textId="77777777" w:rsidR="0028630F" w:rsidRDefault="0028630F" w:rsidP="0028630F">
      <w:r>
        <w:t xml:space="preserve">        Dim </w:t>
      </w:r>
      <w:proofErr w:type="spellStart"/>
      <w:r>
        <w:t>ws</w:t>
      </w:r>
      <w:proofErr w:type="spellEnd"/>
      <w:r>
        <w:t xml:space="preserve"> As Worksheet</w:t>
      </w:r>
    </w:p>
    <w:p w14:paraId="44A38D70" w14:textId="77777777" w:rsidR="0028630F" w:rsidRDefault="0028630F" w:rsidP="0028630F">
      <w:r>
        <w:t xml:space="preserve">        </w:t>
      </w:r>
    </w:p>
    <w:p w14:paraId="5175E7F7" w14:textId="77777777" w:rsidR="0028630F" w:rsidRDefault="0028630F" w:rsidP="0028630F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3350C63F" w14:textId="77777777" w:rsidR="0028630F" w:rsidRDefault="0028630F" w:rsidP="0028630F">
      <w:r>
        <w:t xml:space="preserve">            </w:t>
      </w:r>
      <w:proofErr w:type="spellStart"/>
      <w:proofErr w:type="gramStart"/>
      <w:r>
        <w:t>ws.Activate</w:t>
      </w:r>
      <w:proofErr w:type="spellEnd"/>
      <w:proofErr w:type="gramEnd"/>
    </w:p>
    <w:p w14:paraId="3CD23EB8" w14:textId="77777777" w:rsidR="0028630F" w:rsidRDefault="0028630F" w:rsidP="0028630F">
      <w:r>
        <w:t xml:space="preserve">        </w:t>
      </w:r>
    </w:p>
    <w:p w14:paraId="68BCFEE5" w14:textId="77777777" w:rsidR="0028630F" w:rsidRDefault="0028630F" w:rsidP="0028630F">
      <w:r>
        <w:t xml:space="preserve">       'Variable for holding the ticker name, the column of </w:t>
      </w:r>
      <w:proofErr w:type="gramStart"/>
      <w:r>
        <w:t>interest</w:t>
      </w:r>
      <w:proofErr w:type="gramEnd"/>
    </w:p>
    <w:p w14:paraId="358B802B" w14:textId="77777777" w:rsidR="0028630F" w:rsidRDefault="0028630F" w:rsidP="0028630F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43C0B774" w14:textId="77777777" w:rsidR="0028630F" w:rsidRDefault="0028630F" w:rsidP="0028630F">
      <w:r>
        <w:t xml:space="preserve">    </w:t>
      </w:r>
    </w:p>
    <w:p w14:paraId="534AC211" w14:textId="77777777" w:rsidR="0028630F" w:rsidRDefault="0028630F" w:rsidP="0028630F">
      <w:r>
        <w:t xml:space="preserve">        'Variable for holding a total count on the total volume of </w:t>
      </w:r>
      <w:proofErr w:type="gramStart"/>
      <w:r>
        <w:t>trade</w:t>
      </w:r>
      <w:proofErr w:type="gramEnd"/>
    </w:p>
    <w:p w14:paraId="7603F9B6" w14:textId="77777777" w:rsidR="0028630F" w:rsidRDefault="0028630F" w:rsidP="0028630F">
      <w:r>
        <w:t xml:space="preserve">        Dim </w:t>
      </w:r>
      <w:proofErr w:type="spellStart"/>
      <w:r>
        <w:t>tickervolume</w:t>
      </w:r>
      <w:proofErr w:type="spellEnd"/>
      <w:r>
        <w:t xml:space="preserve"> As Double</w:t>
      </w:r>
    </w:p>
    <w:p w14:paraId="118FBEC5" w14:textId="77777777" w:rsidR="0028630F" w:rsidRDefault="0028630F" w:rsidP="0028630F">
      <w:r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52964496" w14:textId="77777777" w:rsidR="0028630F" w:rsidRDefault="0028630F" w:rsidP="0028630F"/>
    <w:p w14:paraId="69D21118" w14:textId="77777777" w:rsidR="0028630F" w:rsidRDefault="0028630F" w:rsidP="0028630F">
      <w:r>
        <w:t xml:space="preserve">        'Keep track of the location for each ticker name in the summary table</w:t>
      </w:r>
    </w:p>
    <w:p w14:paraId="3AE6C76C" w14:textId="77777777" w:rsidR="0028630F" w:rsidRDefault="0028630F" w:rsidP="0028630F">
      <w:r>
        <w:t xml:space="preserve">        Dim </w:t>
      </w:r>
      <w:proofErr w:type="spellStart"/>
      <w:r>
        <w:t>summary_ticker_row</w:t>
      </w:r>
      <w:proofErr w:type="spellEnd"/>
      <w:r>
        <w:t xml:space="preserve"> As Integer</w:t>
      </w:r>
    </w:p>
    <w:p w14:paraId="427D3DD2" w14:textId="77777777" w:rsidR="0028630F" w:rsidRDefault="0028630F" w:rsidP="0028630F">
      <w:r>
        <w:t xml:space="preserve">        </w:t>
      </w:r>
      <w:proofErr w:type="spellStart"/>
      <w:r>
        <w:t>summary_ticker_row</w:t>
      </w:r>
      <w:proofErr w:type="spellEnd"/>
      <w:r>
        <w:t xml:space="preserve"> = 2</w:t>
      </w:r>
    </w:p>
    <w:p w14:paraId="59B974FC" w14:textId="77777777" w:rsidR="0028630F" w:rsidRDefault="0028630F" w:rsidP="0028630F">
      <w:r>
        <w:t xml:space="preserve">        </w:t>
      </w:r>
    </w:p>
    <w:p w14:paraId="3AC9BD44" w14:textId="77777777" w:rsidR="0028630F" w:rsidRDefault="0028630F" w:rsidP="0028630F"/>
    <w:p w14:paraId="686EABBF" w14:textId="77777777" w:rsidR="0028630F" w:rsidRDefault="0028630F" w:rsidP="0028630F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14:paraId="78BFBA9D" w14:textId="77777777" w:rsidR="0028630F" w:rsidRDefault="0028630F" w:rsidP="0028630F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6E671F61" w14:textId="77777777" w:rsidR="0028630F" w:rsidRDefault="0028630F" w:rsidP="0028630F">
      <w:r>
        <w:t xml:space="preserve">        </w:t>
      </w:r>
    </w:p>
    <w:p w14:paraId="052BC04E" w14:textId="77777777" w:rsidR="0028630F" w:rsidRDefault="0028630F" w:rsidP="0028630F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14:paraId="7A7D31BF" w14:textId="77777777" w:rsidR="0028630F" w:rsidRDefault="0028630F" w:rsidP="0028630F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2FEA5C2E" w14:textId="77777777" w:rsidR="0028630F" w:rsidRDefault="0028630F" w:rsidP="0028630F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4CDF2AD9" w14:textId="77777777" w:rsidR="0028630F" w:rsidRDefault="0028630F" w:rsidP="0028630F">
      <w:r>
        <w:t xml:space="preserve">        </w:t>
      </w:r>
    </w:p>
    <w:p w14:paraId="287BB461" w14:textId="77777777" w:rsidR="0028630F" w:rsidRDefault="0028630F" w:rsidP="0028630F">
      <w:r>
        <w:t xml:space="preserve">    </w:t>
      </w:r>
    </w:p>
    <w:p w14:paraId="2CC3B625" w14:textId="77777777" w:rsidR="0028630F" w:rsidRDefault="0028630F" w:rsidP="0028630F">
      <w:r>
        <w:t xml:space="preserve">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6B2F792A" w14:textId="77777777" w:rsidR="0028630F" w:rsidRDefault="0028630F" w:rsidP="0028630F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1748244A" w14:textId="77777777" w:rsidR="0028630F" w:rsidRDefault="0028630F" w:rsidP="0028630F">
      <w:r>
        <w:t xml:space="preserve">        </w:t>
      </w:r>
    </w:p>
    <w:p w14:paraId="45A4F13E" w14:textId="77777777" w:rsidR="0028630F" w:rsidRDefault="0028630F" w:rsidP="0028630F">
      <w:r>
        <w:t xml:space="preserve">    </w:t>
      </w:r>
    </w:p>
    <w:p w14:paraId="63C7A080" w14:textId="77777777" w:rsidR="0028630F" w:rsidRDefault="0028630F" w:rsidP="0028630F">
      <w:r>
        <w:t xml:space="preserve">        </w:t>
      </w:r>
    </w:p>
    <w:p w14:paraId="7C654B8D" w14:textId="77777777" w:rsidR="0028630F" w:rsidRDefault="0028630F" w:rsidP="0028630F">
      <w:r>
        <w:t xml:space="preserve">        Dim </w:t>
      </w:r>
      <w:proofErr w:type="spellStart"/>
      <w:r>
        <w:t>lastrow_summary_table</w:t>
      </w:r>
      <w:proofErr w:type="spellEnd"/>
      <w:r>
        <w:t xml:space="preserve"> As Integer</w:t>
      </w:r>
    </w:p>
    <w:p w14:paraId="5510667E" w14:textId="77777777" w:rsidR="0028630F" w:rsidRDefault="0028630F" w:rsidP="0028630F">
      <w:r>
        <w:t xml:space="preserve">        </w:t>
      </w:r>
      <w:proofErr w:type="spellStart"/>
      <w:r>
        <w:t>lastrow_summary_table</w:t>
      </w:r>
      <w:proofErr w:type="spellEnd"/>
      <w:r>
        <w:t xml:space="preserve"> = 0</w:t>
      </w:r>
    </w:p>
    <w:p w14:paraId="7138DCCB" w14:textId="77777777" w:rsidR="0028630F" w:rsidRDefault="0028630F" w:rsidP="0028630F"/>
    <w:p w14:paraId="2D7B3C9A" w14:textId="77777777" w:rsidR="0028630F" w:rsidRDefault="0028630F" w:rsidP="0028630F"/>
    <w:p w14:paraId="6BD0A64D" w14:textId="77777777" w:rsidR="0028630F" w:rsidRDefault="0028630F" w:rsidP="0028630F">
      <w:r>
        <w:t xml:space="preserve">        'Summary Table headers</w:t>
      </w:r>
    </w:p>
    <w:p w14:paraId="3E88C751" w14:textId="77777777" w:rsidR="0028630F" w:rsidRDefault="0028630F" w:rsidP="0028630F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20534545" w14:textId="77777777" w:rsidR="0028630F" w:rsidRDefault="0028630F" w:rsidP="0028630F"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35952F8D" w14:textId="77777777" w:rsidR="0028630F" w:rsidRDefault="0028630F" w:rsidP="0028630F"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374DF2A4" w14:textId="77777777" w:rsidR="0028630F" w:rsidRDefault="0028630F" w:rsidP="0028630F">
      <w:r>
        <w:t xml:space="preserve">  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44623CD1" w14:textId="77777777" w:rsidR="0028630F" w:rsidRDefault="0028630F" w:rsidP="0028630F"/>
    <w:p w14:paraId="07C40375" w14:textId="77777777" w:rsidR="0028630F" w:rsidRDefault="0028630F" w:rsidP="0028630F">
      <w:r>
        <w:lastRenderedPageBreak/>
        <w:t xml:space="preserve">        'Count the number of rows in the first column.</w:t>
      </w:r>
    </w:p>
    <w:p w14:paraId="05C557B4" w14:textId="77777777" w:rsidR="0028630F" w:rsidRDefault="0028630F" w:rsidP="0028630F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EC250B4" w14:textId="77777777" w:rsidR="0028630F" w:rsidRDefault="0028630F" w:rsidP="0028630F"/>
    <w:p w14:paraId="7F9F120E" w14:textId="77777777" w:rsidR="0028630F" w:rsidRDefault="0028630F" w:rsidP="0028630F">
      <w:r>
        <w:t xml:space="preserve">    </w:t>
      </w:r>
    </w:p>
    <w:p w14:paraId="1484AF48" w14:textId="77777777" w:rsidR="0028630F" w:rsidRDefault="0028630F" w:rsidP="0028630F">
      <w:r>
        <w:t xml:space="preserve">        </w:t>
      </w:r>
    </w:p>
    <w:p w14:paraId="41450AF0" w14:textId="77777777" w:rsidR="0028630F" w:rsidRDefault="0028630F" w:rsidP="0028630F">
      <w:r>
        <w:t xml:space="preserve"> </w:t>
      </w:r>
    </w:p>
    <w:p w14:paraId="10C1725B" w14:textId="77777777" w:rsidR="0028630F" w:rsidRDefault="0028630F" w:rsidP="0028630F">
      <w:r>
        <w:t xml:space="preserve">        'Loop through the rows by the ticker names</w:t>
      </w:r>
    </w:p>
    <w:p w14:paraId="684CC660" w14:textId="77777777" w:rsidR="0028630F" w:rsidRDefault="0028630F" w:rsidP="0028630F">
      <w:r>
        <w:t xml:space="preserve">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4634F5A" w14:textId="77777777" w:rsidR="0028630F" w:rsidRDefault="0028630F" w:rsidP="0028630F"/>
    <w:p w14:paraId="50E820E9" w14:textId="77777777" w:rsidR="0028630F" w:rsidRDefault="0028630F" w:rsidP="0028630F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4437617" w14:textId="77777777" w:rsidR="0028630F" w:rsidRDefault="0028630F" w:rsidP="0028630F">
      <w:r>
        <w:t xml:space="preserve">        </w:t>
      </w:r>
    </w:p>
    <w:p w14:paraId="5B163C53" w14:textId="77777777" w:rsidR="0028630F" w:rsidRDefault="0028630F" w:rsidP="0028630F">
      <w:r>
        <w:t xml:space="preserve">              'Set the ticker </w:t>
      </w:r>
      <w:proofErr w:type="gramStart"/>
      <w:r>
        <w:t>name</w:t>
      </w:r>
      <w:proofErr w:type="gramEnd"/>
    </w:p>
    <w:p w14:paraId="7F15329C" w14:textId="77777777" w:rsidR="0028630F" w:rsidRDefault="0028630F" w:rsidP="0028630F">
      <w:r>
        <w:t xml:space="preserve">  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B43918A" w14:textId="77777777" w:rsidR="0028630F" w:rsidRDefault="0028630F" w:rsidP="0028630F"/>
    <w:p w14:paraId="1A33598A" w14:textId="77777777" w:rsidR="0028630F" w:rsidRDefault="0028630F" w:rsidP="0028630F">
      <w:r>
        <w:t xml:space="preserve">              'Add the volume of </w:t>
      </w:r>
      <w:proofErr w:type="gramStart"/>
      <w:r>
        <w:t>trade</w:t>
      </w:r>
      <w:proofErr w:type="gramEnd"/>
    </w:p>
    <w:p w14:paraId="3EFEC718" w14:textId="77777777" w:rsidR="0028630F" w:rsidRDefault="0028630F" w:rsidP="0028630F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F28B3E4" w14:textId="77777777" w:rsidR="0028630F" w:rsidRDefault="0028630F" w:rsidP="0028630F"/>
    <w:p w14:paraId="678A194D" w14:textId="77777777" w:rsidR="0028630F" w:rsidRDefault="0028630F" w:rsidP="0028630F">
      <w:r>
        <w:t xml:space="preserve">              'Ticker name in the summary table</w:t>
      </w:r>
    </w:p>
    <w:p w14:paraId="37F99942" w14:textId="77777777" w:rsidR="0028630F" w:rsidRDefault="0028630F" w:rsidP="0028630F">
      <w:r>
        <w:t xml:space="preserve">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7D793D3C" w14:textId="77777777" w:rsidR="0028630F" w:rsidRDefault="0028630F" w:rsidP="0028630F"/>
    <w:p w14:paraId="2F2F12D8" w14:textId="77777777" w:rsidR="0028630F" w:rsidRDefault="0028630F" w:rsidP="0028630F">
      <w:r>
        <w:t xml:space="preserve">              'Trade volume for each ticker in the summary table</w:t>
      </w:r>
    </w:p>
    <w:p w14:paraId="3BF2BF9C" w14:textId="77777777" w:rsidR="0028630F" w:rsidRDefault="0028630F" w:rsidP="0028630F">
      <w:r>
        <w:t xml:space="preserve">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6AADA706" w14:textId="77777777" w:rsidR="0028630F" w:rsidRDefault="0028630F" w:rsidP="0028630F"/>
    <w:p w14:paraId="22ED8BD7" w14:textId="77777777" w:rsidR="0028630F" w:rsidRDefault="0028630F" w:rsidP="0028630F">
      <w:r>
        <w:t xml:space="preserve">              'Closing Price</w:t>
      </w:r>
    </w:p>
    <w:p w14:paraId="0E1A77D9" w14:textId="77777777" w:rsidR="0028630F" w:rsidRDefault="0028630F" w:rsidP="0028630F">
      <w:r>
        <w:t xml:space="preserve">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287470E9" w14:textId="77777777" w:rsidR="0028630F" w:rsidRDefault="0028630F" w:rsidP="0028630F"/>
    <w:p w14:paraId="161C7383" w14:textId="77777777" w:rsidR="0028630F" w:rsidRDefault="0028630F" w:rsidP="0028630F">
      <w:r>
        <w:t xml:space="preserve">              'Calculate yearly </w:t>
      </w:r>
      <w:proofErr w:type="gramStart"/>
      <w:r>
        <w:t>change</w:t>
      </w:r>
      <w:proofErr w:type="gramEnd"/>
    </w:p>
    <w:p w14:paraId="5C882C66" w14:textId="77777777" w:rsidR="0028630F" w:rsidRDefault="0028630F" w:rsidP="0028630F">
      <w:r>
        <w:t xml:space="preserve">        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14:paraId="6F1C2DA7" w14:textId="77777777" w:rsidR="0028630F" w:rsidRDefault="0028630F" w:rsidP="0028630F">
      <w:r>
        <w:t xml:space="preserve">              </w:t>
      </w:r>
    </w:p>
    <w:p w14:paraId="27104F63" w14:textId="77777777" w:rsidR="0028630F" w:rsidRDefault="0028630F" w:rsidP="0028630F">
      <w:r>
        <w:t xml:space="preserve">              'Print the yearly change for each ticker in the summary </w:t>
      </w:r>
      <w:proofErr w:type="gramStart"/>
      <w:r>
        <w:t>table</w:t>
      </w:r>
      <w:proofErr w:type="gramEnd"/>
    </w:p>
    <w:p w14:paraId="37C25C36" w14:textId="77777777" w:rsidR="0028630F" w:rsidRDefault="0028630F" w:rsidP="0028630F">
      <w:r>
        <w:t xml:space="preserve">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365855E4" w14:textId="77777777" w:rsidR="0028630F" w:rsidRDefault="0028630F" w:rsidP="0028630F"/>
    <w:p w14:paraId="75E3D03C" w14:textId="77777777" w:rsidR="0028630F" w:rsidRDefault="0028630F" w:rsidP="0028630F">
      <w:r>
        <w:t xml:space="preserve">             'Check for the non-</w:t>
      </w:r>
      <w:proofErr w:type="spellStart"/>
      <w:r>
        <w:t>divisibilty</w:t>
      </w:r>
      <w:proofErr w:type="spellEnd"/>
      <w:r>
        <w:t xml:space="preserve"> condition when calculating the percent </w:t>
      </w:r>
      <w:proofErr w:type="gramStart"/>
      <w:r>
        <w:t>change</w:t>
      </w:r>
      <w:proofErr w:type="gramEnd"/>
    </w:p>
    <w:p w14:paraId="3FB887C8" w14:textId="77777777" w:rsidR="0028630F" w:rsidRDefault="0028630F" w:rsidP="0028630F">
      <w:r>
        <w:t xml:space="preserve">                If (</w:t>
      </w:r>
      <w:proofErr w:type="spellStart"/>
      <w:r>
        <w:t>open_price</w:t>
      </w:r>
      <w:proofErr w:type="spellEnd"/>
      <w:r>
        <w:t xml:space="preserve"> = 0) Then</w:t>
      </w:r>
    </w:p>
    <w:p w14:paraId="253DD268" w14:textId="77777777" w:rsidR="0028630F" w:rsidRDefault="0028630F" w:rsidP="0028630F"/>
    <w:p w14:paraId="4FBDB5F3" w14:textId="77777777" w:rsidR="0028630F" w:rsidRDefault="0028630F" w:rsidP="0028630F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BFA00C5" w14:textId="77777777" w:rsidR="0028630F" w:rsidRDefault="0028630F" w:rsidP="0028630F"/>
    <w:p w14:paraId="00FC6913" w14:textId="77777777" w:rsidR="0028630F" w:rsidRDefault="0028630F" w:rsidP="0028630F">
      <w:r>
        <w:t xml:space="preserve">                Else</w:t>
      </w:r>
    </w:p>
    <w:p w14:paraId="6E57B9C4" w14:textId="77777777" w:rsidR="0028630F" w:rsidRDefault="0028630F" w:rsidP="0028630F">
      <w:r>
        <w:t xml:space="preserve">                    </w:t>
      </w:r>
    </w:p>
    <w:p w14:paraId="367E996D" w14:textId="77777777" w:rsidR="0028630F" w:rsidRDefault="0028630F" w:rsidP="0028630F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31D0CE54" w14:textId="77777777" w:rsidR="0028630F" w:rsidRDefault="0028630F" w:rsidP="0028630F">
      <w:r>
        <w:t xml:space="preserve">                </w:t>
      </w:r>
    </w:p>
    <w:p w14:paraId="32883D4A" w14:textId="77777777" w:rsidR="0028630F" w:rsidRDefault="0028630F" w:rsidP="0028630F">
      <w:r>
        <w:t xml:space="preserve">                End If</w:t>
      </w:r>
    </w:p>
    <w:p w14:paraId="2FA41261" w14:textId="77777777" w:rsidR="0028630F" w:rsidRDefault="0028630F" w:rsidP="0028630F"/>
    <w:p w14:paraId="4461EC8E" w14:textId="77777777" w:rsidR="0028630F" w:rsidRDefault="0028630F" w:rsidP="0028630F">
      <w:r>
        <w:t xml:space="preserve">              'Print the yearly change for each ticker in the summary </w:t>
      </w:r>
      <w:proofErr w:type="gramStart"/>
      <w:r>
        <w:t>table</w:t>
      </w:r>
      <w:proofErr w:type="gramEnd"/>
    </w:p>
    <w:p w14:paraId="7BBCCAD7" w14:textId="77777777" w:rsidR="0028630F" w:rsidRDefault="0028630F" w:rsidP="0028630F">
      <w:r>
        <w:lastRenderedPageBreak/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4BE9058" w14:textId="77777777" w:rsidR="0028630F" w:rsidRDefault="0028630F" w:rsidP="0028630F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DB44BB8" w14:textId="77777777" w:rsidR="0028630F" w:rsidRDefault="0028630F" w:rsidP="0028630F">
      <w:r>
        <w:t xml:space="preserve">   </w:t>
      </w:r>
    </w:p>
    <w:p w14:paraId="38C9C42F" w14:textId="77777777" w:rsidR="0028630F" w:rsidRDefault="0028630F" w:rsidP="0028630F">
      <w:r>
        <w:t xml:space="preserve">              'Reset the row counter. Add one to the </w:t>
      </w:r>
      <w:proofErr w:type="spellStart"/>
      <w:r>
        <w:t>summary_ticker_</w:t>
      </w:r>
      <w:proofErr w:type="gramStart"/>
      <w:r>
        <w:t>row</w:t>
      </w:r>
      <w:proofErr w:type="spellEnd"/>
      <w:proofErr w:type="gramEnd"/>
    </w:p>
    <w:p w14:paraId="2F78201C" w14:textId="77777777" w:rsidR="0028630F" w:rsidRDefault="0028630F" w:rsidP="0028630F">
      <w:r>
        <w:t xml:space="preserve">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2E748E44" w14:textId="77777777" w:rsidR="0028630F" w:rsidRDefault="0028630F" w:rsidP="0028630F"/>
    <w:p w14:paraId="4882941B" w14:textId="77777777" w:rsidR="0028630F" w:rsidRDefault="0028630F" w:rsidP="0028630F">
      <w:r>
        <w:t xml:space="preserve">              'Reset volume of trade to zero</w:t>
      </w:r>
    </w:p>
    <w:p w14:paraId="54789BA3" w14:textId="77777777" w:rsidR="0028630F" w:rsidRDefault="0028630F" w:rsidP="0028630F">
      <w:r>
        <w:t xml:space="preserve">              </w:t>
      </w:r>
      <w:proofErr w:type="spellStart"/>
      <w:r>
        <w:t>tickervolume</w:t>
      </w:r>
      <w:proofErr w:type="spellEnd"/>
      <w:r>
        <w:t xml:space="preserve"> = 0</w:t>
      </w:r>
    </w:p>
    <w:p w14:paraId="31F78F29" w14:textId="77777777" w:rsidR="0028630F" w:rsidRDefault="0028630F" w:rsidP="0028630F"/>
    <w:p w14:paraId="013BF4A9" w14:textId="77777777" w:rsidR="0028630F" w:rsidRDefault="0028630F" w:rsidP="0028630F">
      <w:r>
        <w:t xml:space="preserve">              'Reset the opening </w:t>
      </w:r>
      <w:proofErr w:type="gramStart"/>
      <w:r>
        <w:t>price</w:t>
      </w:r>
      <w:proofErr w:type="gramEnd"/>
    </w:p>
    <w:p w14:paraId="7425A5EC" w14:textId="77777777" w:rsidR="0028630F" w:rsidRDefault="0028630F" w:rsidP="0028630F">
      <w:r>
        <w:t xml:space="preserve">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635B4738" w14:textId="77777777" w:rsidR="0028630F" w:rsidRDefault="0028630F" w:rsidP="0028630F">
      <w:r>
        <w:t xml:space="preserve">            </w:t>
      </w:r>
    </w:p>
    <w:p w14:paraId="3FC817B8" w14:textId="77777777" w:rsidR="0028630F" w:rsidRDefault="0028630F" w:rsidP="0028630F">
      <w:r>
        <w:t xml:space="preserve">            Else</w:t>
      </w:r>
    </w:p>
    <w:p w14:paraId="7A42C8A7" w14:textId="77777777" w:rsidR="0028630F" w:rsidRDefault="0028630F" w:rsidP="0028630F">
      <w:r>
        <w:t xml:space="preserve">              </w:t>
      </w:r>
    </w:p>
    <w:p w14:paraId="6F18B490" w14:textId="77777777" w:rsidR="0028630F" w:rsidRDefault="0028630F" w:rsidP="0028630F">
      <w:r>
        <w:t xml:space="preserve">               'Add the volume of </w:t>
      </w:r>
      <w:proofErr w:type="gramStart"/>
      <w:r>
        <w:t>trade</w:t>
      </w:r>
      <w:proofErr w:type="gramEnd"/>
    </w:p>
    <w:p w14:paraId="21D3E8EF" w14:textId="77777777" w:rsidR="0028630F" w:rsidRDefault="0028630F" w:rsidP="0028630F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99BCC99" w14:textId="77777777" w:rsidR="0028630F" w:rsidRDefault="0028630F" w:rsidP="0028630F"/>
    <w:p w14:paraId="4904F721" w14:textId="77777777" w:rsidR="0028630F" w:rsidRDefault="0028630F" w:rsidP="0028630F">
      <w:r>
        <w:t xml:space="preserve">            </w:t>
      </w:r>
    </w:p>
    <w:p w14:paraId="5E8975E4" w14:textId="77777777" w:rsidR="0028630F" w:rsidRDefault="0028630F" w:rsidP="0028630F">
      <w:r>
        <w:t xml:space="preserve">            End If</w:t>
      </w:r>
    </w:p>
    <w:p w14:paraId="5A7CA1EA" w14:textId="77777777" w:rsidR="0028630F" w:rsidRDefault="0028630F" w:rsidP="0028630F">
      <w:r>
        <w:t xml:space="preserve">        </w:t>
      </w:r>
    </w:p>
    <w:p w14:paraId="7A5C7209" w14:textId="77777777" w:rsidR="0028630F" w:rsidRDefault="0028630F" w:rsidP="0028630F">
      <w:r>
        <w:t xml:space="preserve">        Next </w:t>
      </w:r>
      <w:proofErr w:type="spellStart"/>
      <w:r>
        <w:t>i</w:t>
      </w:r>
      <w:proofErr w:type="spellEnd"/>
    </w:p>
    <w:p w14:paraId="478FAFEA" w14:textId="77777777" w:rsidR="0028630F" w:rsidRDefault="0028630F" w:rsidP="0028630F"/>
    <w:p w14:paraId="6E5C8C88" w14:textId="77777777" w:rsidR="0028630F" w:rsidRDefault="0028630F" w:rsidP="0028630F"/>
    <w:p w14:paraId="6F882627" w14:textId="77777777" w:rsidR="0028630F" w:rsidRDefault="0028630F" w:rsidP="0028630F"/>
    <w:p w14:paraId="552CA3F9" w14:textId="77777777" w:rsidR="0028630F" w:rsidRDefault="0028630F" w:rsidP="0028630F">
      <w:r>
        <w:t xml:space="preserve">    </w:t>
      </w:r>
      <w:proofErr w:type="spellStart"/>
      <w:r>
        <w:t>lastrow_summary_table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C9B6066" w14:textId="77777777" w:rsidR="0028630F" w:rsidRDefault="0028630F" w:rsidP="0028630F">
      <w:r>
        <w:t xml:space="preserve">    </w:t>
      </w:r>
    </w:p>
    <w:p w14:paraId="5FCDF3D5" w14:textId="77777777" w:rsidR="0028630F" w:rsidRDefault="0028630F" w:rsidP="0028630F">
      <w:r>
        <w:t xml:space="preserve">    'Color code yearly change</w:t>
      </w:r>
    </w:p>
    <w:p w14:paraId="7B1016DB" w14:textId="77777777" w:rsidR="0028630F" w:rsidRDefault="0028630F" w:rsidP="0028630F">
      <w:r>
        <w:t xml:space="preserve">    </w:t>
      </w:r>
    </w:p>
    <w:p w14:paraId="3349BFA7" w14:textId="77777777" w:rsidR="0028630F" w:rsidRDefault="0028630F" w:rsidP="0028630F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2F4A3951" w14:textId="77777777" w:rsidR="0028630F" w:rsidRDefault="0028630F" w:rsidP="0028630F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4D85B57C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10</w:t>
      </w:r>
    </w:p>
    <w:p w14:paraId="1D9046D1" w14:textId="77777777" w:rsidR="0028630F" w:rsidRDefault="0028630F" w:rsidP="0028630F">
      <w:r>
        <w:t xml:space="preserve">            Else</w:t>
      </w:r>
    </w:p>
    <w:p w14:paraId="42F98190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78EC4FA5" w14:textId="77777777" w:rsidR="0028630F" w:rsidRDefault="0028630F" w:rsidP="0028630F">
      <w:r>
        <w:t xml:space="preserve">            End If</w:t>
      </w:r>
    </w:p>
    <w:p w14:paraId="1CB86115" w14:textId="77777777" w:rsidR="0028630F" w:rsidRDefault="0028630F" w:rsidP="0028630F">
      <w:r>
        <w:t xml:space="preserve">    Next </w:t>
      </w:r>
      <w:proofErr w:type="spellStart"/>
      <w:r>
        <w:t>i</w:t>
      </w:r>
      <w:proofErr w:type="spellEnd"/>
    </w:p>
    <w:p w14:paraId="68712B15" w14:textId="77777777" w:rsidR="0028630F" w:rsidRDefault="0028630F" w:rsidP="0028630F"/>
    <w:p w14:paraId="588EB745" w14:textId="77777777" w:rsidR="0028630F" w:rsidRDefault="0028630F" w:rsidP="0028630F">
      <w:r>
        <w:t xml:space="preserve">        </w:t>
      </w:r>
      <w:proofErr w:type="gramStart"/>
      <w:r>
        <w:t>Cells(</w:t>
      </w:r>
      <w:proofErr w:type="gramEnd"/>
      <w:r>
        <w:t>2, 15).Value = "Greatest % Increase"</w:t>
      </w:r>
    </w:p>
    <w:p w14:paraId="7619A875" w14:textId="77777777" w:rsidR="0028630F" w:rsidRDefault="0028630F" w:rsidP="0028630F">
      <w:r>
        <w:t xml:space="preserve">        </w:t>
      </w:r>
      <w:proofErr w:type="gramStart"/>
      <w:r>
        <w:t>Cells(</w:t>
      </w:r>
      <w:proofErr w:type="gramEnd"/>
      <w:r>
        <w:t>3, 15).Value = "Greatest % Decrease"</w:t>
      </w:r>
    </w:p>
    <w:p w14:paraId="51607AE7" w14:textId="77777777" w:rsidR="0028630F" w:rsidRDefault="0028630F" w:rsidP="0028630F">
      <w:r>
        <w:t xml:space="preserve">        </w:t>
      </w:r>
      <w:proofErr w:type="gramStart"/>
      <w:r>
        <w:t>Cells(</w:t>
      </w:r>
      <w:proofErr w:type="gramEnd"/>
      <w:r>
        <w:t>4, 15).Value = "Greatest Total Volume"</w:t>
      </w:r>
    </w:p>
    <w:p w14:paraId="7D57C70E" w14:textId="77777777" w:rsidR="0028630F" w:rsidRDefault="0028630F" w:rsidP="0028630F">
      <w:r>
        <w:t xml:space="preserve">        </w:t>
      </w:r>
      <w:proofErr w:type="gramStart"/>
      <w:r>
        <w:t>Cells(</w:t>
      </w:r>
      <w:proofErr w:type="gramEnd"/>
      <w:r>
        <w:t>1, 16).Value = "Ticker"</w:t>
      </w:r>
    </w:p>
    <w:p w14:paraId="2B7C6DCE" w14:textId="77777777" w:rsidR="0028630F" w:rsidRDefault="0028630F" w:rsidP="0028630F">
      <w:r>
        <w:t xml:space="preserve">        </w:t>
      </w:r>
      <w:proofErr w:type="gramStart"/>
      <w:r>
        <w:t>Cells(</w:t>
      </w:r>
      <w:proofErr w:type="gramEnd"/>
      <w:r>
        <w:t>1, 17).Value = "Value"</w:t>
      </w:r>
    </w:p>
    <w:p w14:paraId="5F8D4C47" w14:textId="77777777" w:rsidR="0028630F" w:rsidRDefault="0028630F" w:rsidP="0028630F">
      <w:r>
        <w:t xml:space="preserve">        </w:t>
      </w:r>
    </w:p>
    <w:p w14:paraId="4AB434D5" w14:textId="77777777" w:rsidR="0028630F" w:rsidRDefault="0028630F" w:rsidP="0028630F">
      <w:r>
        <w:t xml:space="preserve">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7E5B9E93" w14:textId="77777777" w:rsidR="0028630F" w:rsidRDefault="0028630F" w:rsidP="0028630F">
      <w:r>
        <w:t xml:space="preserve">            'Find the maximum percent </w:t>
      </w:r>
      <w:proofErr w:type="gramStart"/>
      <w:r>
        <w:t>change</w:t>
      </w:r>
      <w:proofErr w:type="gramEnd"/>
    </w:p>
    <w:p w14:paraId="1BDF6D62" w14:textId="77777777" w:rsidR="0028630F" w:rsidRDefault="0028630F" w:rsidP="0028630F">
      <w:r>
        <w:lastRenderedPageBreak/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 xml:space="preserve">(Range("K2:K" &amp; </w:t>
      </w:r>
      <w:proofErr w:type="spellStart"/>
      <w:r>
        <w:t>lastrow_summary_table</w:t>
      </w:r>
      <w:proofErr w:type="spellEnd"/>
      <w:r>
        <w:t>)) Then</w:t>
      </w:r>
    </w:p>
    <w:p w14:paraId="6574055E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2, 16).Value = Cells(</w:t>
      </w:r>
      <w:proofErr w:type="spellStart"/>
      <w:r>
        <w:t>i</w:t>
      </w:r>
      <w:proofErr w:type="spellEnd"/>
      <w:r>
        <w:t>, 9).Value</w:t>
      </w:r>
    </w:p>
    <w:p w14:paraId="2EFECCE7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2, 17).Value = Cells(</w:t>
      </w:r>
      <w:proofErr w:type="spellStart"/>
      <w:r>
        <w:t>i</w:t>
      </w:r>
      <w:proofErr w:type="spellEnd"/>
      <w:r>
        <w:t>, 11).Value</w:t>
      </w:r>
    </w:p>
    <w:p w14:paraId="00078706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14:paraId="3BD3A122" w14:textId="77777777" w:rsidR="0028630F" w:rsidRDefault="0028630F" w:rsidP="0028630F"/>
    <w:p w14:paraId="40D978C8" w14:textId="77777777" w:rsidR="0028630F" w:rsidRDefault="0028630F" w:rsidP="0028630F">
      <w:r>
        <w:t xml:space="preserve">            'Find the minimum percent </w:t>
      </w:r>
      <w:proofErr w:type="gramStart"/>
      <w:r>
        <w:t>change</w:t>
      </w:r>
      <w:proofErr w:type="gramEnd"/>
    </w:p>
    <w:p w14:paraId="71FB798E" w14:textId="77777777" w:rsidR="0028630F" w:rsidRDefault="0028630F" w:rsidP="0028630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 xml:space="preserve">(Range("K2:K" &amp; </w:t>
      </w:r>
      <w:proofErr w:type="spellStart"/>
      <w:r>
        <w:t>lastrow_summary_table</w:t>
      </w:r>
      <w:proofErr w:type="spellEnd"/>
      <w:r>
        <w:t>)) Then</w:t>
      </w:r>
    </w:p>
    <w:p w14:paraId="577321D0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i</w:t>
      </w:r>
      <w:proofErr w:type="spellEnd"/>
      <w:r>
        <w:t>, 9).Value</w:t>
      </w:r>
    </w:p>
    <w:p w14:paraId="76E511AF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3, 17).Value = Cells(</w:t>
      </w:r>
      <w:proofErr w:type="spellStart"/>
      <w:r>
        <w:t>i</w:t>
      </w:r>
      <w:proofErr w:type="spellEnd"/>
      <w:r>
        <w:t>, 11).Value</w:t>
      </w:r>
    </w:p>
    <w:p w14:paraId="4CE460B5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14:paraId="705EDC96" w14:textId="77777777" w:rsidR="0028630F" w:rsidRDefault="0028630F" w:rsidP="0028630F">
      <w:r>
        <w:t xml:space="preserve">            </w:t>
      </w:r>
    </w:p>
    <w:p w14:paraId="024168B9" w14:textId="77777777" w:rsidR="0028630F" w:rsidRDefault="0028630F" w:rsidP="0028630F">
      <w:r>
        <w:t xml:space="preserve">            'Find the maximum volume of </w:t>
      </w:r>
      <w:proofErr w:type="gramStart"/>
      <w:r>
        <w:t>trade</w:t>
      </w:r>
      <w:proofErr w:type="gramEnd"/>
    </w:p>
    <w:p w14:paraId="225B28FF" w14:textId="77777777" w:rsidR="0028630F" w:rsidRDefault="0028630F" w:rsidP="0028630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 xml:space="preserve">(Range("L2:L" &amp; </w:t>
      </w:r>
      <w:proofErr w:type="spellStart"/>
      <w:r>
        <w:t>lastrow_summary_table</w:t>
      </w:r>
      <w:proofErr w:type="spellEnd"/>
      <w:r>
        <w:t>)) Then</w:t>
      </w:r>
    </w:p>
    <w:p w14:paraId="1E40836D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4, 16).Value = Cells(</w:t>
      </w:r>
      <w:proofErr w:type="spellStart"/>
      <w:r>
        <w:t>i</w:t>
      </w:r>
      <w:proofErr w:type="spellEnd"/>
      <w:r>
        <w:t>, 9).Value</w:t>
      </w:r>
    </w:p>
    <w:p w14:paraId="2BFEAD56" w14:textId="77777777" w:rsidR="0028630F" w:rsidRDefault="0028630F" w:rsidP="0028630F">
      <w:r>
        <w:t xml:space="preserve">            </w:t>
      </w:r>
      <w:proofErr w:type="gramStart"/>
      <w:r>
        <w:t>Cells(</w:t>
      </w:r>
      <w:proofErr w:type="gramEnd"/>
      <w:r>
        <w:t>4, 17).Value = Cells(</w:t>
      </w:r>
      <w:proofErr w:type="spellStart"/>
      <w:r>
        <w:t>i</w:t>
      </w:r>
      <w:proofErr w:type="spellEnd"/>
      <w:r>
        <w:t>, 12).Value</w:t>
      </w:r>
    </w:p>
    <w:p w14:paraId="644C93AE" w14:textId="77777777" w:rsidR="0028630F" w:rsidRDefault="0028630F" w:rsidP="0028630F">
      <w:r>
        <w:t xml:space="preserve">            </w:t>
      </w:r>
    </w:p>
    <w:p w14:paraId="68CA7970" w14:textId="77777777" w:rsidR="0028630F" w:rsidRDefault="0028630F" w:rsidP="0028630F">
      <w:r>
        <w:t xml:space="preserve">            End If</w:t>
      </w:r>
    </w:p>
    <w:p w14:paraId="3AA1A7DD" w14:textId="77777777" w:rsidR="0028630F" w:rsidRDefault="0028630F" w:rsidP="0028630F">
      <w:r>
        <w:t xml:space="preserve">        </w:t>
      </w:r>
    </w:p>
    <w:p w14:paraId="66B18B85" w14:textId="77777777" w:rsidR="0028630F" w:rsidRDefault="0028630F" w:rsidP="0028630F">
      <w:r>
        <w:t xml:space="preserve">        Next </w:t>
      </w:r>
      <w:proofErr w:type="spellStart"/>
      <w:r>
        <w:t>i</w:t>
      </w:r>
      <w:proofErr w:type="spellEnd"/>
    </w:p>
    <w:p w14:paraId="44425D09" w14:textId="77777777" w:rsidR="0028630F" w:rsidRDefault="0028630F" w:rsidP="0028630F">
      <w:r>
        <w:t xml:space="preserve">        </w:t>
      </w:r>
    </w:p>
    <w:p w14:paraId="40F7F571" w14:textId="77777777" w:rsidR="0028630F" w:rsidRDefault="0028630F" w:rsidP="0028630F">
      <w:r>
        <w:t xml:space="preserve">Next </w:t>
      </w:r>
      <w:proofErr w:type="spellStart"/>
      <w:r>
        <w:t>ws</w:t>
      </w:r>
      <w:proofErr w:type="spellEnd"/>
    </w:p>
    <w:p w14:paraId="038FBB5C" w14:textId="77777777" w:rsidR="0028630F" w:rsidRDefault="0028630F" w:rsidP="0028630F"/>
    <w:p w14:paraId="3C135A97" w14:textId="77777777" w:rsidR="0028630F" w:rsidRDefault="0028630F" w:rsidP="0028630F">
      <w:proofErr w:type="spellStart"/>
      <w:r>
        <w:t>MsgBox</w:t>
      </w:r>
      <w:proofErr w:type="spellEnd"/>
      <w:r>
        <w:t xml:space="preserve"> "Done"</w:t>
      </w:r>
    </w:p>
    <w:p w14:paraId="38E66066" w14:textId="4D87261A" w:rsidR="0028630F" w:rsidRDefault="0028630F" w:rsidP="0028630F">
      <w:r>
        <w:t>End Sub</w:t>
      </w:r>
    </w:p>
    <w:sectPr w:rsidR="0028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0F"/>
    <w:rsid w:val="0028630F"/>
    <w:rsid w:val="003626A1"/>
    <w:rsid w:val="00A4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CA30"/>
  <w15:chartTrackingRefBased/>
  <w15:docId w15:val="{2C1F7918-09C8-CA4E-A349-4DE2ABB9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lucas</dc:creator>
  <cp:keywords/>
  <dc:description/>
  <cp:lastModifiedBy>crystal lucas</cp:lastModifiedBy>
  <cp:revision>1</cp:revision>
  <dcterms:created xsi:type="dcterms:W3CDTF">2023-07-13T01:11:00Z</dcterms:created>
  <dcterms:modified xsi:type="dcterms:W3CDTF">2023-07-13T01:13:00Z</dcterms:modified>
</cp:coreProperties>
</file>