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DB50" w14:textId="7BE9D7A4" w:rsidR="001B6B4F" w:rsidRPr="001B6B4F" w:rsidRDefault="001B6B4F" w:rsidP="001B6B4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fr-FR"/>
          <w14:ligatures w14:val="none"/>
        </w:rPr>
      </w:pPr>
      <w:r w:rsidRPr="001B6B4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A</w:t>
      </w:r>
      <w:r w:rsidRPr="001B6B4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>pplication complète de gestion vétérinaire</w:t>
      </w:r>
    </w:p>
    <w:p w14:paraId="14302717" w14:textId="060EC636" w:rsidR="001B6B4F" w:rsidRDefault="001B6B4F" w:rsidP="001B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pplication complète de gestion vétérinaire avec interface web simple et backend Node.js connecté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au 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cluster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local 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Cassandra.</w:t>
      </w:r>
    </w:p>
    <w:p w14:paraId="630EFF5E" w14:textId="77777777" w:rsidR="001B6B4F" w:rsidRDefault="001B6B4F" w:rsidP="001B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42D780B" w14:textId="5502AF61" w:rsidR="001B6B4F" w:rsidRPr="001B6B4F" w:rsidRDefault="001B6B4F" w:rsidP="001B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1° 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ation du 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schéma Cassandra avec toutes les tables nécessaires</w:t>
      </w:r>
    </w:p>
    <w:p w14:paraId="6F631C67" w14:textId="77777777" w:rsidR="001B6B4F" w:rsidRPr="001B6B4F" w:rsidRDefault="001B6B4F" w:rsidP="001B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schema.cql</w:t>
      </w:r>
      <w:proofErr w:type="spellEnd"/>
    </w:p>
    <w:p w14:paraId="48459686" w14:textId="3E03DD69" w:rsidR="001B6B4F" w:rsidRPr="001B6B4F" w:rsidRDefault="001B6B4F" w:rsidP="001B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2°) </w:t>
      </w:r>
      <w:proofErr w:type="spellStart"/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package.json</w:t>
      </w:r>
      <w:proofErr w:type="spellEnd"/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Node.js avec les dépendances nécessaires.</w:t>
      </w:r>
    </w:p>
    <w:p w14:paraId="644FDF04" w14:textId="77777777" w:rsidR="001B6B4F" w:rsidRPr="001B6B4F" w:rsidRDefault="001B6B4F" w:rsidP="001B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package.json</w:t>
      </w:r>
      <w:proofErr w:type="spellEnd"/>
    </w:p>
    <w:p w14:paraId="672B99CE" w14:textId="22564BF7" w:rsidR="001B6B4F" w:rsidRPr="001B6B4F" w:rsidRDefault="001B6B4F" w:rsidP="001B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3°) 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serveur Node.js avec l'API REST complète pour gérer toutes les opérations CRUD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avec 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Cassandra</w:t>
      </w:r>
    </w:p>
    <w:p w14:paraId="549EDCEF" w14:textId="77777777" w:rsidR="001B6B4F" w:rsidRPr="001B6B4F" w:rsidRDefault="001B6B4F" w:rsidP="001B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server.js</w:t>
      </w:r>
    </w:p>
    <w:p w14:paraId="6D8EA32C" w14:textId="152084F8" w:rsidR="001B6B4F" w:rsidRPr="001B6B4F" w:rsidRDefault="001B6B4F" w:rsidP="001B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4°) I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nterface HTML avec JavaScript pour une application single-page complète et facile à utiliser.</w:t>
      </w:r>
    </w:p>
    <w:p w14:paraId="4AC96E2A" w14:textId="77777777" w:rsidR="001B6B4F" w:rsidRPr="001B6B4F" w:rsidRDefault="001B6B4F" w:rsidP="001B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index.html</w:t>
      </w:r>
    </w:p>
    <w:p w14:paraId="2C942EA8" w14:textId="1A2C0184" w:rsidR="001B6B4F" w:rsidRPr="001B6B4F" w:rsidRDefault="001B6B4F" w:rsidP="001B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5°) 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fichier README avec les instructions d'installation et de déploiement, ainsi qu'un fichier .</w:t>
      </w:r>
      <w:proofErr w:type="spellStart"/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env.example</w:t>
      </w:r>
      <w:proofErr w:type="spellEnd"/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la configuration.</w:t>
      </w:r>
    </w:p>
    <w:p w14:paraId="50903DF7" w14:textId="77777777" w:rsidR="001B6B4F" w:rsidRPr="001B6B4F" w:rsidRDefault="001B6B4F" w:rsidP="001B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README.md</w:t>
      </w:r>
    </w:p>
    <w:p w14:paraId="633B490C" w14:textId="540C2EB6" w:rsidR="001B6B4F" w:rsidRDefault="001B6B4F" w:rsidP="001B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6°) 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script de vérification confirme que l'application respecte toutes les spécifications. </w:t>
      </w:r>
    </w:p>
    <w:p w14:paraId="7411A915" w14:textId="3642F6BB" w:rsidR="001B6B4F" w:rsidRPr="001B6B4F" w:rsidRDefault="001B6B4F" w:rsidP="001B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7°) 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un guide de démarrage rapide</w:t>
      </w:r>
    </w:p>
    <w:p w14:paraId="64907925" w14:textId="77777777" w:rsidR="001B6B4F" w:rsidRPr="001B6B4F" w:rsidRDefault="001B6B4F" w:rsidP="001B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QUICKSTART.md</w:t>
      </w:r>
    </w:p>
    <w:p w14:paraId="15847DA6" w14:textId="7291FADD" w:rsidR="001B6B4F" w:rsidRPr="001B6B4F" w:rsidRDefault="001B6B4F" w:rsidP="001B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8°) A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rchive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(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compressée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l'application pour faciliter le déploiement.</w:t>
      </w:r>
    </w:p>
    <w:p w14:paraId="0FB26922" w14:textId="77777777" w:rsidR="001B6B4F" w:rsidRDefault="001B6B4F" w:rsidP="001B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629253D" w14:textId="77777777" w:rsidR="001B6B4F" w:rsidRDefault="001B6B4F" w:rsidP="001B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5CAB6C7" w14:textId="77777777" w:rsidR="001B6B4F" w:rsidRDefault="001B6B4F" w:rsidP="001B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DC98A36" w14:textId="77777777" w:rsidR="001B6B4F" w:rsidRDefault="001B6B4F" w:rsidP="001B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468212E" w14:textId="77777777" w:rsidR="001B6B4F" w:rsidRDefault="001B6B4F" w:rsidP="001B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1EC210F" w14:textId="77777777" w:rsidR="001B6B4F" w:rsidRDefault="001B6B4F" w:rsidP="001B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8C3FC48" w14:textId="77777777" w:rsidR="001B6B4F" w:rsidRPr="001B6B4F" w:rsidRDefault="001B6B4F" w:rsidP="001B6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B6B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lastRenderedPageBreak/>
        <w:t>✅</w:t>
      </w:r>
      <w:r w:rsidRPr="001B6B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Vérifications effectuées</w:t>
      </w:r>
    </w:p>
    <w:p w14:paraId="01B22A3B" w14:textId="77777777" w:rsidR="001B6B4F" w:rsidRPr="001B6B4F" w:rsidRDefault="001B6B4F" w:rsidP="001B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L'application a passé </w:t>
      </w:r>
      <w:r w:rsidRPr="001B6B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51 vérifications automatiques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confirmant:</w:t>
      </w:r>
    </w:p>
    <w:p w14:paraId="2B0AC545" w14:textId="77777777" w:rsidR="001B6B4F" w:rsidRPr="001B6B4F" w:rsidRDefault="001B6B4F" w:rsidP="001B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Cluster Cassandra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Connexion aux 4 nœuds (192.168.100.151-154) </w:t>
      </w:r>
      <w:r w:rsidRPr="001B6B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✅</w:t>
      </w:r>
    </w:p>
    <w:p w14:paraId="573EA582" w14:textId="512A8322" w:rsidR="001B6B4F" w:rsidRPr="001B6B4F" w:rsidRDefault="001B6B4F" w:rsidP="001B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Réplication Factor </w:t>
      </w:r>
      <w:r w:rsidRPr="001B6B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à </w:t>
      </w:r>
      <w:r w:rsidRPr="001B6B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3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sur 4 nœuds </w:t>
      </w:r>
      <w:r w:rsidRPr="001B6B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✅</w:t>
      </w:r>
    </w:p>
    <w:p w14:paraId="19605AF9" w14:textId="77777777" w:rsidR="001B6B4F" w:rsidRPr="001B6B4F" w:rsidRDefault="001B6B4F" w:rsidP="001B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Validation des données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Espèces, animaux et vétérinaires existants </w:t>
      </w:r>
      <w:r w:rsidRPr="001B6B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✅</w:t>
      </w:r>
    </w:p>
    <w:p w14:paraId="208EC7C5" w14:textId="77777777" w:rsidR="001B6B4F" w:rsidRPr="001B6B4F" w:rsidRDefault="001B6B4F" w:rsidP="001B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Interface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1 page HTML unique avec onglets </w:t>
      </w:r>
      <w:r w:rsidRPr="001B6B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✅</w:t>
      </w:r>
    </w:p>
    <w:p w14:paraId="209284B8" w14:textId="77777777" w:rsidR="001B6B4F" w:rsidRPr="001B6B4F" w:rsidRDefault="001B6B4F" w:rsidP="001B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Backend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Node.js + Express </w:t>
      </w:r>
      <w:r w:rsidRPr="001B6B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✅</w:t>
      </w:r>
    </w:p>
    <w:p w14:paraId="2FFA4A81" w14:textId="77777777" w:rsidR="001B6B4F" w:rsidRPr="001B6B4F" w:rsidRDefault="001B6B4F" w:rsidP="001B6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B6B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🎯</w:t>
      </w:r>
      <w:r w:rsidRPr="001B6B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Fonctionnalités implémentées</w:t>
      </w:r>
    </w:p>
    <w:p w14:paraId="30091187" w14:textId="77777777" w:rsidR="001B6B4F" w:rsidRPr="001B6B4F" w:rsidRDefault="001B6B4F" w:rsidP="001B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4 modules complets avec CRUD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66F239A3" w14:textId="77777777" w:rsidR="001B6B4F" w:rsidRPr="001B6B4F" w:rsidRDefault="001B6B4F" w:rsidP="001B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👨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‍</w:t>
      </w:r>
      <w:r w:rsidRPr="001B6B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⚕️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1B6B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Vétérinaires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(soft </w:t>
      </w:r>
      <w:proofErr w:type="spellStart"/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delete</w:t>
      </w:r>
      <w:proofErr w:type="spellEnd"/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14:paraId="759A1AFF" w14:textId="77777777" w:rsidR="001B6B4F" w:rsidRPr="001B6B4F" w:rsidRDefault="001B6B4F" w:rsidP="001B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🦁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1B6B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Espèces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animales</w:t>
      </w:r>
    </w:p>
    <w:p w14:paraId="340AA159" w14:textId="77777777" w:rsidR="001B6B4F" w:rsidRPr="001B6B4F" w:rsidRDefault="001B6B4F" w:rsidP="001B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🐶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1B6B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Animaux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avec propriétaires</w:t>
      </w:r>
    </w:p>
    <w:p w14:paraId="16DC9ECA" w14:textId="77777777" w:rsidR="001B6B4F" w:rsidRPr="001B6B4F" w:rsidRDefault="001B6B4F" w:rsidP="001B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📅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1B6B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Rendez-vous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avec planification</w:t>
      </w:r>
    </w:p>
    <w:p w14:paraId="28C45B7D" w14:textId="77777777" w:rsidR="001B6B4F" w:rsidRPr="001B6B4F" w:rsidRDefault="001B6B4F" w:rsidP="001B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Validations automatiques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0FF6956B" w14:textId="77777777" w:rsidR="001B6B4F" w:rsidRPr="001B6B4F" w:rsidRDefault="001B6B4F" w:rsidP="001B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❌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Refuse un animal avec espèce inexistante</w:t>
      </w:r>
    </w:p>
    <w:p w14:paraId="01CED688" w14:textId="77777777" w:rsidR="001B6B4F" w:rsidRPr="001B6B4F" w:rsidRDefault="001B6B4F" w:rsidP="001B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❌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Refuse un rendez-vous avec animal/vétérinaire inexistant</w:t>
      </w:r>
    </w:p>
    <w:p w14:paraId="7708DCC5" w14:textId="77777777" w:rsidR="001B6B4F" w:rsidRDefault="001B6B4F" w:rsidP="001B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✅</w:t>
      </w: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Messages d'erreur clairs</w:t>
      </w:r>
    </w:p>
    <w:p w14:paraId="760CDDEA" w14:textId="77777777" w:rsidR="001B6B4F" w:rsidRDefault="001B6B4F" w:rsidP="001B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1B24B96" w14:textId="77777777" w:rsidR="001B6B4F" w:rsidRDefault="001B6B4F" w:rsidP="001B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121D148" w14:textId="77777777" w:rsidR="001B6B4F" w:rsidRDefault="001B6B4F" w:rsidP="001B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161DAF4" w14:textId="77777777" w:rsidR="001B6B4F" w:rsidRPr="001B6B4F" w:rsidRDefault="001B6B4F" w:rsidP="001B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A0A68B5" w14:textId="77777777" w:rsidR="001B6B4F" w:rsidRPr="001B6B4F" w:rsidRDefault="001B6B4F" w:rsidP="001B6B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B6B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lastRenderedPageBreak/>
        <w:t>🚀</w:t>
      </w:r>
      <w:r w:rsidRPr="001B6B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Démarrage en 3 commandes</w:t>
      </w:r>
    </w:p>
    <w:p w14:paraId="6C5FAAF6" w14:textId="77777777" w:rsidR="001B6B4F" w:rsidRPr="001B6B4F" w:rsidRDefault="001B6B4F" w:rsidP="001B6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bash</w:t>
      </w:r>
      <w:proofErr w:type="spellEnd"/>
    </w:p>
    <w:p w14:paraId="2D2E9CF3" w14:textId="77777777" w:rsidR="001B6B4F" w:rsidRPr="001B6B4F" w:rsidRDefault="001B6B4F" w:rsidP="001B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fr-FR"/>
          <w14:ligatures w14:val="none"/>
        </w:rPr>
      </w:pPr>
      <w:r w:rsidRPr="001B6B4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fr-FR"/>
          <w14:ligatures w14:val="none"/>
        </w:rPr>
        <w:t># 1. Initialiser Cassandra</w:t>
      </w:r>
    </w:p>
    <w:p w14:paraId="7047DA3C" w14:textId="77777777" w:rsidR="001B6B4F" w:rsidRPr="001B6B4F" w:rsidRDefault="001B6B4F" w:rsidP="001B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  <w:r w:rsidRPr="001B6B4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fr-FR"/>
          <w14:ligatures w14:val="none"/>
        </w:rPr>
        <w:t>docker</w:t>
      </w:r>
      <w:r w:rsidRPr="001B6B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1B6B4F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fr-FR"/>
          <w14:ligatures w14:val="none"/>
        </w:rPr>
        <w:t>exec</w:t>
      </w:r>
      <w:r w:rsidRPr="001B6B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 xml:space="preserve"> -</w:t>
      </w:r>
      <w:proofErr w:type="spellStart"/>
      <w:r w:rsidRPr="001B6B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i</w:t>
      </w:r>
      <w:proofErr w:type="spellEnd"/>
      <w:r w:rsidRPr="001B6B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 xml:space="preserve"> cassandra01 </w:t>
      </w:r>
      <w:proofErr w:type="spellStart"/>
      <w:r w:rsidRPr="001B6B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cqlsh</w:t>
      </w:r>
      <w:proofErr w:type="spellEnd"/>
      <w:r w:rsidRPr="001B6B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 xml:space="preserve"> &lt; </w:t>
      </w:r>
      <w:proofErr w:type="spellStart"/>
      <w:r w:rsidRPr="001B6B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  <w:t>schema.cql</w:t>
      </w:r>
      <w:proofErr w:type="spellEnd"/>
    </w:p>
    <w:p w14:paraId="0F8C2656" w14:textId="77777777" w:rsidR="001B6B4F" w:rsidRPr="001B6B4F" w:rsidRDefault="001B6B4F" w:rsidP="001B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fr-FR"/>
          <w14:ligatures w14:val="none"/>
        </w:rPr>
      </w:pPr>
    </w:p>
    <w:p w14:paraId="0EA77282" w14:textId="77777777" w:rsidR="001B6B4F" w:rsidRPr="001B6B4F" w:rsidRDefault="001B6B4F" w:rsidP="001B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fr-FR"/>
          <w14:ligatures w14:val="none"/>
        </w:rPr>
      </w:pPr>
      <w:r w:rsidRPr="001B6B4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fr-FR"/>
          <w14:ligatures w14:val="none"/>
        </w:rPr>
        <w:t># 2. Installer dépendances</w:t>
      </w:r>
    </w:p>
    <w:p w14:paraId="48E0A0B8" w14:textId="77777777" w:rsidR="001B6B4F" w:rsidRPr="001B6B4F" w:rsidRDefault="001B6B4F" w:rsidP="001B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fr-FR"/>
          <w14:ligatures w14:val="none"/>
        </w:rPr>
      </w:pPr>
      <w:proofErr w:type="spellStart"/>
      <w:r w:rsidRPr="001B6B4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fr-FR"/>
          <w14:ligatures w14:val="none"/>
        </w:rPr>
        <w:t>npm</w:t>
      </w:r>
      <w:proofErr w:type="spellEnd"/>
      <w:r w:rsidRPr="001B6B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B6B4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fr-FR"/>
          <w14:ligatures w14:val="none"/>
        </w:rPr>
        <w:t>install</w:t>
      </w:r>
      <w:proofErr w:type="spellEnd"/>
    </w:p>
    <w:p w14:paraId="6C829539" w14:textId="77777777" w:rsidR="001B6B4F" w:rsidRPr="001B6B4F" w:rsidRDefault="001B6B4F" w:rsidP="001B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fr-FR"/>
          <w14:ligatures w14:val="none"/>
        </w:rPr>
      </w:pPr>
    </w:p>
    <w:p w14:paraId="68A39880" w14:textId="77777777" w:rsidR="001B6B4F" w:rsidRPr="001B6B4F" w:rsidRDefault="001B6B4F" w:rsidP="001B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fr-FR"/>
          <w14:ligatures w14:val="none"/>
        </w:rPr>
      </w:pPr>
      <w:r w:rsidRPr="001B6B4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fr-FR"/>
          <w14:ligatures w14:val="none"/>
        </w:rPr>
        <w:t># 3. Lancer l'application</w:t>
      </w:r>
    </w:p>
    <w:p w14:paraId="671E5CCF" w14:textId="77777777" w:rsidR="001B6B4F" w:rsidRPr="001B6B4F" w:rsidRDefault="001B6B4F" w:rsidP="001B6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fr-FR"/>
          <w14:ligatures w14:val="none"/>
        </w:rPr>
      </w:pPr>
      <w:proofErr w:type="spellStart"/>
      <w:r w:rsidRPr="001B6B4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fr-FR"/>
          <w14:ligatures w14:val="none"/>
        </w:rPr>
        <w:t>npm</w:t>
      </w:r>
      <w:proofErr w:type="spellEnd"/>
      <w:r w:rsidRPr="001B6B4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fr-FR"/>
          <w14:ligatures w14:val="none"/>
        </w:rPr>
        <w:t xml:space="preserve"> start</w:t>
      </w:r>
    </w:p>
    <w:p w14:paraId="12DB6A23" w14:textId="77777777" w:rsidR="001B6B4F" w:rsidRPr="001B6B4F" w:rsidRDefault="001B6B4F" w:rsidP="001B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Puis ouvrez: </w:t>
      </w:r>
      <w:hyperlink r:id="rId5" w:history="1">
        <w:r w:rsidRPr="001B6B4F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eastAsia="fr-FR"/>
            <w14:ligatures w14:val="none"/>
          </w:rPr>
          <w:t>http://localhost:3000</w:t>
        </w:r>
      </w:hyperlink>
    </w:p>
    <w:p w14:paraId="06837AA3" w14:textId="77777777" w:rsidR="001B6B4F" w:rsidRPr="001B6B4F" w:rsidRDefault="001B6B4F" w:rsidP="001B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B6B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fichiers incluent un guide de démarrage rapide (QUICKSTART.md) et un script de vérification pour confirmer que tout est bien configuré !</w:t>
      </w:r>
    </w:p>
    <w:p w14:paraId="7C7CA678" w14:textId="77777777" w:rsidR="00A47331" w:rsidRDefault="00A47331"/>
    <w:sectPr w:rsidR="00A47331" w:rsidSect="001B6B4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12F21"/>
    <w:multiLevelType w:val="multilevel"/>
    <w:tmpl w:val="79AE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9550B"/>
    <w:multiLevelType w:val="multilevel"/>
    <w:tmpl w:val="8B1C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965F0"/>
    <w:multiLevelType w:val="multilevel"/>
    <w:tmpl w:val="EBCE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466855">
    <w:abstractNumId w:val="0"/>
  </w:num>
  <w:num w:numId="2" w16cid:durableId="326443419">
    <w:abstractNumId w:val="1"/>
  </w:num>
  <w:num w:numId="3" w16cid:durableId="511918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4F"/>
    <w:rsid w:val="000311CC"/>
    <w:rsid w:val="00037E9E"/>
    <w:rsid w:val="001376EE"/>
    <w:rsid w:val="001B6B4F"/>
    <w:rsid w:val="0032242C"/>
    <w:rsid w:val="004F6881"/>
    <w:rsid w:val="005567E8"/>
    <w:rsid w:val="0062186D"/>
    <w:rsid w:val="006A6E52"/>
    <w:rsid w:val="00A47331"/>
    <w:rsid w:val="00C277E7"/>
    <w:rsid w:val="00DE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8598C"/>
  <w15:chartTrackingRefBased/>
  <w15:docId w15:val="{72738A29-AD1B-49BD-9802-B0BD37116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6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6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6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6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6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6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6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6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6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6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6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6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6B4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6B4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6B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6B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6B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6B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6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6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6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6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6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6B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6B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6B4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6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6B4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6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Alleaume</dc:creator>
  <cp:keywords/>
  <dc:description/>
  <cp:lastModifiedBy>Stephane Alleaume</cp:lastModifiedBy>
  <cp:revision>1</cp:revision>
  <dcterms:created xsi:type="dcterms:W3CDTF">2026-02-14T12:54:00Z</dcterms:created>
  <dcterms:modified xsi:type="dcterms:W3CDTF">2026-02-14T12:59:00Z</dcterms:modified>
</cp:coreProperties>
</file>