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6D6" w:rsidRDefault="00D966D6">
      <w:r>
        <w:t>Link to Assignment 3:</w:t>
      </w:r>
    </w:p>
    <w:p w:rsidR="00D966D6" w:rsidRDefault="00D966D6">
      <w:hyperlink r:id="rId4" w:history="1">
        <w:r w:rsidRPr="00CF75A2">
          <w:rPr>
            <w:rStyle w:val="Hyperlink"/>
          </w:rPr>
          <w:t>https://colab.research.google.com/drive/1LtIsu473CfuqvHCJzsIjFv2QYFrExOmA</w:t>
        </w:r>
      </w:hyperlink>
    </w:p>
    <w:p w:rsidR="00D966D6" w:rsidRDefault="00D966D6">
      <w:bookmarkStart w:id="0" w:name="_GoBack"/>
      <w:bookmarkEnd w:id="0"/>
    </w:p>
    <w:sectPr w:rsidR="00D966D6" w:rsidSect="00B67D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6D6"/>
    <w:rsid w:val="00B67D15"/>
    <w:rsid w:val="00D9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87CB3"/>
  <w15:chartTrackingRefBased/>
  <w15:docId w15:val="{5503BFC3-8658-BB4F-AB6C-D74D18E4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66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6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LtIsu473CfuqvHCJzsIjFv2QYFrExO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Tân Pha</dc:creator>
  <cp:keywords/>
  <dc:description/>
  <cp:lastModifiedBy>Lê Tân Pha</cp:lastModifiedBy>
  <cp:revision>1</cp:revision>
  <dcterms:created xsi:type="dcterms:W3CDTF">2019-08-04T15:08:00Z</dcterms:created>
  <dcterms:modified xsi:type="dcterms:W3CDTF">2019-08-04T15:09:00Z</dcterms:modified>
</cp:coreProperties>
</file>