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97A8" w14:textId="299A1633" w:rsidR="003F1370" w:rsidRDefault="00E576B1">
      <w:r w:rsidRPr="00E576B1">
        <w:drawing>
          <wp:anchor distT="0" distB="0" distL="114300" distR="114300" simplePos="0" relativeHeight="251664384" behindDoc="1" locked="0" layoutInCell="1" allowOverlap="1" wp14:anchorId="17526F1B" wp14:editId="478377DC">
            <wp:simplePos x="0" y="0"/>
            <wp:positionH relativeFrom="column">
              <wp:posOffset>950026</wp:posOffset>
            </wp:positionH>
            <wp:positionV relativeFrom="page">
              <wp:posOffset>5047013</wp:posOffset>
            </wp:positionV>
            <wp:extent cx="3609975" cy="3733800"/>
            <wp:effectExtent l="0" t="0" r="0" b="0"/>
            <wp:wrapNone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FA395" wp14:editId="5CF09583">
                <wp:simplePos x="0" y="0"/>
                <wp:positionH relativeFrom="column">
                  <wp:posOffset>1057275</wp:posOffset>
                </wp:positionH>
                <wp:positionV relativeFrom="paragraph">
                  <wp:posOffset>933450</wp:posOffset>
                </wp:positionV>
                <wp:extent cx="3305175" cy="1657350"/>
                <wp:effectExtent l="114300" t="57150" r="104775" b="762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657350"/>
                        </a:xfrm>
                        <a:prstGeom prst="diamond">
                          <a:avLst/>
                        </a:prstGeom>
                        <a:gradFill>
                          <a:gsLst>
                            <a:gs pos="72000">
                              <a:srgbClr val="92D050"/>
                            </a:gs>
                            <a:gs pos="20000">
                              <a:srgbClr val="FF8A09"/>
                            </a:gs>
                            <a:gs pos="52000">
                              <a:srgbClr val="FFFF00"/>
                            </a:gs>
                            <a:gs pos="38000">
                              <a:srgbClr val="FFC000"/>
                            </a:gs>
                            <a:gs pos="87000">
                              <a:srgbClr val="92D050"/>
                            </a:gs>
                          </a:gsLst>
                          <a:lin ang="2700000" scaled="0"/>
                        </a:gradFill>
                        <a:ln w="857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CBB4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83.25pt;margin-top:73.5pt;width:260.25pt;height:1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" fillcolor="#ff8a09" strokecolor="white [3212]" strokeweight="6.75pt">
                <v:fill color2="#92d050" angle="45" colors="0 #ff8a09;13107f #ff8a09;24904f #ffc000;34079f yellow;47186f #92d05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BE4BC" wp14:editId="39FFA984">
                <wp:simplePos x="0" y="0"/>
                <wp:positionH relativeFrom="column">
                  <wp:posOffset>1057275</wp:posOffset>
                </wp:positionH>
                <wp:positionV relativeFrom="paragraph">
                  <wp:posOffset>1495425</wp:posOffset>
                </wp:positionV>
                <wp:extent cx="3305175" cy="1657350"/>
                <wp:effectExtent l="57150" t="38100" r="66675" b="571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657350"/>
                        </a:xfrm>
                        <a:prstGeom prst="diamond">
                          <a:avLst/>
                        </a:prstGeom>
                        <a:gradFill>
                          <a:gsLst>
                            <a:gs pos="67000">
                              <a:srgbClr val="DF0C66"/>
                            </a:gs>
                            <a:gs pos="14000">
                              <a:srgbClr val="9A3FFF"/>
                            </a:gs>
                            <a:gs pos="52000">
                              <a:srgbClr val="F61E89"/>
                            </a:gs>
                            <a:gs pos="38000">
                              <a:srgbClr val="FF6DE3"/>
                            </a:gs>
                            <a:gs pos="85000">
                              <a:srgbClr val="D02300"/>
                            </a:gs>
                          </a:gsLst>
                          <a:lin ang="2700000" scaled="0"/>
                        </a:gra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8421B" id="Diamond 2" o:spid="_x0000_s1026" type="#_x0000_t4" style="position:absolute;margin-left:83.25pt;margin-top:117.75pt;width:260.25pt;height:1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" fillcolor="#9a3fff" strokecolor="white [3212]" strokeweight="4.5pt">
                <v:fill color2="#d02300" angle="45" colors="0 #9a3fff;9175f #9a3fff;24904f #ff6de3;34079f #f61e89;43909f #df0c6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71F7B" wp14:editId="509788F1">
                <wp:simplePos x="0" y="0"/>
                <wp:positionH relativeFrom="column">
                  <wp:posOffset>1057275</wp:posOffset>
                </wp:positionH>
                <wp:positionV relativeFrom="paragraph">
                  <wp:posOffset>2057400</wp:posOffset>
                </wp:positionV>
                <wp:extent cx="3305175" cy="1657350"/>
                <wp:effectExtent l="19050" t="19050" r="47625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657350"/>
                        </a:xfrm>
                        <a:prstGeom prst="diamond">
                          <a:avLst/>
                        </a:prstGeom>
                        <a:gradFill>
                          <a:gsLst>
                            <a:gs pos="33000">
                              <a:srgbClr val="008E80"/>
                            </a:gs>
                            <a:gs pos="46000">
                              <a:srgbClr val="2D86A5"/>
                            </a:gs>
                            <a:gs pos="21000">
                              <a:srgbClr val="00AC46"/>
                            </a:gs>
                            <a:gs pos="77000">
                              <a:srgbClr val="281D4F"/>
                            </a:gs>
                            <a:gs pos="60000">
                              <a:srgbClr val="3B3D9B"/>
                            </a:gs>
                            <a:gs pos="96000">
                              <a:srgbClr val="512373"/>
                            </a:gs>
                          </a:gsLst>
                          <a:lin ang="2700000" scaled="0"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B32B" id="Diamond 1" o:spid="_x0000_s1026" type="#_x0000_t4" style="position:absolute;margin-left:83.25pt;margin-top:162pt;width:260.25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" fillcolor="#00ac46" strokecolor="white [3212]" strokeweight="2pt">
                <v:fill color2="#512373" angle="45" colors="0 #00ac46;13763f #00ac46;21627f #008e80;30147f #2d86a5;39322f #3b3d9b;50463f #281d4f" focus="100%" type="gradient">
                  <o:fill v:ext="view" type="gradientUnscaled"/>
                </v:fill>
              </v:shape>
            </w:pict>
          </mc:Fallback>
        </mc:AlternateContent>
      </w:r>
    </w:p>
    <w:sectPr w:rsidR="003F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B1"/>
    <w:rsid w:val="00321413"/>
    <w:rsid w:val="00574CB7"/>
    <w:rsid w:val="00754A75"/>
    <w:rsid w:val="00905FA8"/>
    <w:rsid w:val="00E576B1"/>
    <w:rsid w:val="00FF4788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1ACB"/>
  <w15:chartTrackingRefBased/>
  <w15:docId w15:val="{2C1103CD-8717-4C41-A5FA-E927B4CF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erstadt" w:eastAsiaTheme="minorEastAsia" w:hAnsi="Bierstadt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Sheng</dc:creator>
  <cp:keywords/>
  <dc:description/>
  <cp:lastModifiedBy>Michael Sheng</cp:lastModifiedBy>
  <cp:revision>1</cp:revision>
  <dcterms:created xsi:type="dcterms:W3CDTF">2023-02-18T02:21:00Z</dcterms:created>
  <dcterms:modified xsi:type="dcterms:W3CDTF">2023-02-18T02:31:00Z</dcterms:modified>
</cp:coreProperties>
</file>