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刚刚做了一个非常悲剧的事情，在写文章的中途清理了一遍Cookie，然后没注意一个提交，几个小时写的文章就废了，真是欲哭无泪，所以这篇文章就粗略的回忆一下，肯定没有之前写的心情了。在nodejs中很多对象都会通过事件触发来执行各种操作，例如当一个请求连接的服务器时，net.Server将触发；当一个文件被打开时，fs.readStream将被触发。所有可以触发事件的对象都是events.EventEmitter的一个实</w:t>
      </w:r>
      <w:bookmarkStart w:id="0" w:name="_GoBack"/>
      <w:bookmarkEnd w:id="0"/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，可以使用require('events')进行引入。在经典的javascript中，事件是通过驼峰来进行命名的，例如：onXXXX，而在nodejs中则不然，可以使用各种字符串，没有特定的限制。而绑定的事件驱动中的方法，英文称为listerners，输出事件处理代理方法，我经常也把他叫做监听器。下面我们来看一下，这个类的一些对象和方法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events.EventEmitter类：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如果需要访问这个类，则需要调用如下方法：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require('events').EventEmitter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事件触发器发生了错误，那么将有一个error的事件将被触发，如果没有被重写，默认的处理方法是输出堆栈追踪信息，然后退出应用程序。当然如果添加了一个事件，也将触发一个事件newListener，同样移除的时候也会触发removeListener的事件。那么如何添加和移除呢？请看下面的记录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emitter.addListener(event, listener)|emitter.on(event, listener)：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上面列出的两个方法是一样的，都是添加事件处理器。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server.on('connection', function (stream) {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console.log('someone connected!');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emitter.once(event, listener)：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上述方法添加的事件将只被执行一次，这个有点像ASP.NET中的Application_Start一样。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server.once('connection', function (stream) {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console.log('Ah, we have our first user!');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emitter.removeListener(event, listener)：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移除事件监听程序。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var callback = function(stream) {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console.log('someone connected!');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server.on('connection', callback);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// ...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server.removeListener('connection', callback);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注：当事件被移除时，在其后面的事件队列索引将被改变。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emitter.removeAllListeners([event])：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移除全部事件或指定名称的事件处理器。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emitter.setMaxListeners(n)：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设置每个事件的最大绑定数量，默认为10个，如果超过将会发出警告信息，这样有助于防止内存泄露等等。当然不是所有事件都需要这样的限制，可以手动进行设置，如果将其设置为0则表示不限制。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emitter.listeners(event)：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返回当前事件的所有监听方法。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server.on('connection', function (stream) {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console.log('someone connected!');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});</w:t>
      </w: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F0D2D" w:rsidRPr="000F0D2D" w:rsidRDefault="000F0D2D" w:rsidP="000F0D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0D2D">
        <w:rPr>
          <w:rFonts w:ascii="Consolas" w:eastAsia="宋体" w:hAnsi="Consolas" w:cs="Consolas"/>
          <w:color w:val="333333"/>
          <w:kern w:val="0"/>
          <w:sz w:val="20"/>
          <w:szCs w:val="20"/>
        </w:rPr>
        <w:t>console.log(util.inspect(server.listeners('connection'))); // [ [Function] ]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emitter.emit(event, [arg1], [arg2], [...])</w:t>
      </w: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队列执行事件。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EventEmitter.listenerCount(emitter, event)：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这是一个静态方法，主要用于获取事件处理中的绑定个数。</w:t>
      </w:r>
    </w:p>
    <w:p w:rsidR="000F0D2D" w:rsidRPr="000F0D2D" w:rsidRDefault="000F0D2D" w:rsidP="000F0D2D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F0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了解了nodejs事件驱动，将有助于我们下一步的学习，本人学习没有规则，随便选择，所以有可能是错误的学习方法，欢迎指正。</w:t>
      </w:r>
    </w:p>
    <w:p w:rsidR="006A1BFF" w:rsidRDefault="006A1BFF"/>
    <w:sectPr w:rsidR="006A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6CF" w:rsidRDefault="00AA06CF" w:rsidP="000F0D2D">
      <w:r>
        <w:separator/>
      </w:r>
    </w:p>
  </w:endnote>
  <w:endnote w:type="continuationSeparator" w:id="0">
    <w:p w:rsidR="00AA06CF" w:rsidRDefault="00AA06CF" w:rsidP="000F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6CF" w:rsidRDefault="00AA06CF" w:rsidP="000F0D2D">
      <w:r>
        <w:separator/>
      </w:r>
    </w:p>
  </w:footnote>
  <w:footnote w:type="continuationSeparator" w:id="0">
    <w:p w:rsidR="00AA06CF" w:rsidRDefault="00AA06CF" w:rsidP="000F0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0"/>
    <w:rsid w:val="000F0D2D"/>
    <w:rsid w:val="006A1BFF"/>
    <w:rsid w:val="00733CE0"/>
    <w:rsid w:val="00AA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0E9C7-FF0E-4E19-B6EE-259A30D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</cp:revision>
  <dcterms:created xsi:type="dcterms:W3CDTF">2015-08-11T11:34:00Z</dcterms:created>
  <dcterms:modified xsi:type="dcterms:W3CDTF">2015-08-11T11:34:00Z</dcterms:modified>
</cp:coreProperties>
</file>