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上一篇的nodejs学习笔记中，我们主要了解了模型整个构成部分，他与文件是一一对应关系。今天让我们来看看有关模型的其他信息，主要来分析一下模型对象所包含的一些属性等等。在每个模型（文件）中，都具有一个module的是有变量，这个有点像.net中的this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module.exports：</w:t>
      </w:r>
      <w:bookmarkStart w:id="0" w:name="_GoBack"/>
      <w:bookmarkEnd w:id="0"/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已经在上一篇文章中说明过了，模型中exports变量其实就是module.exports的简写，他们是一样的。当要向外部模型公开任何属性和方法时就需要使用到这个对象，当然有时候想对外公开一个对象实例，就可以使用下列情况，代码如下：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660066"/>
          <w:kern w:val="0"/>
          <w:sz w:val="20"/>
          <w:szCs w:val="20"/>
        </w:rPr>
        <w:t>EventEmitter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23EC7">
        <w:rPr>
          <w:rFonts w:ascii="Consolas" w:eastAsia="宋体" w:hAnsi="Consolas" w:cs="Consolas"/>
          <w:color w:val="008800"/>
          <w:kern w:val="0"/>
          <w:sz w:val="20"/>
          <w:szCs w:val="20"/>
        </w:rPr>
        <w:t>'events'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).</w:t>
      </w:r>
      <w:r w:rsidRPr="00223EC7">
        <w:rPr>
          <w:rFonts w:ascii="Consolas" w:eastAsia="宋体" w:hAnsi="Consolas" w:cs="Consolas"/>
          <w:color w:val="660066"/>
          <w:kern w:val="0"/>
          <w:sz w:val="20"/>
          <w:szCs w:val="20"/>
        </w:rPr>
        <w:t>EventEmitter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module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exports 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660066"/>
          <w:kern w:val="0"/>
          <w:sz w:val="20"/>
          <w:szCs w:val="20"/>
        </w:rPr>
        <w:t>EventEmitter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880000"/>
          <w:kern w:val="0"/>
          <w:sz w:val="20"/>
          <w:szCs w:val="20"/>
        </w:rPr>
        <w:t>// Do some work, and after some time emit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880000"/>
          <w:kern w:val="0"/>
          <w:sz w:val="20"/>
          <w:szCs w:val="20"/>
        </w:rPr>
        <w:t>// the 'ready' event from the module itself.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setTimeout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23EC7">
        <w:rPr>
          <w:rFonts w:ascii="Consolas" w:eastAsia="宋体" w:hAnsi="Consolas" w:cs="Consolas"/>
          <w:color w:val="000088"/>
          <w:kern w:val="0"/>
          <w:sz w:val="20"/>
          <w:szCs w:val="20"/>
        </w:rPr>
        <w:t>function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module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emit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23EC7">
        <w:rPr>
          <w:rFonts w:ascii="Consolas" w:eastAsia="宋体" w:hAnsi="Consolas" w:cs="Consolas"/>
          <w:color w:val="008800"/>
          <w:kern w:val="0"/>
          <w:sz w:val="20"/>
          <w:szCs w:val="20"/>
        </w:rPr>
        <w:t>'ready'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},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006666"/>
          <w:kern w:val="0"/>
          <w:sz w:val="20"/>
          <w:szCs w:val="20"/>
        </w:rPr>
        <w:t>1000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假如上面的模型文件为a.js，那么我们在引入的时候就可以使用如下代码。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 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23EC7">
        <w:rPr>
          <w:rFonts w:ascii="Consolas" w:eastAsia="宋体" w:hAnsi="Consolas" w:cs="Consolas"/>
          <w:color w:val="008800"/>
          <w:kern w:val="0"/>
          <w:sz w:val="20"/>
          <w:szCs w:val="20"/>
        </w:rPr>
        <w:t>'./a'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a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on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23EC7">
        <w:rPr>
          <w:rFonts w:ascii="Consolas" w:eastAsia="宋体" w:hAnsi="Consolas" w:cs="Consolas"/>
          <w:color w:val="008800"/>
          <w:kern w:val="0"/>
          <w:sz w:val="20"/>
          <w:szCs w:val="20"/>
        </w:rPr>
        <w:t>'ready'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000088"/>
          <w:kern w:val="0"/>
          <w:sz w:val="20"/>
          <w:szCs w:val="20"/>
        </w:rPr>
        <w:t>function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223EC7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23EC7">
        <w:rPr>
          <w:rFonts w:ascii="Consolas" w:eastAsia="宋体" w:hAnsi="Consolas" w:cs="Consolas"/>
          <w:color w:val="008800"/>
          <w:kern w:val="0"/>
          <w:sz w:val="20"/>
          <w:szCs w:val="20"/>
        </w:rPr>
        <w:t>'module a is ready'</w:t>
      </w: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23EC7" w:rsidRPr="00223EC7" w:rsidRDefault="00223EC7" w:rsidP="00223EC7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EC7">
        <w:rPr>
          <w:rFonts w:ascii="Consolas" w:eastAsia="宋体" w:hAnsi="Consolas" w:cs="Consolas"/>
          <w:color w:val="666600"/>
          <w:kern w:val="0"/>
          <w:sz w:val="20"/>
          <w:szCs w:val="20"/>
        </w:rPr>
        <w:t>});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关于事件我们后面再做探索，整个nodejs都是事件驱动的，所以我们后面也会很好的认识一下事件的相关操作。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module.require：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引入模型关键字，这个在上一篇中已经有很详细的记录了，这里就不再讨论。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module.id：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模型的唯一键，如果是核心模型如HTTP，就是一个普通的字符串，当然也可以是文件，文件夹，主要提供给require方法使用。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module.filename：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模型所在的模型文件全路径，即当前js文件的绝对路径。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module.loaded：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判断当前模型是否已经被载入。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module.parent,module.children：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这两个属性是为了nodejs系统使用而存在的，一般我们在编写时不会使用到。也许在后面研究的深入会不一样，到时再改正吧。</w:t>
      </w:r>
    </w:p>
    <w:p w:rsidR="00223EC7" w:rsidRPr="00223EC7" w:rsidRDefault="00223EC7" w:rsidP="00223EC7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23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通过这两篇文章的记录，我想应该对nodejs的模型已经有了很好的认识，下一次我们将对其他的API进行探讨，进行下一个学习阶段。每天学一点，积累多了，你会慢慢发现其实自己也是个不错的选手。</w:t>
      </w:r>
    </w:p>
    <w:p w:rsidR="006A1BFF" w:rsidRPr="00223EC7" w:rsidRDefault="006A1BFF"/>
    <w:sectPr w:rsidR="006A1BFF" w:rsidRPr="0022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016" w:rsidRDefault="00E37016" w:rsidP="00223EC7">
      <w:r>
        <w:separator/>
      </w:r>
    </w:p>
  </w:endnote>
  <w:endnote w:type="continuationSeparator" w:id="0">
    <w:p w:rsidR="00E37016" w:rsidRDefault="00E37016" w:rsidP="0022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016" w:rsidRDefault="00E37016" w:rsidP="00223EC7">
      <w:r>
        <w:separator/>
      </w:r>
    </w:p>
  </w:footnote>
  <w:footnote w:type="continuationSeparator" w:id="0">
    <w:p w:rsidR="00E37016" w:rsidRDefault="00E37016" w:rsidP="00223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6B"/>
    <w:rsid w:val="001E186B"/>
    <w:rsid w:val="00223EC7"/>
    <w:rsid w:val="006A1BFF"/>
    <w:rsid w:val="00E3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6EF85-608A-49B5-949A-91726B86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E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2</cp:revision>
  <dcterms:created xsi:type="dcterms:W3CDTF">2015-08-11T11:24:00Z</dcterms:created>
  <dcterms:modified xsi:type="dcterms:W3CDTF">2015-08-11T11:24:00Z</dcterms:modified>
</cp:coreProperties>
</file>