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D7EA2" w14:textId="77777777" w:rsidR="00663B20" w:rsidRDefault="00341E34">
      <w:r>
        <w:t>W</w:t>
      </w:r>
      <w:r>
        <w:rPr>
          <w:rFonts w:hint="eastAsia"/>
        </w:rPr>
        <w:t>eek1 test</w:t>
      </w:r>
      <w:r w:rsidR="000B55F4">
        <w:rPr>
          <w:rFonts w:hint="eastAsia"/>
        </w:rPr>
        <w:t>2222</w:t>
      </w:r>
      <w:bookmarkStart w:id="0" w:name="_GoBack"/>
      <w:bookmarkEnd w:id="0"/>
    </w:p>
    <w:sectPr w:rsidR="00663B20" w:rsidSect="00663B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E34"/>
    <w:rsid w:val="000B55F4"/>
    <w:rsid w:val="00113D8C"/>
    <w:rsid w:val="00341E34"/>
    <w:rsid w:val="0066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A4E0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2</cp:revision>
  <dcterms:created xsi:type="dcterms:W3CDTF">2016-09-16T20:32:00Z</dcterms:created>
  <dcterms:modified xsi:type="dcterms:W3CDTF">2016-09-17T18:23:00Z</dcterms:modified>
</cp:coreProperties>
</file>