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A267FA" w:rsidP="00B81EEC" w:rsidRDefault="00B81EEC" w14:paraId="53763A2A" wp14:textId="77777777">
      <w:pPr>
        <w:pStyle w:val="NormalWeb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Desarrollo de ideas</w:t>
      </w:r>
    </w:p>
    <w:p xmlns:wp14="http://schemas.microsoft.com/office/word/2010/wordml" w:rsidRPr="00A267FA" w:rsidR="00B81EEC" w:rsidP="00B81EEC" w:rsidRDefault="00B81EEC" w14:paraId="3196F1BF" wp14:textId="77777777">
      <w:pPr>
        <w:pStyle w:val="NormalWeb"/>
        <w:jc w:val="center"/>
        <w:rPr>
          <w:rFonts w:ascii="Arial" w:hAnsi="Arial" w:cs="Arial"/>
          <w:color w:val="000000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Grupo #3</w:t>
      </w:r>
    </w:p>
    <w:p w:rsidR="2B571CD3" w:rsidP="2B571CD3" w:rsidRDefault="2B571CD3" w14:paraId="5A716C7F" w14:textId="49F2509A">
      <w:pPr>
        <w:pStyle w:val="NormalWeb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Idea #1 Ayuda de animales en </w:t>
      </w: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situación</w:t>
      </w: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 de calle </w:t>
      </w:r>
    </w:p>
    <w:p w:rsidR="2B571CD3" w:rsidP="2B571CD3" w:rsidRDefault="2B571CD3" w14:paraId="0335C55A" w14:textId="0404571C">
      <w:pPr>
        <w:pStyle w:val="NormalWeb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2B571CD3" w:rsidP="2B571CD3" w:rsidRDefault="2B571CD3" w14:paraId="0832DECC" w14:textId="1D65B060">
      <w:pPr>
        <w:pStyle w:val="NormalWeb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¿Qué necesidad específica del centro o comunidad se abordará con el </w:t>
      </w: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proyecto?</w:t>
      </w:r>
    </w:p>
    <w:p w:rsidR="2B571CD3" w:rsidP="2B571CD3" w:rsidRDefault="2B571CD3" w14:paraId="18533631" w14:textId="4EF6337D">
      <w:pPr>
        <w:pStyle w:val="NormalWeb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R: Con este proyecto podremos ayudar a los animales necesitados y a las personas que no saben cómo reaccionar a animales silvestres en calles o que necesitan ayuda.</w:t>
      </w:r>
    </w:p>
    <w:p w:rsidR="2B571CD3" w:rsidP="2B571CD3" w:rsidRDefault="2B571CD3" w14:paraId="42AA66AE" w14:textId="565E7A2C">
      <w:pPr>
        <w:pStyle w:val="NormalWeb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w:rsidR="2B571CD3" w:rsidP="2B571CD3" w:rsidRDefault="2B571CD3" w14:paraId="69E3799F" w14:textId="65F5FE35">
      <w:pPr>
        <w:pStyle w:val="NormalWeb"/>
        <w:ind w:left="0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¿Qué efecto positivo tendrá tu proyecto en tu comunidad o centro?</w:t>
      </w:r>
    </w:p>
    <w:p w:rsidR="2B571CD3" w:rsidP="2B571CD3" w:rsidRDefault="2B571CD3" w14:paraId="5F87F835" w14:textId="369CCA50">
      <w:pPr>
        <w:pStyle w:val="NormalWeb"/>
        <w:ind w:left="0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R: Reducir la problemática nacional y global de animales domésticos en situación de calle.</w:t>
      </w:r>
    </w:p>
    <w:p w:rsidR="2B571CD3" w:rsidP="2B571CD3" w:rsidRDefault="2B571CD3" w14:paraId="6B4F8F87" w14:textId="719A1E03">
      <w:pPr>
        <w:pStyle w:val="NormalWeb"/>
        <w:ind w:left="0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 </w:t>
      </w:r>
    </w:p>
    <w:p xmlns:wp14="http://schemas.microsoft.com/office/word/2010/wordml" w:rsidRPr="00A267FA" w:rsidR="00A267FA" w:rsidP="2B571CD3" w:rsidRDefault="00A267FA" w14:paraId="4C1B714E" wp14:textId="77777777" wp14:noSpellErr="1">
      <w:pPr>
        <w:pStyle w:val="NormalWeb"/>
        <w:ind w:left="0"/>
        <w:jc w:val="left"/>
        <w:rPr>
          <w:rFonts w:ascii="Arial" w:hAnsi="Arial" w:cs="Arial"/>
          <w:color w:val="000000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¿A quiénes afecta esta necesidad?</w:t>
      </w:r>
    </w:p>
    <w:p w:rsidR="2B571CD3" w:rsidP="2B571CD3" w:rsidRDefault="2B571CD3" w14:paraId="57E750C3" w14:textId="27611DA7">
      <w:pPr>
        <w:pStyle w:val="NormalWeb"/>
        <w:ind w:left="0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R: Afecta a los animales y a las personas que tienen contacto con ellos ya que tienen enfermedades y </w:t>
      </w: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parásitos</w:t>
      </w: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 </w:t>
      </w:r>
    </w:p>
    <w:p w:rsidR="2B571CD3" w:rsidP="2B571CD3" w:rsidRDefault="2B571CD3" w14:paraId="4A833BB2" w14:textId="3C0FA05A">
      <w:pPr>
        <w:pStyle w:val="NormalWeb"/>
        <w:ind w:left="0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RPr="00A267FA" w:rsidR="00A267FA" w:rsidP="2B571CD3" w:rsidRDefault="00A267FA" w14:paraId="3AD1288C" wp14:textId="77777777" wp14:noSpellErr="1">
      <w:pPr>
        <w:pStyle w:val="NormalWeb"/>
        <w:ind w:left="0"/>
        <w:jc w:val="left"/>
        <w:rPr>
          <w:rFonts w:ascii="Arial" w:hAnsi="Arial" w:cs="Arial"/>
          <w:color w:val="000000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¿Hará una diferencia real en la vida de las personas?</w:t>
      </w:r>
    </w:p>
    <w:p w:rsidR="2B571CD3" w:rsidP="2B571CD3" w:rsidRDefault="2B571CD3" w14:paraId="7231F056" w14:textId="4B5EE17F">
      <w:pPr>
        <w:pStyle w:val="NormalWeb"/>
        <w:ind w:left="0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R: Este proyecto hará una diferencia positiva ya que disminuirá la cantidad de animales en esta situación y aportará a que algunos lugares de la ciudad se vean mejor. </w:t>
      </w:r>
    </w:p>
    <w:p w:rsidR="2B571CD3" w:rsidP="2B571CD3" w:rsidRDefault="2B571CD3" w14:paraId="679B8E6B" w14:textId="35272791">
      <w:pPr>
        <w:pStyle w:val="NormalWeb"/>
        <w:ind w:left="0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RPr="00A267FA" w:rsidR="00A267FA" w:rsidP="2B571CD3" w:rsidRDefault="00A267FA" w14:paraId="201EEB4D" wp14:textId="77777777" wp14:noSpellErr="1">
      <w:pPr>
        <w:pStyle w:val="NormalWeb"/>
        <w:ind w:left="0"/>
        <w:jc w:val="left"/>
        <w:rPr>
          <w:rFonts w:ascii="Arial" w:hAnsi="Arial" w:cs="Arial"/>
          <w:color w:val="000000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¿Qué tan innovador es tu proyecto?</w:t>
      </w:r>
    </w:p>
    <w:p w:rsidR="2B571CD3" w:rsidP="2B571CD3" w:rsidRDefault="2B571CD3" w14:paraId="36C851F4" w14:textId="027F7A48">
      <w:pPr>
        <w:pStyle w:val="NormalWeb"/>
        <w:ind w:left="0"/>
        <w:jc w:val="left"/>
        <w:rPr>
          <w:rFonts w:ascii="Arial" w:hAnsi="Arial" w:cs="Arial"/>
          <w:color w:val="000000" w:themeColor="text1" w:themeTint="FF" w:themeShade="FF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R: </w:t>
      </w:r>
    </w:p>
    <w:p xmlns:wp14="http://schemas.microsoft.com/office/word/2010/wordml" w:rsidRPr="00A267FA" w:rsidR="00A267FA" w:rsidP="2B571CD3" w:rsidRDefault="00A267FA" w14:paraId="3A1FF9E4" wp14:textId="77777777" wp14:noSpellErr="1">
      <w:pPr>
        <w:pStyle w:val="NormalWeb"/>
        <w:numPr>
          <w:ilvl w:val="0"/>
          <w:numId w:val="2"/>
        </w:numPr>
        <w:jc w:val="left"/>
        <w:rPr>
          <w:rFonts w:ascii="Arial" w:hAnsi="Arial" w:cs="Arial"/>
          <w:color w:val="000000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¿Es algo que se ha hecho antes o ya existen soluciones similares?</w:t>
      </w:r>
    </w:p>
    <w:p xmlns:wp14="http://schemas.microsoft.com/office/word/2010/wordml" w:rsidRPr="00A267FA" w:rsidR="00A267FA" w:rsidP="2B571CD3" w:rsidRDefault="00A267FA" w14:paraId="7B0B8F8B" wp14:textId="77777777" wp14:noSpellErr="1">
      <w:pPr>
        <w:pStyle w:val="NormalWeb"/>
        <w:numPr>
          <w:ilvl w:val="0"/>
          <w:numId w:val="2"/>
        </w:numPr>
        <w:jc w:val="left"/>
        <w:rPr>
          <w:rFonts w:ascii="Arial" w:hAnsi="Arial" w:cs="Arial"/>
          <w:color w:val="000000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¿Cuáles serían los pros y contra? Mencione algunos.</w:t>
      </w:r>
    </w:p>
    <w:p xmlns:wp14="http://schemas.microsoft.com/office/word/2010/wordml" w:rsidRPr="00A267FA" w:rsidR="00A267FA" w:rsidP="2B571CD3" w:rsidRDefault="00A267FA" w14:paraId="4C9CCC40" wp14:textId="77777777" wp14:noSpellErr="1">
      <w:pPr>
        <w:pStyle w:val="NormalWeb"/>
        <w:numPr>
          <w:ilvl w:val="0"/>
          <w:numId w:val="2"/>
        </w:numPr>
        <w:jc w:val="left"/>
        <w:rPr>
          <w:rFonts w:ascii="Arial" w:hAnsi="Arial" w:cs="Arial"/>
          <w:color w:val="000000"/>
          <w:sz w:val="28"/>
          <w:szCs w:val="28"/>
        </w:rPr>
      </w:pPr>
      <w:r w:rsidRPr="2B571CD3" w:rsidR="2B571CD3">
        <w:rPr>
          <w:rFonts w:ascii="Arial" w:hAnsi="Arial" w:cs="Arial"/>
          <w:color w:val="000000" w:themeColor="text1" w:themeTint="FF" w:themeShade="FF"/>
          <w:sz w:val="28"/>
          <w:szCs w:val="28"/>
        </w:rPr>
        <w:t>¿Mi proyecto es sostenible a largo plazo?</w:t>
      </w:r>
    </w:p>
    <w:p xmlns:wp14="http://schemas.microsoft.com/office/word/2010/wordml" w:rsidRPr="00A267FA" w:rsidR="000F7A50" w:rsidP="2B571CD3" w:rsidRDefault="000F7A50" w14:paraId="0A37501D" wp14:textId="77777777" wp14:noSpellErr="1">
      <w:pPr>
        <w:jc w:val="left"/>
        <w:rPr>
          <w:rFonts w:ascii="Arial" w:hAnsi="Arial" w:cs="Arial"/>
          <w:sz w:val="28"/>
          <w:szCs w:val="28"/>
        </w:rPr>
      </w:pPr>
      <w:bookmarkStart w:name="_GoBack" w:id="0"/>
      <w:bookmarkEnd w:id="0"/>
    </w:p>
    <w:sectPr w:rsidRPr="00A267FA" w:rsidR="000F7A5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BC058F"/>
    <w:multiLevelType w:val="hybridMultilevel"/>
    <w:tmpl w:val="F33CCD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23E94"/>
    <w:multiLevelType w:val="hybridMultilevel"/>
    <w:tmpl w:val="0E7AD3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8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EAE"/>
    <w:rsid w:val="000F7A50"/>
    <w:rsid w:val="007904F7"/>
    <w:rsid w:val="00A267FA"/>
    <w:rsid w:val="00B46EAE"/>
    <w:rsid w:val="00B81EEC"/>
    <w:rsid w:val="2B57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80A40"/>
  <w15:chartTrackingRefBased/>
  <w15:docId w15:val="{7CA75866-A0A9-4AEF-A276-161378DFDF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67F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6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Supérate JUPÁ</dc:creator>
  <keywords/>
  <dc:description/>
  <lastModifiedBy>Usuario invitado</lastModifiedBy>
  <revision>2</revision>
  <dcterms:created xsi:type="dcterms:W3CDTF">2024-04-26T18:38:00.0000000Z</dcterms:created>
  <dcterms:modified xsi:type="dcterms:W3CDTF">2024-04-26T19:26:08.9310089Z</dcterms:modified>
</coreProperties>
</file>