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A5EDF" w:rsidRPr="00E235D2" w:rsidRDefault="00000000" w:rsidP="00456A96">
      <w:pPr>
        <w:spacing w:line="360" w:lineRule="auto"/>
        <w:rPr>
          <w:b/>
          <w:i/>
        </w:rPr>
      </w:pPr>
      <w:r w:rsidRPr="00E235D2">
        <w:rPr>
          <w:b/>
          <w:i/>
        </w:rPr>
        <w:t>Christian Nico Luzano</w:t>
      </w:r>
    </w:p>
    <w:p w14:paraId="00000002" w14:textId="77777777" w:rsidR="002A5EDF" w:rsidRPr="00E235D2" w:rsidRDefault="00000000" w:rsidP="00456A96">
      <w:pPr>
        <w:spacing w:line="360" w:lineRule="auto"/>
        <w:rPr>
          <w:b/>
          <w:i/>
        </w:rPr>
      </w:pPr>
      <w:r w:rsidRPr="00E235D2">
        <w:rPr>
          <w:b/>
          <w:i/>
        </w:rPr>
        <w:t>Dominic B. Bayos</w:t>
      </w:r>
    </w:p>
    <w:p w14:paraId="00000003" w14:textId="694D505A" w:rsidR="002A5EDF" w:rsidRPr="00E235D2" w:rsidRDefault="00000000" w:rsidP="00456A96">
      <w:pPr>
        <w:spacing w:after="240" w:line="360" w:lineRule="auto"/>
        <w:rPr>
          <w:b/>
          <w:i/>
        </w:rPr>
      </w:pPr>
      <w:r w:rsidRPr="00E235D2">
        <w:rPr>
          <w:b/>
          <w:i/>
        </w:rPr>
        <w:t>Jon Mare Edric P. Lontayao</w:t>
      </w:r>
    </w:p>
    <w:p w14:paraId="3BE8F905" w14:textId="56108900" w:rsidR="00E235D2" w:rsidRDefault="00E235D2" w:rsidP="00E235D2">
      <w:pPr>
        <w:spacing w:after="240" w:line="360" w:lineRule="auto"/>
        <w:jc w:val="center"/>
        <w:rPr>
          <w:b/>
        </w:rPr>
      </w:pPr>
      <w:r w:rsidRPr="00E235D2">
        <w:rPr>
          <w:b/>
          <w:i/>
          <w:noProof/>
        </w:rPr>
        <mc:AlternateContent>
          <mc:Choice Requires="wps">
            <w:drawing>
              <wp:anchor distT="45720" distB="45720" distL="114300" distR="114300" simplePos="0" relativeHeight="251659264" behindDoc="0" locked="0" layoutInCell="1" allowOverlap="1" wp14:anchorId="6A167A1F" wp14:editId="18CBAC85">
                <wp:simplePos x="0" y="0"/>
                <wp:positionH relativeFrom="margin">
                  <wp:align>center</wp:align>
                </wp:positionH>
                <wp:positionV relativeFrom="paragraph">
                  <wp:posOffset>49530</wp:posOffset>
                </wp:positionV>
                <wp:extent cx="3987165" cy="266700"/>
                <wp:effectExtent l="0" t="0" r="1333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165" cy="266700"/>
                        </a:xfrm>
                        <a:prstGeom prst="rect">
                          <a:avLst/>
                        </a:prstGeom>
                        <a:solidFill>
                          <a:srgbClr val="FFFFFF"/>
                        </a:solidFill>
                        <a:ln w="9525">
                          <a:solidFill>
                            <a:srgbClr val="000000"/>
                          </a:solidFill>
                          <a:miter lim="800000"/>
                          <a:headEnd/>
                          <a:tailEnd/>
                        </a:ln>
                      </wps:spPr>
                      <wps:txbx>
                        <w:txbxContent>
                          <w:p w14:paraId="33956BB9" w14:textId="0B7200FE" w:rsidR="00E235D2" w:rsidRPr="00E235D2" w:rsidRDefault="00E235D2" w:rsidP="00E235D2">
                            <w:pPr>
                              <w:spacing w:after="240" w:line="360" w:lineRule="auto"/>
                              <w:jc w:val="center"/>
                              <w:rPr>
                                <w:b/>
                              </w:rPr>
                            </w:pPr>
                            <w:r>
                              <w:rPr>
                                <w:b/>
                                <w:i/>
                              </w:rPr>
                              <w:t xml:space="preserve">TRANSACTION </w:t>
                            </w:r>
                            <w:r w:rsidR="00EB4158">
                              <w:rPr>
                                <w:b/>
                                <w:i/>
                              </w:rPr>
                              <w:t>APPOINTMENT</w:t>
                            </w:r>
                            <w:r>
                              <w:rPr>
                                <w:b/>
                                <w:i/>
                              </w:rPr>
                              <w:t xml:space="preserve"> </w:t>
                            </w:r>
                            <w:r w:rsidR="00EB4158">
                              <w:rPr>
                                <w:b/>
                                <w:i/>
                              </w:rPr>
                              <w:t>SCHEDULING</w:t>
                            </w:r>
                            <w:r>
                              <w:rPr>
                                <w:b/>
                                <w:i/>
                              </w:rPr>
                              <w:t xml:space="preserv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167A1F" id="_x0000_t202" coordsize="21600,21600" o:spt="202" path="m,l,21600r21600,l21600,xe">
                <v:stroke joinstyle="miter"/>
                <v:path gradientshapeok="t" o:connecttype="rect"/>
              </v:shapetype>
              <v:shape id="Text Box 2" o:spid="_x0000_s1026" type="#_x0000_t202" style="position:absolute;left:0;text-align:left;margin-left:0;margin-top:3.9pt;width:313.95pt;height:21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3+EAIAAB8EAAAOAAAAZHJzL2Uyb0RvYy54bWysU9uO2yAQfa/Uf0C8N3bSXK04q222qSpt&#10;L9K2H4AxjlGBoUBip1+/A85mo237UpUHxDDDYebMmfVNrxU5CuclmJKORzklwnCopdmX9Pu33Zsl&#10;JT4wUzMFRpT0JDy92bx+te5sISbQgqqFIwhifNHZkrYh2CLLPG+FZn4EVhh0NuA0C2i6fVY71iG6&#10;Vtkkz+dZB662DrjwHm/vBifdJPymETx8aRovAlElxdxC2l3aq7hnmzUr9o7ZVvJzGuwfstBMGvz0&#10;AnXHAiMHJ3+D0pI78NCEEQedQdNILlINWM04f1HNQ8usSLUgOd5eaPL/D5Z/Pj7Yr46E/h302MBU&#10;hLf3wH94YmDbMrMXt85B1wpW48fjSFnWWV+cn0aqfeEjSNV9ghqbzA4BElDfOB1ZwToJomMDThfS&#10;RR8Ix8u3q+ViPJ9RwtE3mc8XeepKxoqn19b58EGAJvFQUodNTejseO9DzIYVTyHxMw9K1jupVDLc&#10;vtoqR44MBbBLKxXwIkwZ0pV0NZvMBgL+CpGn9ScILQMqWUld0uUliBWRtvemTjoLTKrhjCkrc+Yx&#10;UjeQGPqqx8DIZwX1CRl1MCgWJwwPLbhflHSo1pL6nwfmBCXqo8GurMbTaZR3MqazxQQNd+2prj3M&#10;cIQqaaBkOG5DGolImIFb7F4jE7HPmZxzRRUmvs8TE2V+baeo57nePAIAAP//AwBQSwMEFAAGAAgA&#10;AAAhAPZYMKDcAAAABQEAAA8AAABkcnMvZG93bnJldi54bWxMz01PwzAMBuA7Ev8hMhIXxFLG1C/q&#10;TggJBDcYaLtmjddWNElJsq78e8wJjtZrvX5crWcziIl86J1FuFkkIMg2Tve2Rfh4f7zOQYSorFaD&#10;s4TwTQHW9flZpUrtTvaNpk1sBZfYUCqELsaxlDI0HRkVFm4ky9nBeaMij76V2qsTl5tBLpMklUb1&#10;li90aqSHjprPzdEg5KvnaRdebl+3TXoYiniVTU9fHvHyYr6/AxFpjn/L8MtnOtRs2ruj1UEMCPxI&#10;RMiYz2G6zAoQe4RVkYOsK/lfX/8AAAD//wMAUEsBAi0AFAAGAAgAAAAhALaDOJL+AAAA4QEAABMA&#10;AAAAAAAAAAAAAAAAAAAAAFtDb250ZW50X1R5cGVzXS54bWxQSwECLQAUAAYACAAAACEAOP0h/9YA&#10;AACUAQAACwAAAAAAAAAAAAAAAAAvAQAAX3JlbHMvLnJlbHNQSwECLQAUAAYACAAAACEA7pB9/hAC&#10;AAAfBAAADgAAAAAAAAAAAAAAAAAuAgAAZHJzL2Uyb0RvYy54bWxQSwECLQAUAAYACAAAACEA9lgw&#10;oNwAAAAFAQAADwAAAAAAAAAAAAAAAABqBAAAZHJzL2Rvd25yZXYueG1sUEsFBgAAAAAEAAQA8wAA&#10;AHMFAAAAAA==&#10;">
                <v:textbox>
                  <w:txbxContent>
                    <w:p w14:paraId="33956BB9" w14:textId="0B7200FE" w:rsidR="00E235D2" w:rsidRPr="00E235D2" w:rsidRDefault="00E235D2" w:rsidP="00E235D2">
                      <w:pPr>
                        <w:spacing w:after="240" w:line="360" w:lineRule="auto"/>
                        <w:jc w:val="center"/>
                        <w:rPr>
                          <w:b/>
                        </w:rPr>
                      </w:pPr>
                      <w:r>
                        <w:rPr>
                          <w:b/>
                          <w:i/>
                        </w:rPr>
                        <w:t xml:space="preserve">TRANSACTION </w:t>
                      </w:r>
                      <w:r w:rsidR="00EB4158">
                        <w:rPr>
                          <w:b/>
                          <w:i/>
                        </w:rPr>
                        <w:t>APPOINTMENT</w:t>
                      </w:r>
                      <w:r>
                        <w:rPr>
                          <w:b/>
                          <w:i/>
                        </w:rPr>
                        <w:t xml:space="preserve"> </w:t>
                      </w:r>
                      <w:r w:rsidR="00EB4158">
                        <w:rPr>
                          <w:b/>
                          <w:i/>
                        </w:rPr>
                        <w:t>SCHEDULING</w:t>
                      </w:r>
                      <w:r>
                        <w:rPr>
                          <w:b/>
                          <w:i/>
                        </w:rPr>
                        <w:t xml:space="preserve"> SYSTEM</w:t>
                      </w:r>
                    </w:p>
                  </w:txbxContent>
                </v:textbox>
                <w10:wrap type="square" anchorx="margin"/>
              </v:shape>
            </w:pict>
          </mc:Fallback>
        </mc:AlternateContent>
      </w:r>
      <w:r>
        <w:rPr>
          <w:b/>
          <w:i/>
        </w:rPr>
        <w:t xml:space="preserve"> </w:t>
      </w:r>
    </w:p>
    <w:p w14:paraId="00000004" w14:textId="07113BCD" w:rsidR="002A5EDF" w:rsidRDefault="00000000" w:rsidP="00456A96">
      <w:pPr>
        <w:spacing w:after="240" w:line="360" w:lineRule="auto"/>
        <w:jc w:val="both"/>
        <w:rPr>
          <w:b/>
        </w:rPr>
      </w:pPr>
      <w:r>
        <w:rPr>
          <w:b/>
        </w:rPr>
        <w:t>Summary</w:t>
      </w:r>
    </w:p>
    <w:p w14:paraId="00000006" w14:textId="36B8A757" w:rsidR="002A5EDF" w:rsidRDefault="00000000" w:rsidP="00456A96">
      <w:pPr>
        <w:spacing w:after="240" w:line="360" w:lineRule="auto"/>
        <w:jc w:val="both"/>
      </w:pPr>
      <w:r>
        <w:t xml:space="preserve">This proposal outlines the development of a web-based system by </w:t>
      </w:r>
      <w:r w:rsidR="003C5081">
        <w:t xml:space="preserve">3WW. </w:t>
      </w:r>
      <w:r>
        <w:t xml:space="preserve">The proposed web-based system, Transaction </w:t>
      </w:r>
      <w:r w:rsidR="00F438A8">
        <w:t xml:space="preserve">Appointment Scheduling </w:t>
      </w:r>
      <w:r>
        <w:t>System, aims to reduce student errands within school premises by streamlining the transaction process</w:t>
      </w:r>
      <w:r w:rsidR="00F438A8">
        <w:t xml:space="preserve"> in all offices of the college</w:t>
      </w:r>
      <w:r>
        <w:t>, especially in the regist</w:t>
      </w:r>
      <w:r w:rsidR="00F438A8">
        <w:t>rar</w:t>
      </w:r>
      <w:r>
        <w:t>, cashier, MICT offices</w:t>
      </w:r>
      <w:r w:rsidR="00F438A8">
        <w:t xml:space="preserve"> which are </w:t>
      </w:r>
      <w:r w:rsidR="004D3AF0">
        <w:t>among the bus</w:t>
      </w:r>
      <w:r w:rsidR="009F0DB6">
        <w:t>iest</w:t>
      </w:r>
      <w:r w:rsidR="004D3AF0">
        <w:t xml:space="preserve"> offices who handle</w:t>
      </w:r>
      <w:r w:rsidR="00BD0945">
        <w:t xml:space="preserve"> so</w:t>
      </w:r>
      <w:r w:rsidR="004D3AF0">
        <w:t xml:space="preserve"> many transactions</w:t>
      </w:r>
      <w:r w:rsidR="00BD0945">
        <w:t xml:space="preserve"> with huge number of students</w:t>
      </w:r>
      <w:r w:rsidR="004D3AF0">
        <w:t xml:space="preserve"> daily</w:t>
      </w:r>
      <w:r>
        <w:t>. It will generate transaction numbers</w:t>
      </w:r>
      <w:r w:rsidR="007F29BD">
        <w:t xml:space="preserve"> and reserve a slot</w:t>
      </w:r>
      <w:r>
        <w:t xml:space="preserve"> for each </w:t>
      </w:r>
      <w:r w:rsidR="00775E28">
        <w:t>appointment</w:t>
      </w:r>
      <w:r>
        <w:t xml:space="preserve"> and </w:t>
      </w:r>
      <w:r w:rsidR="00775E28">
        <w:t xml:space="preserve">summarize all transactions to </w:t>
      </w:r>
      <w:r>
        <w:t>reduce the workload on school staff</w:t>
      </w:r>
      <w:r w:rsidR="00F438A8">
        <w:t xml:space="preserve">, particularly the guards who are tasked to distribute/release transaction numbers for the students, and office staffs </w:t>
      </w:r>
      <w:r>
        <w:t xml:space="preserve">by allowing them to view </w:t>
      </w:r>
      <w:r w:rsidR="00F438A8">
        <w:t xml:space="preserve">scheduled transactions and </w:t>
      </w:r>
      <w:r>
        <w:t>the status of a student's transaction. This will improve the efficiency of the transaction process and help staff to identify transactions quickly and efficiently.</w:t>
      </w:r>
    </w:p>
    <w:p w14:paraId="7912DC4F" w14:textId="77777777" w:rsidR="00E235D2" w:rsidRDefault="00E235D2" w:rsidP="00456A96">
      <w:pPr>
        <w:spacing w:after="240" w:line="360" w:lineRule="auto"/>
        <w:jc w:val="both"/>
      </w:pPr>
    </w:p>
    <w:p w14:paraId="00000007" w14:textId="77777777" w:rsidR="002A5EDF" w:rsidRDefault="00000000" w:rsidP="00456A96">
      <w:pPr>
        <w:spacing w:after="240" w:line="360" w:lineRule="auto"/>
        <w:jc w:val="center"/>
        <w:rPr>
          <w:b/>
        </w:rPr>
      </w:pPr>
      <w:r>
        <w:rPr>
          <w:b/>
        </w:rPr>
        <w:t>Project Overview</w:t>
      </w:r>
    </w:p>
    <w:p w14:paraId="00000008" w14:textId="77777777" w:rsidR="002A5EDF" w:rsidRDefault="00000000" w:rsidP="00456A96">
      <w:pPr>
        <w:spacing w:after="240" w:line="360" w:lineRule="auto"/>
        <w:jc w:val="both"/>
        <w:rPr>
          <w:b/>
        </w:rPr>
      </w:pPr>
      <w:r>
        <w:rPr>
          <w:b/>
        </w:rPr>
        <w:t>Background</w:t>
      </w:r>
    </w:p>
    <w:p w14:paraId="00000009" w14:textId="5F4D542A" w:rsidR="002A5EDF" w:rsidRDefault="00000000" w:rsidP="00456A96">
      <w:pPr>
        <w:spacing w:after="240" w:line="360" w:lineRule="auto"/>
        <w:jc w:val="both"/>
      </w:pPr>
      <w:r>
        <w:t xml:space="preserve">We have chosen this system, titled Transaction </w:t>
      </w:r>
      <w:r w:rsidR="00875855">
        <w:t>Appointment</w:t>
      </w:r>
      <w:r>
        <w:t xml:space="preserve"> </w:t>
      </w:r>
      <w:r w:rsidR="00875855">
        <w:t>Scheduling</w:t>
      </w:r>
      <w:r>
        <w:t xml:space="preserve"> System, because we have noticed that lines for transactions at school are always long, which is inconvenient for students and staff. The Transaction </w:t>
      </w:r>
      <w:r w:rsidR="00875855">
        <w:t xml:space="preserve">Appointment Scheduling </w:t>
      </w:r>
      <w:r>
        <w:t>System is a web-based system designed to limit and streamline the school transaction process, reducing lines, waiting times, and staff workload. This system is important for reducing student errands and modernizing the process. It offers a sign-up and login feature for students and staff</w:t>
      </w:r>
      <w:r w:rsidR="003239A4">
        <w:t xml:space="preserve"> (admin)</w:t>
      </w:r>
      <w:r>
        <w:t xml:space="preserve">, making it easy for staff to </w:t>
      </w:r>
      <w:r w:rsidR="003239A4">
        <w:t>manage office transaction</w:t>
      </w:r>
      <w:r>
        <w:t xml:space="preserve">. The system also helps to reduce errors in student information by allowing staff to view all transactions, ensuring accuracy and up-to-date information. The system is important for the organization and its target audience because it reduces errands and improves the overall student and staff experience. The Transaction </w:t>
      </w:r>
      <w:r w:rsidR="003239A4">
        <w:t xml:space="preserve">Appointment Scheduling </w:t>
      </w:r>
      <w:r>
        <w:t>System is a useful tool for streamlining the school transaction process and ensuring a more efficient transaction process.</w:t>
      </w:r>
    </w:p>
    <w:p w14:paraId="0000000A" w14:textId="57C1149A" w:rsidR="002A5EDF" w:rsidRDefault="00000000" w:rsidP="00456A96">
      <w:pPr>
        <w:spacing w:after="240" w:line="360" w:lineRule="auto"/>
        <w:jc w:val="both"/>
      </w:pPr>
      <w:r>
        <w:lastRenderedPageBreak/>
        <w:t xml:space="preserve"> </w:t>
      </w:r>
    </w:p>
    <w:p w14:paraId="0000000B" w14:textId="77777777" w:rsidR="002A5EDF" w:rsidRDefault="00000000" w:rsidP="00456A96">
      <w:pPr>
        <w:spacing w:after="240" w:line="360" w:lineRule="auto"/>
        <w:jc w:val="both"/>
        <w:rPr>
          <w:b/>
        </w:rPr>
      </w:pPr>
      <w:r>
        <w:rPr>
          <w:b/>
        </w:rPr>
        <w:t>Project Goals</w:t>
      </w:r>
    </w:p>
    <w:p w14:paraId="0000000C" w14:textId="77777777" w:rsidR="002A5EDF" w:rsidRDefault="00000000" w:rsidP="00456A96">
      <w:pPr>
        <w:spacing w:after="240" w:line="360" w:lineRule="auto"/>
        <w:jc w:val="both"/>
        <w:rPr>
          <w:i/>
        </w:rPr>
      </w:pPr>
      <w:r>
        <w:rPr>
          <w:i/>
        </w:rPr>
        <w:t>The primary goals of this web system project are:</w:t>
      </w:r>
    </w:p>
    <w:p w14:paraId="0000000D" w14:textId="2E4BC7FC" w:rsidR="002A5EDF" w:rsidRDefault="00000000" w:rsidP="00456A96">
      <w:pPr>
        <w:spacing w:after="240" w:line="360" w:lineRule="auto"/>
        <w:jc w:val="both"/>
      </w:pPr>
      <w:r>
        <w:t>- To automate the generation</w:t>
      </w:r>
      <w:r w:rsidR="00666F4F">
        <w:t xml:space="preserve"> and appointment</w:t>
      </w:r>
      <w:r>
        <w:t xml:space="preserve"> of transaction numbers</w:t>
      </w:r>
      <w:r w:rsidR="00666F4F">
        <w:t xml:space="preserve"> for different offices in the college</w:t>
      </w:r>
      <w:r>
        <w:t>.</w:t>
      </w:r>
    </w:p>
    <w:p w14:paraId="0000000E" w14:textId="2A590101" w:rsidR="002A5EDF" w:rsidRDefault="00000000" w:rsidP="00456A96">
      <w:pPr>
        <w:spacing w:after="240" w:line="360" w:lineRule="auto"/>
        <w:jc w:val="both"/>
      </w:pPr>
      <w:r>
        <w:t xml:space="preserve">- To limit each office to a </w:t>
      </w:r>
      <w:r w:rsidR="00AD1B81">
        <w:t>specific number</w:t>
      </w:r>
      <w:r>
        <w:t xml:space="preserve"> of transaction</w:t>
      </w:r>
      <w:r w:rsidR="004D308D">
        <w:t>s</w:t>
      </w:r>
      <w:r>
        <w:t xml:space="preserve"> per day.</w:t>
      </w:r>
    </w:p>
    <w:p w14:paraId="00000010" w14:textId="147A3CD6" w:rsidR="002A5EDF" w:rsidRDefault="00000000" w:rsidP="00456A96">
      <w:pPr>
        <w:spacing w:after="240" w:line="360" w:lineRule="auto"/>
        <w:jc w:val="both"/>
      </w:pPr>
      <w:r>
        <w:t>- To enhance the efficiency of the college administrative processes.</w:t>
      </w:r>
    </w:p>
    <w:p w14:paraId="00000011" w14:textId="77777777" w:rsidR="002A5EDF" w:rsidRDefault="00000000" w:rsidP="00456A96">
      <w:pPr>
        <w:spacing w:after="240" w:line="360" w:lineRule="auto"/>
        <w:jc w:val="both"/>
        <w:rPr>
          <w:b/>
        </w:rPr>
      </w:pPr>
      <w:r>
        <w:rPr>
          <w:b/>
        </w:rPr>
        <w:t>Objectives</w:t>
      </w:r>
    </w:p>
    <w:p w14:paraId="00000012" w14:textId="77777777" w:rsidR="002A5EDF" w:rsidRDefault="00000000" w:rsidP="00456A96">
      <w:pPr>
        <w:spacing w:after="240" w:line="360" w:lineRule="auto"/>
        <w:jc w:val="both"/>
        <w:rPr>
          <w:i/>
        </w:rPr>
      </w:pPr>
      <w:r>
        <w:rPr>
          <w:i/>
        </w:rPr>
        <w:t>The specific objectives of the project are:</w:t>
      </w:r>
    </w:p>
    <w:p w14:paraId="00000013" w14:textId="6B42EB52" w:rsidR="002A5EDF" w:rsidRDefault="00000000" w:rsidP="00456A96">
      <w:pPr>
        <w:spacing w:after="240" w:line="360" w:lineRule="auto"/>
        <w:jc w:val="both"/>
      </w:pPr>
      <w:r>
        <w:t xml:space="preserve">- Develop a user-friendly web-based </w:t>
      </w:r>
      <w:r w:rsidR="000B3B6A">
        <w:t>system</w:t>
      </w:r>
      <w:r>
        <w:t xml:space="preserve"> for transaction number generation</w:t>
      </w:r>
      <w:r w:rsidR="003D65B1">
        <w:t xml:space="preserve"> and appoin</w:t>
      </w:r>
      <w:r w:rsidR="00DE497A">
        <w:t>t</w:t>
      </w:r>
      <w:r w:rsidR="003D65B1">
        <w:t>ment</w:t>
      </w:r>
      <w:r>
        <w:t>.</w:t>
      </w:r>
    </w:p>
    <w:p w14:paraId="00000014" w14:textId="614815A1" w:rsidR="002A5EDF" w:rsidRDefault="00000000" w:rsidP="00456A96">
      <w:pPr>
        <w:spacing w:after="240" w:line="360" w:lineRule="auto"/>
        <w:jc w:val="both"/>
      </w:pPr>
      <w:r>
        <w:t xml:space="preserve">- Implement access controls to restrict each office to </w:t>
      </w:r>
      <w:r w:rsidR="00DE497A">
        <w:t>a maximum number of</w:t>
      </w:r>
      <w:r>
        <w:t xml:space="preserve"> transactions daily.</w:t>
      </w:r>
    </w:p>
    <w:p w14:paraId="2572AD89" w14:textId="1ED84E5C" w:rsidR="00DE497A" w:rsidRDefault="00DE497A" w:rsidP="00456A96">
      <w:pPr>
        <w:spacing w:after="240" w:line="360" w:lineRule="auto"/>
        <w:jc w:val="both"/>
      </w:pPr>
      <w:r>
        <w:t>- Create a student dashboard for scheduling appointments.</w:t>
      </w:r>
    </w:p>
    <w:p w14:paraId="00000015" w14:textId="77777777" w:rsidR="002A5EDF" w:rsidRDefault="00000000" w:rsidP="00456A96">
      <w:pPr>
        <w:spacing w:after="240" w:line="360" w:lineRule="auto"/>
        <w:jc w:val="both"/>
      </w:pPr>
      <w:r>
        <w:t>- Create an admin dashboard for system monitoring and reporting.</w:t>
      </w:r>
    </w:p>
    <w:p w14:paraId="00000017" w14:textId="276E4D56" w:rsidR="002A5EDF" w:rsidRDefault="00000000" w:rsidP="00456A96">
      <w:pPr>
        <w:spacing w:after="240" w:line="360" w:lineRule="auto"/>
        <w:jc w:val="both"/>
      </w:pPr>
      <w:r>
        <w:t>- Ensure data security and integrity.</w:t>
      </w:r>
    </w:p>
    <w:p w14:paraId="00000018" w14:textId="77777777" w:rsidR="002A5EDF" w:rsidRDefault="00000000" w:rsidP="00456A96">
      <w:pPr>
        <w:spacing w:after="240" w:line="360" w:lineRule="auto"/>
        <w:jc w:val="center"/>
        <w:rPr>
          <w:b/>
        </w:rPr>
      </w:pPr>
      <w:r>
        <w:rPr>
          <w:b/>
        </w:rPr>
        <w:t>Scope</w:t>
      </w:r>
    </w:p>
    <w:p w14:paraId="00000019" w14:textId="77777777" w:rsidR="002A5EDF" w:rsidRDefault="00000000" w:rsidP="00456A96">
      <w:pPr>
        <w:spacing w:after="240" w:line="360" w:lineRule="auto"/>
        <w:jc w:val="both"/>
        <w:rPr>
          <w:b/>
        </w:rPr>
      </w:pPr>
      <w:r>
        <w:t xml:space="preserve">### </w:t>
      </w:r>
      <w:r>
        <w:rPr>
          <w:b/>
        </w:rPr>
        <w:t>Inclusions</w:t>
      </w:r>
    </w:p>
    <w:p w14:paraId="0000001A" w14:textId="77777777" w:rsidR="002A5EDF" w:rsidRDefault="00000000" w:rsidP="00456A96">
      <w:pPr>
        <w:spacing w:after="240" w:line="360" w:lineRule="auto"/>
        <w:jc w:val="both"/>
        <w:rPr>
          <w:i/>
        </w:rPr>
      </w:pPr>
      <w:r>
        <w:rPr>
          <w:i/>
        </w:rPr>
        <w:t>The scope of the project includes:</w:t>
      </w:r>
    </w:p>
    <w:p w14:paraId="0000001B" w14:textId="3CD21AD4" w:rsidR="002A5EDF" w:rsidRDefault="00000000" w:rsidP="00456A96">
      <w:pPr>
        <w:spacing w:after="240" w:line="360" w:lineRule="auto"/>
        <w:jc w:val="both"/>
      </w:pPr>
      <w:r>
        <w:t xml:space="preserve">- </w:t>
      </w:r>
      <w:r w:rsidR="004438F8">
        <w:t>Student signup/</w:t>
      </w:r>
      <w:r>
        <w:t>registration and authentication.</w:t>
      </w:r>
    </w:p>
    <w:p w14:paraId="635C1BB8" w14:textId="65B80D4C" w:rsidR="00F70237" w:rsidRDefault="00F70237" w:rsidP="00456A96">
      <w:pPr>
        <w:spacing w:after="240" w:line="360" w:lineRule="auto"/>
        <w:jc w:val="both"/>
      </w:pPr>
      <w:r>
        <w:t>- Upload profile picture from local file directory.</w:t>
      </w:r>
    </w:p>
    <w:p w14:paraId="51FF45F1" w14:textId="15111AF9" w:rsidR="00AE784A" w:rsidRDefault="00AE784A" w:rsidP="00456A96">
      <w:pPr>
        <w:spacing w:after="240" w:line="360" w:lineRule="auto"/>
        <w:jc w:val="both"/>
      </w:pPr>
      <w:r>
        <w:t>- Dynamic greeting</w:t>
      </w:r>
      <w:r w:rsidR="00935462">
        <w:t xml:space="preserve"> (Good Morning! / Good Afternoon! / Good Evening!)</w:t>
      </w:r>
      <w:r>
        <w:t xml:space="preserve"> which is based on current time.</w:t>
      </w:r>
    </w:p>
    <w:p w14:paraId="0E68C8BC" w14:textId="33B891FF" w:rsidR="004438F8" w:rsidRDefault="004438F8" w:rsidP="00456A96">
      <w:pPr>
        <w:spacing w:after="240" w:line="360" w:lineRule="auto"/>
        <w:jc w:val="both"/>
      </w:pPr>
      <w:r>
        <w:t>-</w:t>
      </w:r>
      <w:r w:rsidR="00FB2DAE">
        <w:t xml:space="preserve"> </w:t>
      </w:r>
      <w:r>
        <w:t xml:space="preserve">Add appointment/s. </w:t>
      </w:r>
    </w:p>
    <w:p w14:paraId="4AC5A220" w14:textId="23ED039E" w:rsidR="00E131B9" w:rsidRDefault="00E131B9" w:rsidP="00456A96">
      <w:pPr>
        <w:spacing w:after="240" w:line="360" w:lineRule="auto"/>
        <w:jc w:val="both"/>
      </w:pPr>
      <w:r>
        <w:lastRenderedPageBreak/>
        <w:t>- Delete specific appointment.</w:t>
      </w:r>
    </w:p>
    <w:p w14:paraId="6E132833" w14:textId="2A98B416" w:rsidR="004438F8" w:rsidRDefault="004438F8" w:rsidP="00456A96">
      <w:pPr>
        <w:spacing w:after="240" w:line="360" w:lineRule="auto"/>
        <w:jc w:val="both"/>
      </w:pPr>
      <w:r>
        <w:t>-</w:t>
      </w:r>
      <w:r w:rsidR="00FB2DAE">
        <w:t xml:space="preserve"> </w:t>
      </w:r>
      <w:r>
        <w:t xml:space="preserve">View </w:t>
      </w:r>
      <w:r w:rsidR="00E131B9">
        <w:t xml:space="preserve">account information and </w:t>
      </w:r>
      <w:r>
        <w:t>all appointments.</w:t>
      </w:r>
    </w:p>
    <w:p w14:paraId="69574C7B" w14:textId="31891456" w:rsidR="004438F8" w:rsidRDefault="00000000" w:rsidP="00456A96">
      <w:pPr>
        <w:spacing w:after="240" w:line="360" w:lineRule="auto"/>
        <w:jc w:val="both"/>
      </w:pPr>
      <w:r>
        <w:t>- Transaction number generation</w:t>
      </w:r>
      <w:r w:rsidR="00080B07">
        <w:t xml:space="preserve"> per appointment scheduled</w:t>
      </w:r>
      <w:r>
        <w:t>.</w:t>
      </w:r>
    </w:p>
    <w:p w14:paraId="0000001D" w14:textId="72D12C30" w:rsidR="002A5EDF" w:rsidRDefault="00000000" w:rsidP="00456A96">
      <w:pPr>
        <w:spacing w:after="240" w:line="360" w:lineRule="auto"/>
        <w:jc w:val="both"/>
      </w:pPr>
      <w:r>
        <w:t>-  Admin dashboard for system monitoring and reporting.</w:t>
      </w:r>
    </w:p>
    <w:p w14:paraId="5D99283E" w14:textId="41911D77" w:rsidR="00D1515F" w:rsidRDefault="00D1515F" w:rsidP="00456A96">
      <w:pPr>
        <w:spacing w:after="240" w:line="360" w:lineRule="auto"/>
        <w:jc w:val="both"/>
      </w:pPr>
      <w:r>
        <w:t>- Count and display summary of number of appointments in all offices.</w:t>
      </w:r>
    </w:p>
    <w:p w14:paraId="01C3FCE2" w14:textId="1CCE31C4" w:rsidR="00D1515F" w:rsidRDefault="00D1515F" w:rsidP="00456A96">
      <w:pPr>
        <w:spacing w:after="240" w:line="360" w:lineRule="auto"/>
        <w:jc w:val="both"/>
      </w:pPr>
      <w:r>
        <w:t>- View all student accounts registered and all appointments.</w:t>
      </w:r>
    </w:p>
    <w:p w14:paraId="0000001E" w14:textId="0DDE33FF" w:rsidR="002A5EDF" w:rsidRDefault="00000000" w:rsidP="00456A96">
      <w:pPr>
        <w:spacing w:after="240" w:line="360" w:lineRule="auto"/>
        <w:jc w:val="both"/>
      </w:pPr>
      <w:r>
        <w:t xml:space="preserve">-  </w:t>
      </w:r>
      <w:r w:rsidR="00080B07">
        <w:t>Add, edit, and delete office/s.</w:t>
      </w:r>
    </w:p>
    <w:p w14:paraId="20F4677C" w14:textId="3F417FF1" w:rsidR="00D1515F" w:rsidRDefault="00476680" w:rsidP="00456A96">
      <w:pPr>
        <w:spacing w:after="240" w:line="360" w:lineRule="auto"/>
        <w:jc w:val="both"/>
      </w:pPr>
      <w:r>
        <w:t>- Update available number of slots per office.</w:t>
      </w:r>
    </w:p>
    <w:p w14:paraId="4ED6131F" w14:textId="602807EB" w:rsidR="00E96748" w:rsidRDefault="00E96748" w:rsidP="00456A96">
      <w:pPr>
        <w:spacing w:after="240" w:line="360" w:lineRule="auto"/>
        <w:jc w:val="both"/>
      </w:pPr>
      <w:r>
        <w:t>- Mark an appointment done once transaction is successful</w:t>
      </w:r>
      <w:r w:rsidR="00AB42CD">
        <w:t>.</w:t>
      </w:r>
    </w:p>
    <w:p w14:paraId="785F359C" w14:textId="242EC5E9" w:rsidR="00E96748" w:rsidRDefault="00E96748" w:rsidP="00456A96">
      <w:pPr>
        <w:spacing w:after="240" w:line="360" w:lineRule="auto"/>
        <w:jc w:val="both"/>
      </w:pPr>
      <w:r>
        <w:t>- Display all successful transactions.</w:t>
      </w:r>
    </w:p>
    <w:p w14:paraId="316B4407" w14:textId="2D75F7F5" w:rsidR="00E96748" w:rsidRDefault="00E96748" w:rsidP="00456A96">
      <w:pPr>
        <w:spacing w:after="240" w:line="360" w:lineRule="auto"/>
        <w:jc w:val="both"/>
      </w:pPr>
      <w:r>
        <w:t>- Delete appointment/s and reset button after daily limit in all offices is reached.</w:t>
      </w:r>
    </w:p>
    <w:p w14:paraId="0000001F" w14:textId="77777777" w:rsidR="002A5EDF" w:rsidRDefault="00000000" w:rsidP="00456A96">
      <w:pPr>
        <w:spacing w:after="240" w:line="360" w:lineRule="auto"/>
        <w:jc w:val="both"/>
      </w:pPr>
      <w:r>
        <w:t>- Data storage and retrieval.</w:t>
      </w:r>
    </w:p>
    <w:p w14:paraId="00000020" w14:textId="77777777" w:rsidR="002A5EDF" w:rsidRDefault="00000000" w:rsidP="00456A96">
      <w:pPr>
        <w:spacing w:after="240" w:line="360" w:lineRule="auto"/>
        <w:jc w:val="both"/>
      </w:pPr>
      <w:r>
        <w:t>- Security features to protect personal data.</w:t>
      </w:r>
    </w:p>
    <w:p w14:paraId="00000021" w14:textId="77777777" w:rsidR="002A5EDF" w:rsidRDefault="00000000" w:rsidP="00456A96">
      <w:pPr>
        <w:spacing w:after="240" w:line="360" w:lineRule="auto"/>
        <w:jc w:val="both"/>
      </w:pPr>
      <w:r>
        <w:t xml:space="preserve"> </w:t>
      </w:r>
    </w:p>
    <w:p w14:paraId="00000022" w14:textId="77777777" w:rsidR="002A5EDF" w:rsidRDefault="00000000" w:rsidP="00456A96">
      <w:pPr>
        <w:spacing w:after="240" w:line="360" w:lineRule="auto"/>
        <w:jc w:val="both"/>
        <w:rPr>
          <w:b/>
        </w:rPr>
      </w:pPr>
      <w:r>
        <w:rPr>
          <w:b/>
        </w:rPr>
        <w:t>### Exclusions</w:t>
      </w:r>
    </w:p>
    <w:p w14:paraId="00000023" w14:textId="77777777" w:rsidR="002A5EDF" w:rsidRDefault="00000000" w:rsidP="00456A96">
      <w:pPr>
        <w:spacing w:after="240" w:line="360" w:lineRule="auto"/>
        <w:jc w:val="both"/>
        <w:rPr>
          <w:i/>
        </w:rPr>
      </w:pPr>
      <w:r>
        <w:rPr>
          <w:i/>
        </w:rPr>
        <w:t>The following aspects are explicitly excluded from the scope:</w:t>
      </w:r>
    </w:p>
    <w:p w14:paraId="378B0F9E" w14:textId="7AC49BC2" w:rsidR="005F36F0" w:rsidRDefault="00000000" w:rsidP="00456A96">
      <w:pPr>
        <w:spacing w:after="240" w:line="360" w:lineRule="auto"/>
        <w:jc w:val="both"/>
      </w:pPr>
      <w:r>
        <w:t>- Integration of other systems of the college offices.</w:t>
      </w:r>
    </w:p>
    <w:p w14:paraId="63985610" w14:textId="1306DFC5" w:rsidR="00AB42CD" w:rsidRDefault="00AB42CD" w:rsidP="00456A96">
      <w:pPr>
        <w:spacing w:after="240" w:line="360" w:lineRule="auto"/>
        <w:jc w:val="both"/>
      </w:pPr>
      <w:r>
        <w:t xml:space="preserve">- </w:t>
      </w:r>
      <w:r w:rsidR="003710C7">
        <w:t>Advanced appointment for a different date.</w:t>
      </w:r>
    </w:p>
    <w:p w14:paraId="1CA7D670" w14:textId="59A40EDD" w:rsidR="00CB2141" w:rsidRDefault="003710C7" w:rsidP="00456A96">
      <w:pPr>
        <w:spacing w:after="240" w:line="360" w:lineRule="auto"/>
        <w:jc w:val="both"/>
      </w:pPr>
      <w:r>
        <w:t xml:space="preserve">- </w:t>
      </w:r>
      <w:r w:rsidR="00B202DC">
        <w:t>Automatic reset of the system after 24 hours.</w:t>
      </w:r>
    </w:p>
    <w:p w14:paraId="669A1BDC" w14:textId="77777777" w:rsidR="00E2057F" w:rsidRPr="00E2057F" w:rsidRDefault="00E2057F" w:rsidP="00456A96">
      <w:pPr>
        <w:spacing w:after="240" w:line="360" w:lineRule="auto"/>
        <w:jc w:val="both"/>
      </w:pPr>
    </w:p>
    <w:p w14:paraId="00000026" w14:textId="307C9C75" w:rsidR="002A5EDF" w:rsidRDefault="00000000" w:rsidP="00456A96">
      <w:pPr>
        <w:spacing w:after="240" w:line="360" w:lineRule="auto"/>
        <w:jc w:val="both"/>
        <w:rPr>
          <w:b/>
        </w:rPr>
      </w:pPr>
      <w:r>
        <w:rPr>
          <w:b/>
        </w:rPr>
        <w:t>Target Audience</w:t>
      </w:r>
    </w:p>
    <w:p w14:paraId="00000027" w14:textId="77777777" w:rsidR="002A5EDF" w:rsidRDefault="00000000" w:rsidP="00456A96">
      <w:pPr>
        <w:spacing w:after="240" w:line="360" w:lineRule="auto"/>
        <w:jc w:val="both"/>
        <w:rPr>
          <w:i/>
        </w:rPr>
      </w:pPr>
      <w:r>
        <w:rPr>
          <w:i/>
        </w:rPr>
        <w:lastRenderedPageBreak/>
        <w:t>The web system will primarily serve the following target audience:</w:t>
      </w:r>
    </w:p>
    <w:p w14:paraId="00000028" w14:textId="77777777" w:rsidR="002A5EDF" w:rsidRDefault="00000000" w:rsidP="00456A96">
      <w:pPr>
        <w:spacing w:after="240" w:line="360" w:lineRule="auto"/>
        <w:jc w:val="both"/>
      </w:pPr>
      <w:r>
        <w:t xml:space="preserve">- Our target audience for this system is </w:t>
      </w:r>
      <w:r>
        <w:rPr>
          <w:b/>
        </w:rPr>
        <w:t>students</w:t>
      </w:r>
      <w:r>
        <w:t>, and we've designed it with their needs and preferences in mind. As students often require user-friendly and accessible platforms, we've created a straightforward web interface that combines HTML, CSS, PHP, and JavaScript to facilitate easy registration and transaction processes. This system ensures a hassle-free experience for students, allowing them to quickly input their information, generate unique transaction numbers, and receive immediate feedback. We've prioritized security through PHP server-side processing, data validation, and database interaction, safeguarding their personal information. By focusing on simplicity, efficiency, and user-centric design, we aim to provide students with a reliable and user-friendly transaction number generation system that enhances their overall experience.</w:t>
      </w:r>
    </w:p>
    <w:p w14:paraId="00000029" w14:textId="77777777" w:rsidR="002A5EDF" w:rsidRDefault="00000000" w:rsidP="00456A96">
      <w:pPr>
        <w:spacing w:after="240" w:line="360" w:lineRule="auto"/>
        <w:jc w:val="both"/>
      </w:pPr>
      <w:r>
        <w:t xml:space="preserve">- </w:t>
      </w:r>
      <w:r>
        <w:rPr>
          <w:b/>
        </w:rPr>
        <w:t>Administrative staff</w:t>
      </w:r>
      <w:r>
        <w:t>, including Registrars, Cashiers, and MICT personnel.</w:t>
      </w:r>
    </w:p>
    <w:p w14:paraId="1005134C" w14:textId="190411C5" w:rsidR="008A5189" w:rsidRPr="00011C20" w:rsidRDefault="00000000" w:rsidP="00456A96">
      <w:pPr>
        <w:spacing w:after="240" w:line="360" w:lineRule="auto"/>
        <w:jc w:val="both"/>
        <w:rPr>
          <w:vertAlign w:val="subscript"/>
        </w:rPr>
      </w:pPr>
      <w:r>
        <w:t>-</w:t>
      </w:r>
      <w:r>
        <w:rPr>
          <w:b/>
        </w:rPr>
        <w:t xml:space="preserve"> System administrators </w:t>
      </w:r>
      <w:r>
        <w:t>responsible for monitoring and maintenance.</w:t>
      </w:r>
    </w:p>
    <w:p w14:paraId="0493F6CF" w14:textId="77777777" w:rsidR="008A5189" w:rsidRDefault="008A5189" w:rsidP="00456A96">
      <w:pPr>
        <w:spacing w:after="240" w:line="360" w:lineRule="auto"/>
        <w:jc w:val="both"/>
      </w:pPr>
    </w:p>
    <w:p w14:paraId="0000002C" w14:textId="77777777" w:rsidR="002A5EDF" w:rsidRDefault="00000000" w:rsidP="00456A96">
      <w:pPr>
        <w:spacing w:after="240" w:line="360" w:lineRule="auto"/>
        <w:jc w:val="center"/>
        <w:rPr>
          <w:b/>
        </w:rPr>
      </w:pPr>
      <w:r>
        <w:rPr>
          <w:b/>
        </w:rPr>
        <w:t>Technical Specifications</w:t>
      </w:r>
    </w:p>
    <w:p w14:paraId="0000002D" w14:textId="77777777" w:rsidR="002A5EDF" w:rsidRDefault="00000000" w:rsidP="00456A96">
      <w:pPr>
        <w:spacing w:after="240" w:line="360" w:lineRule="auto"/>
        <w:jc w:val="both"/>
        <w:rPr>
          <w:b/>
        </w:rPr>
      </w:pPr>
      <w:r>
        <w:rPr>
          <w:b/>
        </w:rPr>
        <w:t>### Technology Stack</w:t>
      </w:r>
    </w:p>
    <w:p w14:paraId="0000002E" w14:textId="77777777" w:rsidR="002A5EDF" w:rsidRDefault="00000000" w:rsidP="00456A96">
      <w:pPr>
        <w:spacing w:after="240" w:line="360" w:lineRule="auto"/>
        <w:jc w:val="both"/>
        <w:rPr>
          <w:i/>
        </w:rPr>
      </w:pPr>
      <w:r>
        <w:rPr>
          <w:i/>
        </w:rPr>
        <w:t>The web system will be built using the following technologies:</w:t>
      </w:r>
    </w:p>
    <w:p w14:paraId="0000002F" w14:textId="77777777" w:rsidR="002A5EDF" w:rsidRDefault="00000000" w:rsidP="00456A96">
      <w:pPr>
        <w:spacing w:after="240" w:line="360" w:lineRule="auto"/>
        <w:jc w:val="both"/>
        <w:rPr>
          <w:b/>
        </w:rPr>
      </w:pPr>
      <w:r>
        <w:rPr>
          <w:b/>
        </w:rPr>
        <w:t>- Frontend (HTML, CSS, JavaScript):</w:t>
      </w:r>
    </w:p>
    <w:p w14:paraId="00000030" w14:textId="77777777" w:rsidR="002A5EDF" w:rsidRDefault="00000000" w:rsidP="00456A96">
      <w:pPr>
        <w:spacing w:after="240" w:line="360" w:lineRule="auto"/>
        <w:jc w:val="both"/>
      </w:pPr>
      <w:r>
        <w:rPr>
          <w:b/>
        </w:rPr>
        <w:t>User Interface</w:t>
      </w:r>
      <w:r>
        <w:t>: Create a user-friendly web interface using HTML for structure, CSS for styling, and JavaScript for interactivity.</w:t>
      </w:r>
    </w:p>
    <w:p w14:paraId="2D3453F6" w14:textId="77777777" w:rsidR="00011C20" w:rsidRDefault="00000000" w:rsidP="00456A96">
      <w:pPr>
        <w:spacing w:after="240" w:line="360" w:lineRule="auto"/>
        <w:jc w:val="both"/>
      </w:pPr>
      <w:r>
        <w:rPr>
          <w:b/>
        </w:rPr>
        <w:t>User Input Form:</w:t>
      </w:r>
      <w:r>
        <w:t xml:space="preserve"> Design a registration form where users can enter their details, such as </w:t>
      </w:r>
      <w:r w:rsidR="00EA36E2">
        <w:t>user</w:t>
      </w:r>
      <w:r>
        <w:t>name and other relevant information.</w:t>
      </w:r>
    </w:p>
    <w:p w14:paraId="00000035" w14:textId="2C0C4B58" w:rsidR="002A5EDF" w:rsidRDefault="00000000" w:rsidP="00456A96">
      <w:pPr>
        <w:spacing w:after="240" w:line="360" w:lineRule="auto"/>
        <w:jc w:val="both"/>
      </w:pPr>
      <w:r>
        <w:rPr>
          <w:b/>
        </w:rPr>
        <w:t>Error Handling:</w:t>
      </w:r>
      <w:r>
        <w:t xml:space="preserve"> Display meaningful error messages if there are validation errors or if the user encounters issues</w:t>
      </w:r>
      <w:r w:rsidR="00011C20">
        <w:t xml:space="preserve"> not just</w:t>
      </w:r>
      <w:r>
        <w:t xml:space="preserve"> during registration</w:t>
      </w:r>
      <w:r w:rsidR="00011C20">
        <w:t xml:space="preserve"> but also throughout the whole </w:t>
      </w:r>
      <w:r w:rsidR="000F7768">
        <w:t xml:space="preserve">appointment </w:t>
      </w:r>
      <w:r w:rsidR="00011C20">
        <w:t>processes in the system</w:t>
      </w:r>
      <w:r>
        <w:t>.</w:t>
      </w:r>
    </w:p>
    <w:p w14:paraId="7EC833AF" w14:textId="77777777" w:rsidR="00456A96" w:rsidRDefault="00456A96" w:rsidP="00456A96">
      <w:pPr>
        <w:spacing w:after="240" w:line="360" w:lineRule="auto"/>
        <w:jc w:val="both"/>
      </w:pPr>
    </w:p>
    <w:p w14:paraId="00000036" w14:textId="77777777" w:rsidR="002A5EDF" w:rsidRDefault="00000000" w:rsidP="00456A96">
      <w:pPr>
        <w:spacing w:after="240" w:line="360" w:lineRule="auto"/>
        <w:jc w:val="both"/>
        <w:rPr>
          <w:b/>
        </w:rPr>
      </w:pPr>
      <w:r>
        <w:rPr>
          <w:b/>
        </w:rPr>
        <w:lastRenderedPageBreak/>
        <w:t>- Backend (PHP):</w:t>
      </w:r>
    </w:p>
    <w:p w14:paraId="00000037" w14:textId="77777777" w:rsidR="002A5EDF" w:rsidRDefault="00000000" w:rsidP="00456A96">
      <w:pPr>
        <w:spacing w:after="240" w:line="360" w:lineRule="auto"/>
        <w:jc w:val="both"/>
      </w:pPr>
      <w:r>
        <w:rPr>
          <w:b/>
        </w:rPr>
        <w:t>Server-Side Processing</w:t>
      </w:r>
      <w:r>
        <w:t>: Use PHP for server-side processing of registration data submitted by users.</w:t>
      </w:r>
    </w:p>
    <w:p w14:paraId="6EFA6C04" w14:textId="77777777" w:rsidR="00710B7B" w:rsidRDefault="00000000" w:rsidP="00456A96">
      <w:pPr>
        <w:spacing w:after="240" w:line="360" w:lineRule="auto"/>
        <w:jc w:val="both"/>
      </w:pPr>
      <w:r>
        <w:rPr>
          <w:b/>
        </w:rPr>
        <w:t>Database Interaction</w:t>
      </w:r>
      <w:r>
        <w:t>: Implement a simple MySQL database to store user registration data. Define the necessary table(s) to hold user information.</w:t>
      </w:r>
    </w:p>
    <w:p w14:paraId="0000003A" w14:textId="16C27CDE" w:rsidR="002A5EDF" w:rsidRDefault="00000000" w:rsidP="00456A96">
      <w:pPr>
        <w:spacing w:after="240" w:line="360" w:lineRule="auto"/>
        <w:jc w:val="both"/>
      </w:pPr>
      <w:r>
        <w:rPr>
          <w:b/>
        </w:rPr>
        <w:t>Generation Algorithm</w:t>
      </w:r>
      <w:r>
        <w:t xml:space="preserve">: Create a PHP function to </w:t>
      </w:r>
      <w:r w:rsidR="00994DD5">
        <w:t>appoint</w:t>
      </w:r>
      <w:r>
        <w:t xml:space="preserve"> unique transaction numbers based on your specific requirements. This could involve a combination of date/time stamps</w:t>
      </w:r>
      <w:r w:rsidR="00994DD5">
        <w:t xml:space="preserve"> </w:t>
      </w:r>
      <w:r>
        <w:t>and other relevant data.</w:t>
      </w:r>
    </w:p>
    <w:p w14:paraId="0000003B" w14:textId="77777777" w:rsidR="002A5EDF" w:rsidRDefault="00000000" w:rsidP="00456A96">
      <w:pPr>
        <w:spacing w:after="240" w:line="360" w:lineRule="auto"/>
        <w:jc w:val="both"/>
      </w:pPr>
      <w:r>
        <w:rPr>
          <w:b/>
        </w:rPr>
        <w:t>Database Insertion</w:t>
      </w:r>
      <w:r>
        <w:t>: Insert the generated transaction numbers along with user data into the database.</w:t>
      </w:r>
    </w:p>
    <w:p w14:paraId="2F83D1CE" w14:textId="00EA51A8" w:rsidR="00456A96" w:rsidRDefault="00000000" w:rsidP="00456A96">
      <w:pPr>
        <w:spacing w:after="240" w:line="360" w:lineRule="auto"/>
        <w:jc w:val="both"/>
      </w:pPr>
      <w:r>
        <w:rPr>
          <w:b/>
        </w:rPr>
        <w:t>Feedback to User:</w:t>
      </w:r>
      <w:r>
        <w:t xml:space="preserve"> Provide feedback to users after successful registration</w:t>
      </w:r>
      <w:r w:rsidR="004E51C2">
        <w:t xml:space="preserve"> and appointment</w:t>
      </w:r>
      <w:r>
        <w:t xml:space="preserve">, displaying their </w:t>
      </w:r>
      <w:r w:rsidR="004E51C2">
        <w:t>schedule appointment in their chosen office in that day</w:t>
      </w:r>
      <w:r>
        <w:t>.</w:t>
      </w:r>
    </w:p>
    <w:p w14:paraId="5B143F0E" w14:textId="77777777" w:rsidR="008A5189" w:rsidRDefault="008A5189" w:rsidP="00456A96">
      <w:pPr>
        <w:spacing w:after="240" w:line="360" w:lineRule="auto"/>
        <w:jc w:val="both"/>
      </w:pPr>
    </w:p>
    <w:p w14:paraId="0000003F" w14:textId="77777777" w:rsidR="002A5EDF" w:rsidRDefault="00000000" w:rsidP="00456A96">
      <w:pPr>
        <w:spacing w:after="240" w:line="360" w:lineRule="auto"/>
        <w:jc w:val="both"/>
        <w:rPr>
          <w:b/>
        </w:rPr>
      </w:pPr>
      <w:r>
        <w:rPr>
          <w:b/>
        </w:rPr>
        <w:t>Additional Considerations:</w:t>
      </w:r>
    </w:p>
    <w:p w14:paraId="00000040" w14:textId="77777777" w:rsidR="002A5EDF" w:rsidRDefault="00000000" w:rsidP="00456A96">
      <w:pPr>
        <w:spacing w:after="240" w:line="360" w:lineRule="auto"/>
        <w:jc w:val="both"/>
      </w:pPr>
      <w:r>
        <w:rPr>
          <w:b/>
        </w:rPr>
        <w:t>Sessions and User Authentication</w:t>
      </w:r>
      <w:r>
        <w:t>: If needed, implement user authentication and sessions to ensure that only authorized users can access the system.</w:t>
      </w:r>
    </w:p>
    <w:p w14:paraId="39B296EB" w14:textId="482052B2" w:rsidR="005F36F0" w:rsidRDefault="00000000" w:rsidP="00456A96">
      <w:pPr>
        <w:spacing w:after="240" w:line="360" w:lineRule="auto"/>
        <w:jc w:val="both"/>
      </w:pPr>
      <w:r>
        <w:rPr>
          <w:b/>
        </w:rPr>
        <w:t>Stylin</w:t>
      </w:r>
      <w:r w:rsidR="00456A96">
        <w:rPr>
          <w:b/>
        </w:rPr>
        <w:t>g</w:t>
      </w:r>
      <w:r>
        <w:rPr>
          <w:b/>
        </w:rPr>
        <w:t>:</w:t>
      </w:r>
      <w:r>
        <w:t xml:space="preserve"> Ensure that your frontend design is visually appealing</w:t>
      </w:r>
      <w:r w:rsidR="00456A96">
        <w:t>.</w:t>
      </w:r>
    </w:p>
    <w:p w14:paraId="1B115B98" w14:textId="77777777" w:rsidR="00456A96" w:rsidRDefault="00456A96" w:rsidP="00456A96">
      <w:pPr>
        <w:spacing w:after="240" w:line="360" w:lineRule="auto"/>
        <w:jc w:val="both"/>
      </w:pPr>
    </w:p>
    <w:p w14:paraId="00000046" w14:textId="59EED01C" w:rsidR="002A5EDF" w:rsidRPr="005F36F0" w:rsidRDefault="00000000" w:rsidP="00456A96">
      <w:pPr>
        <w:spacing w:after="240" w:line="360" w:lineRule="auto"/>
        <w:jc w:val="both"/>
      </w:pPr>
      <w:r>
        <w:rPr>
          <w:b/>
        </w:rPr>
        <w:t>### Security</w:t>
      </w:r>
    </w:p>
    <w:p w14:paraId="6338A46F" w14:textId="7D9D52C7" w:rsidR="008A5189" w:rsidRDefault="00000000" w:rsidP="008A5189">
      <w:pPr>
        <w:spacing w:after="240" w:line="360" w:lineRule="auto"/>
        <w:rPr>
          <w:b/>
        </w:rPr>
      </w:pPr>
      <w:r>
        <w:t xml:space="preserve">The system will implement security measures such as </w:t>
      </w:r>
      <w:r w:rsidR="00536E94" w:rsidRPr="00536E94">
        <w:rPr>
          <w:bCs/>
        </w:rPr>
        <w:t xml:space="preserve">User Security, Data Protection, Input Safety, Database Security, </w:t>
      </w:r>
      <w:r w:rsidR="00752982">
        <w:rPr>
          <w:bCs/>
        </w:rPr>
        <w:t xml:space="preserve">and </w:t>
      </w:r>
      <w:r w:rsidR="00536E94" w:rsidRPr="00536E94">
        <w:rPr>
          <w:bCs/>
        </w:rPr>
        <w:t xml:space="preserve">Session Management </w:t>
      </w:r>
      <w:r>
        <w:t>to ensure the confidentiality and integrity of data.</w:t>
      </w:r>
    </w:p>
    <w:p w14:paraId="00000047" w14:textId="21B2CB94" w:rsidR="002A5EDF" w:rsidRDefault="00000000" w:rsidP="00456A96">
      <w:pPr>
        <w:spacing w:line="360" w:lineRule="auto"/>
        <w:rPr>
          <w:b/>
        </w:rPr>
      </w:pPr>
      <w:r>
        <w:rPr>
          <w:b/>
        </w:rPr>
        <w:t>User Security:</w:t>
      </w:r>
    </w:p>
    <w:p w14:paraId="49726D0B" w14:textId="77777777" w:rsidR="00752982" w:rsidRDefault="00000000" w:rsidP="00456A96">
      <w:pPr>
        <w:spacing w:line="360" w:lineRule="auto"/>
        <w:jc w:val="both"/>
      </w:pPr>
      <w:r>
        <w:t>- The system will confirm users' identities during login.</w:t>
      </w:r>
    </w:p>
    <w:p w14:paraId="0000004A" w14:textId="48C85BB1" w:rsidR="002A5EDF" w:rsidRDefault="00000000" w:rsidP="00456A96">
      <w:pPr>
        <w:spacing w:line="360" w:lineRule="auto"/>
        <w:jc w:val="both"/>
      </w:pPr>
      <w:r>
        <w:t>- Different roles will have specific access levels.</w:t>
      </w:r>
    </w:p>
    <w:p w14:paraId="0000004B" w14:textId="77777777" w:rsidR="002A5EDF" w:rsidRDefault="00000000" w:rsidP="00456A96">
      <w:pPr>
        <w:spacing w:line="360" w:lineRule="auto"/>
        <w:jc w:val="both"/>
      </w:pPr>
      <w:r>
        <w:t>- Access will be carefully managed during user sessions.</w:t>
      </w:r>
    </w:p>
    <w:p w14:paraId="0000004C" w14:textId="77777777" w:rsidR="002A5EDF" w:rsidRDefault="002A5EDF" w:rsidP="00456A96">
      <w:pPr>
        <w:spacing w:line="360" w:lineRule="auto"/>
        <w:jc w:val="both"/>
      </w:pPr>
    </w:p>
    <w:p w14:paraId="0000004D" w14:textId="77777777" w:rsidR="002A5EDF" w:rsidRDefault="00000000" w:rsidP="00456A96">
      <w:pPr>
        <w:spacing w:line="360" w:lineRule="auto"/>
        <w:jc w:val="both"/>
        <w:rPr>
          <w:b/>
        </w:rPr>
      </w:pPr>
      <w:r>
        <w:rPr>
          <w:b/>
        </w:rPr>
        <w:t>Data Protection:</w:t>
      </w:r>
    </w:p>
    <w:p w14:paraId="0000004E" w14:textId="77777777" w:rsidR="002A5EDF" w:rsidRDefault="00000000" w:rsidP="00456A96">
      <w:pPr>
        <w:spacing w:line="360" w:lineRule="auto"/>
        <w:jc w:val="both"/>
      </w:pPr>
      <w:r>
        <w:t>- Data sent between users and the system will be hidden from unauthorized access.</w:t>
      </w:r>
    </w:p>
    <w:p w14:paraId="0000004F" w14:textId="77777777" w:rsidR="002A5EDF" w:rsidRDefault="00000000" w:rsidP="00456A96">
      <w:pPr>
        <w:spacing w:line="360" w:lineRule="auto"/>
        <w:jc w:val="both"/>
      </w:pPr>
      <w:r>
        <w:t>- Sensitive information stored in the database will be kept safe.</w:t>
      </w:r>
    </w:p>
    <w:p w14:paraId="00000050" w14:textId="77777777" w:rsidR="002A5EDF" w:rsidRDefault="002A5EDF" w:rsidP="00456A96">
      <w:pPr>
        <w:spacing w:line="360" w:lineRule="auto"/>
        <w:jc w:val="both"/>
      </w:pPr>
    </w:p>
    <w:p w14:paraId="00000051" w14:textId="77777777" w:rsidR="002A5EDF" w:rsidRDefault="00000000" w:rsidP="00456A96">
      <w:pPr>
        <w:spacing w:line="360" w:lineRule="auto"/>
        <w:jc w:val="both"/>
        <w:rPr>
          <w:b/>
        </w:rPr>
      </w:pPr>
      <w:r>
        <w:rPr>
          <w:b/>
        </w:rPr>
        <w:t>Input Safety:</w:t>
      </w:r>
    </w:p>
    <w:p w14:paraId="00000053" w14:textId="177D84AC" w:rsidR="002A5EDF" w:rsidRPr="00752982" w:rsidRDefault="00000000" w:rsidP="00456A96">
      <w:pPr>
        <w:spacing w:line="360" w:lineRule="auto"/>
        <w:jc w:val="both"/>
      </w:pPr>
      <w:r>
        <w:t>- Measures will be taken to ensure that user inputs are secure and free from potential issues.</w:t>
      </w:r>
    </w:p>
    <w:p w14:paraId="3744582B" w14:textId="77777777" w:rsidR="008A5189" w:rsidRDefault="008A5189" w:rsidP="00456A96">
      <w:pPr>
        <w:spacing w:line="360" w:lineRule="auto"/>
        <w:jc w:val="both"/>
        <w:rPr>
          <w:b/>
        </w:rPr>
      </w:pPr>
    </w:p>
    <w:p w14:paraId="00000054" w14:textId="77777777" w:rsidR="002A5EDF" w:rsidRDefault="00000000" w:rsidP="00456A96">
      <w:pPr>
        <w:spacing w:line="360" w:lineRule="auto"/>
        <w:jc w:val="both"/>
        <w:rPr>
          <w:b/>
        </w:rPr>
      </w:pPr>
      <w:r>
        <w:rPr>
          <w:b/>
        </w:rPr>
        <w:t>Database Security:</w:t>
      </w:r>
    </w:p>
    <w:p w14:paraId="00000055" w14:textId="77777777" w:rsidR="002A5EDF" w:rsidRDefault="00000000" w:rsidP="00456A96">
      <w:pPr>
        <w:spacing w:line="360" w:lineRule="auto"/>
        <w:jc w:val="both"/>
      </w:pPr>
      <w:r>
        <w:t>- The database will be well-protected against unauthorized access.</w:t>
      </w:r>
    </w:p>
    <w:p w14:paraId="00000056" w14:textId="77777777" w:rsidR="002A5EDF" w:rsidRDefault="00000000" w:rsidP="00456A96">
      <w:pPr>
        <w:spacing w:line="360" w:lineRule="auto"/>
        <w:jc w:val="both"/>
      </w:pPr>
      <w:r>
        <w:t>- Users will only have the necessary permissions.</w:t>
      </w:r>
    </w:p>
    <w:p w14:paraId="00000057" w14:textId="176DD9DC" w:rsidR="002A5EDF" w:rsidRDefault="002A5EDF" w:rsidP="00456A96">
      <w:pPr>
        <w:spacing w:line="360" w:lineRule="auto"/>
        <w:jc w:val="both"/>
      </w:pPr>
    </w:p>
    <w:p w14:paraId="6C4B9C7E" w14:textId="77777777" w:rsidR="00456A96" w:rsidRDefault="00456A96" w:rsidP="00456A96">
      <w:pPr>
        <w:spacing w:line="360" w:lineRule="auto"/>
        <w:jc w:val="both"/>
      </w:pPr>
    </w:p>
    <w:p w14:paraId="00000058" w14:textId="77777777" w:rsidR="002A5EDF" w:rsidRDefault="00000000" w:rsidP="00456A96">
      <w:pPr>
        <w:spacing w:line="360" w:lineRule="auto"/>
        <w:jc w:val="both"/>
        <w:rPr>
          <w:b/>
        </w:rPr>
      </w:pPr>
      <w:r>
        <w:rPr>
          <w:b/>
        </w:rPr>
        <w:t>Session Management:</w:t>
      </w:r>
    </w:p>
    <w:p w14:paraId="00000059" w14:textId="77777777" w:rsidR="002A5EDF" w:rsidRDefault="00000000" w:rsidP="00456A96">
      <w:pPr>
        <w:spacing w:line="360" w:lineRule="auto"/>
        <w:jc w:val="both"/>
      </w:pPr>
      <w:r>
        <w:t>- Secure session management will prevent unauthorized access to user sessions.</w:t>
      </w:r>
    </w:p>
    <w:p w14:paraId="00000061" w14:textId="77777777" w:rsidR="002A5EDF" w:rsidRDefault="002A5EDF" w:rsidP="00456A96">
      <w:pPr>
        <w:spacing w:after="240" w:line="360" w:lineRule="auto"/>
      </w:pPr>
    </w:p>
    <w:p w14:paraId="00000062" w14:textId="77777777" w:rsidR="002A5EDF" w:rsidRDefault="00000000" w:rsidP="00456A96">
      <w:pPr>
        <w:spacing w:after="240" w:line="360" w:lineRule="auto"/>
        <w:jc w:val="center"/>
        <w:rPr>
          <w:b/>
        </w:rPr>
      </w:pPr>
      <w:r>
        <w:rPr>
          <w:b/>
        </w:rPr>
        <w:t>Development Timeline</w:t>
      </w:r>
    </w:p>
    <w:p w14:paraId="00000063" w14:textId="77777777" w:rsidR="002A5EDF" w:rsidRDefault="00000000" w:rsidP="00456A96">
      <w:pPr>
        <w:spacing w:after="240" w:line="360" w:lineRule="auto"/>
        <w:jc w:val="both"/>
        <w:rPr>
          <w:b/>
        </w:rPr>
      </w:pPr>
      <w:r>
        <w:rPr>
          <w:b/>
        </w:rPr>
        <w:t>### Milestones</w:t>
      </w:r>
    </w:p>
    <w:p w14:paraId="00000064" w14:textId="77777777" w:rsidR="002A5EDF" w:rsidRDefault="00000000" w:rsidP="00456A96">
      <w:pPr>
        <w:spacing w:after="240" w:line="360" w:lineRule="auto"/>
        <w:jc w:val="both"/>
        <w:rPr>
          <w:i/>
        </w:rPr>
      </w:pPr>
      <w:r>
        <w:rPr>
          <w:i/>
        </w:rPr>
        <w:t>The project will follow the following timeline:</w:t>
      </w:r>
    </w:p>
    <w:p w14:paraId="00000065" w14:textId="77777777" w:rsidR="002A5EDF" w:rsidRDefault="00000000" w:rsidP="00456A96">
      <w:pPr>
        <w:spacing w:after="240" w:line="360" w:lineRule="auto"/>
        <w:jc w:val="both"/>
      </w:pPr>
      <w:r>
        <w:rPr>
          <w:b/>
        </w:rPr>
        <w:t>- Milestone 1:</w:t>
      </w:r>
      <w:r>
        <w:t xml:space="preserve"> Flow of the system (1 week)</w:t>
      </w:r>
    </w:p>
    <w:p w14:paraId="00000066" w14:textId="77777777" w:rsidR="002A5EDF" w:rsidRDefault="00000000" w:rsidP="00456A96">
      <w:pPr>
        <w:spacing w:after="240" w:line="360" w:lineRule="auto"/>
        <w:ind w:left="720"/>
        <w:jc w:val="both"/>
      </w:pPr>
      <w:r>
        <w:t>- Create a detailed flowchart of the system, including all possible user interactions and system responses.</w:t>
      </w:r>
    </w:p>
    <w:p w14:paraId="00000067" w14:textId="77777777" w:rsidR="002A5EDF" w:rsidRDefault="00000000" w:rsidP="00456A96">
      <w:pPr>
        <w:spacing w:after="240" w:line="360" w:lineRule="auto"/>
        <w:ind w:firstLine="720"/>
        <w:jc w:val="both"/>
      </w:pPr>
      <w:r>
        <w:t>- Identify the different types of transactions that will be supported by the system.</w:t>
      </w:r>
    </w:p>
    <w:p w14:paraId="00000068" w14:textId="77777777" w:rsidR="002A5EDF" w:rsidRDefault="00000000" w:rsidP="00456A96">
      <w:pPr>
        <w:spacing w:after="240" w:line="360" w:lineRule="auto"/>
        <w:jc w:val="both"/>
      </w:pPr>
      <w:r>
        <w:rPr>
          <w:b/>
        </w:rPr>
        <w:t>- Milestone 2:</w:t>
      </w:r>
      <w:r>
        <w:t xml:space="preserve"> System Design (3 weeks)</w:t>
      </w:r>
    </w:p>
    <w:p w14:paraId="00000069" w14:textId="77777777" w:rsidR="002A5EDF" w:rsidRDefault="00000000" w:rsidP="00456A96">
      <w:pPr>
        <w:spacing w:after="240" w:line="360" w:lineRule="auto"/>
        <w:ind w:left="720"/>
        <w:jc w:val="both"/>
      </w:pPr>
      <w:r>
        <w:t>-  Design the user interface for the system. The user interface should be easy to use and navigate.</w:t>
      </w:r>
    </w:p>
    <w:p w14:paraId="0000006A" w14:textId="77777777" w:rsidR="002A5EDF" w:rsidRDefault="00000000" w:rsidP="00456A96">
      <w:pPr>
        <w:spacing w:after="240" w:line="360" w:lineRule="auto"/>
        <w:ind w:left="720"/>
        <w:jc w:val="both"/>
      </w:pPr>
      <w:r>
        <w:t>- Design the system's architecture. The system architecture should define how the different components of the system will interact with each other.</w:t>
      </w:r>
    </w:p>
    <w:p w14:paraId="0000006B" w14:textId="77777777" w:rsidR="002A5EDF" w:rsidRDefault="00000000" w:rsidP="00456A96">
      <w:pPr>
        <w:spacing w:after="240" w:line="360" w:lineRule="auto"/>
        <w:jc w:val="both"/>
      </w:pPr>
      <w:r>
        <w:rPr>
          <w:b/>
        </w:rPr>
        <w:lastRenderedPageBreak/>
        <w:t>- Milestone 3:</w:t>
      </w:r>
      <w:r>
        <w:t xml:space="preserve"> System Development (3 weeks)</w:t>
      </w:r>
    </w:p>
    <w:p w14:paraId="0000006C" w14:textId="77777777" w:rsidR="002A5EDF" w:rsidRDefault="00000000" w:rsidP="00456A96">
      <w:pPr>
        <w:spacing w:after="240" w:line="360" w:lineRule="auto"/>
        <w:ind w:left="720"/>
        <w:jc w:val="both"/>
      </w:pPr>
      <w:r>
        <w:t>- Implement the system's functionality. This includes developing the code to generate transaction numbers, store data in the database, and display information to the user.</w:t>
      </w:r>
    </w:p>
    <w:p w14:paraId="0000006D" w14:textId="77777777" w:rsidR="002A5EDF" w:rsidRDefault="00000000" w:rsidP="00456A96">
      <w:pPr>
        <w:spacing w:after="240" w:line="360" w:lineRule="auto"/>
        <w:jc w:val="both"/>
      </w:pPr>
      <w:r>
        <w:rPr>
          <w:b/>
        </w:rPr>
        <w:t>- Milestone 4:</w:t>
      </w:r>
      <w:r>
        <w:t xml:space="preserve"> Database Structuring (2 weeks)</w:t>
      </w:r>
    </w:p>
    <w:p w14:paraId="0000006E" w14:textId="77777777" w:rsidR="002A5EDF" w:rsidRDefault="00000000" w:rsidP="00456A96">
      <w:pPr>
        <w:spacing w:after="240" w:line="360" w:lineRule="auto"/>
        <w:ind w:left="720"/>
        <w:jc w:val="both"/>
      </w:pPr>
      <w:r>
        <w:t>- Create the system database and populate it with initial data.</w:t>
      </w:r>
    </w:p>
    <w:p w14:paraId="0000006F" w14:textId="77777777" w:rsidR="002A5EDF" w:rsidRDefault="00000000" w:rsidP="00456A96">
      <w:pPr>
        <w:spacing w:after="240" w:line="360" w:lineRule="auto"/>
        <w:ind w:left="720"/>
        <w:jc w:val="both"/>
      </w:pPr>
      <w:r>
        <w:t>- Implement security measures to protect the system's data from unauthorized access.</w:t>
      </w:r>
    </w:p>
    <w:p w14:paraId="00000070" w14:textId="77777777" w:rsidR="002A5EDF" w:rsidRDefault="00000000" w:rsidP="00456A96">
      <w:pPr>
        <w:spacing w:after="240" w:line="360" w:lineRule="auto"/>
        <w:jc w:val="both"/>
      </w:pPr>
      <w:r>
        <w:rPr>
          <w:b/>
        </w:rPr>
        <w:t>- Milestone 5:</w:t>
      </w:r>
      <w:r>
        <w:t xml:space="preserve"> Testing (1week)</w:t>
      </w:r>
    </w:p>
    <w:p w14:paraId="00000071" w14:textId="77777777" w:rsidR="002A5EDF" w:rsidRDefault="00000000" w:rsidP="00456A96">
      <w:pPr>
        <w:spacing w:after="240" w:line="360" w:lineRule="auto"/>
        <w:ind w:left="720"/>
      </w:pPr>
      <w:r>
        <w:t>- Conduct unit testing to ensure that the system's individual components are working correctly.</w:t>
      </w:r>
    </w:p>
    <w:p w14:paraId="00000072" w14:textId="77777777" w:rsidR="002A5EDF" w:rsidRDefault="00000000" w:rsidP="00456A96">
      <w:pPr>
        <w:spacing w:after="240" w:line="360" w:lineRule="auto"/>
        <w:ind w:left="720"/>
      </w:pPr>
      <w:r>
        <w:t>- Conduct integration testing to ensure that the system's different components are working together correctly.</w:t>
      </w:r>
    </w:p>
    <w:p w14:paraId="00000073" w14:textId="77777777" w:rsidR="002A5EDF" w:rsidRDefault="00000000" w:rsidP="00456A96">
      <w:pPr>
        <w:spacing w:after="240" w:line="360" w:lineRule="auto"/>
        <w:ind w:left="720"/>
        <w:rPr>
          <w:color w:val="1F1F1F"/>
          <w:sz w:val="24"/>
          <w:szCs w:val="24"/>
        </w:rPr>
      </w:pPr>
      <w:r>
        <w:t>- Conduct system testing with real users to identify and fix any bugs.</w:t>
      </w:r>
    </w:p>
    <w:sectPr w:rsidR="002A5EDF">
      <w:headerReference w:type="default" r:id="rId6"/>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C179C" w14:textId="77777777" w:rsidR="00CB595A" w:rsidRDefault="00CB595A">
      <w:pPr>
        <w:spacing w:line="240" w:lineRule="auto"/>
      </w:pPr>
      <w:r>
        <w:separator/>
      </w:r>
    </w:p>
  </w:endnote>
  <w:endnote w:type="continuationSeparator" w:id="0">
    <w:p w14:paraId="63156377" w14:textId="77777777" w:rsidR="00CB595A" w:rsidRDefault="00CB59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0E22C" w14:textId="77777777" w:rsidR="00CB595A" w:rsidRDefault="00CB595A">
      <w:pPr>
        <w:spacing w:line="240" w:lineRule="auto"/>
      </w:pPr>
      <w:r>
        <w:separator/>
      </w:r>
    </w:p>
  </w:footnote>
  <w:footnote w:type="continuationSeparator" w:id="0">
    <w:p w14:paraId="7539E6EE" w14:textId="77777777" w:rsidR="00CB595A" w:rsidRDefault="00CB59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4" w14:textId="77777777" w:rsidR="002A5EDF" w:rsidRDefault="002A5EDF">
    <w:pPr>
      <w:rPr>
        <w:b/>
        <w: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EDF"/>
    <w:rsid w:val="00011C20"/>
    <w:rsid w:val="00052C25"/>
    <w:rsid w:val="00064297"/>
    <w:rsid w:val="00067900"/>
    <w:rsid w:val="00080B07"/>
    <w:rsid w:val="000B3B6A"/>
    <w:rsid w:val="000F7768"/>
    <w:rsid w:val="001F4D27"/>
    <w:rsid w:val="002A5EDF"/>
    <w:rsid w:val="003239A4"/>
    <w:rsid w:val="003710C7"/>
    <w:rsid w:val="00391E39"/>
    <w:rsid w:val="003A261C"/>
    <w:rsid w:val="003C5081"/>
    <w:rsid w:val="003D65B1"/>
    <w:rsid w:val="004438F8"/>
    <w:rsid w:val="00456A96"/>
    <w:rsid w:val="00476680"/>
    <w:rsid w:val="004D308D"/>
    <w:rsid w:val="004D3AF0"/>
    <w:rsid w:val="004E51C2"/>
    <w:rsid w:val="00536E94"/>
    <w:rsid w:val="005F36F0"/>
    <w:rsid w:val="006025DB"/>
    <w:rsid w:val="00666F4F"/>
    <w:rsid w:val="0067560F"/>
    <w:rsid w:val="00710B7B"/>
    <w:rsid w:val="00741F14"/>
    <w:rsid w:val="00752982"/>
    <w:rsid w:val="00775E28"/>
    <w:rsid w:val="00776405"/>
    <w:rsid w:val="007A2D39"/>
    <w:rsid w:val="007F29BD"/>
    <w:rsid w:val="00835ED0"/>
    <w:rsid w:val="00837861"/>
    <w:rsid w:val="00875855"/>
    <w:rsid w:val="0089774A"/>
    <w:rsid w:val="008A5189"/>
    <w:rsid w:val="008F4C8E"/>
    <w:rsid w:val="00935462"/>
    <w:rsid w:val="00994D3C"/>
    <w:rsid w:val="00994DD5"/>
    <w:rsid w:val="009F0DB6"/>
    <w:rsid w:val="00AB42CD"/>
    <w:rsid w:val="00AD1B81"/>
    <w:rsid w:val="00AE784A"/>
    <w:rsid w:val="00B202DC"/>
    <w:rsid w:val="00B678AE"/>
    <w:rsid w:val="00BA1497"/>
    <w:rsid w:val="00BA5E06"/>
    <w:rsid w:val="00BD0945"/>
    <w:rsid w:val="00C43ECD"/>
    <w:rsid w:val="00C4522E"/>
    <w:rsid w:val="00C45D71"/>
    <w:rsid w:val="00CB2141"/>
    <w:rsid w:val="00CB595A"/>
    <w:rsid w:val="00D10AEE"/>
    <w:rsid w:val="00D1515F"/>
    <w:rsid w:val="00D55B4D"/>
    <w:rsid w:val="00D92F54"/>
    <w:rsid w:val="00DE497A"/>
    <w:rsid w:val="00E131B9"/>
    <w:rsid w:val="00E2057F"/>
    <w:rsid w:val="00E235D2"/>
    <w:rsid w:val="00E96748"/>
    <w:rsid w:val="00EA36E2"/>
    <w:rsid w:val="00EB4158"/>
    <w:rsid w:val="00EF5987"/>
    <w:rsid w:val="00F26288"/>
    <w:rsid w:val="00F438A8"/>
    <w:rsid w:val="00F70237"/>
    <w:rsid w:val="00F76971"/>
    <w:rsid w:val="00FB2DAE"/>
    <w:rsid w:val="00FD3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B0222"/>
  <w15:docId w15:val="{5EB474A4-9D03-401D-9FA8-EF31058F0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7</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Dominic Bayos</dc:creator>
  <cp:lastModifiedBy>Dominic</cp:lastModifiedBy>
  <cp:revision>82</cp:revision>
  <cp:lastPrinted>2023-10-08T12:50:00Z</cp:lastPrinted>
  <dcterms:created xsi:type="dcterms:W3CDTF">2023-10-08T12:35:00Z</dcterms:created>
  <dcterms:modified xsi:type="dcterms:W3CDTF">2023-12-15T04:24:00Z</dcterms:modified>
</cp:coreProperties>
</file>