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A205" w14:textId="77777777" w:rsidR="00E350D5" w:rsidRPr="00336724" w:rsidRDefault="00E350D5" w:rsidP="00E350D5">
      <w:pPr>
        <w:ind w:left="720" w:hanging="360"/>
        <w:rPr>
          <w:b/>
          <w:bCs/>
        </w:rPr>
      </w:pPr>
    </w:p>
    <w:p w14:paraId="52061A89" w14:textId="15DD638A" w:rsidR="00EA515A" w:rsidRPr="00336724" w:rsidRDefault="00336724" w:rsidP="00336724">
      <w:pPr>
        <w:jc w:val="center"/>
        <w:rPr>
          <w:b/>
          <w:bCs/>
          <w:sz w:val="48"/>
          <w:szCs w:val="48"/>
        </w:rPr>
      </w:pPr>
      <w:r w:rsidRPr="00336724">
        <w:rPr>
          <w:b/>
          <w:bCs/>
          <w:sz w:val="48"/>
          <w:szCs w:val="48"/>
        </w:rPr>
        <w:t>Assembly language</w:t>
      </w:r>
    </w:p>
    <w:p w14:paraId="64776BA3" w14:textId="055D18C8" w:rsidR="00336724" w:rsidRDefault="00336724" w:rsidP="00336724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Thực hiện các bài Ex3,Ex4,Ex5 trong slide 20</w:t>
      </w:r>
    </w:p>
    <w:p w14:paraId="25A59826" w14:textId="7948B7A2" w:rsidR="00336724" w:rsidRDefault="00336724" w:rsidP="00336724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Thực hiện các bài Ex6, Swap1,Swap2,Loop và Exercise cuối slide 22</w:t>
      </w:r>
    </w:p>
    <w:p w14:paraId="6594B074" w14:textId="435920C5" w:rsidR="006C6BDD" w:rsidRPr="00336724" w:rsidRDefault="006C6BDD" w:rsidP="006C6BDD">
      <w:pPr>
        <w:pStyle w:val="ListParagraph"/>
        <w:numPr>
          <w:ilvl w:val="1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Ghi chú, nộp cái file sour</w:t>
      </w:r>
      <w:r w:rsidR="00A65E95">
        <w:rPr>
          <w:b/>
          <w:bCs/>
          <w:sz w:val="32"/>
          <w:szCs w:val="32"/>
        </w:rPr>
        <w:t>ces</w:t>
      </w:r>
    </w:p>
    <w:sectPr w:rsidR="006C6BDD" w:rsidRPr="00336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2494"/>
    <w:multiLevelType w:val="hybridMultilevel"/>
    <w:tmpl w:val="F5927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02A28"/>
    <w:multiLevelType w:val="hybridMultilevel"/>
    <w:tmpl w:val="614E6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D23B0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C8748B"/>
    <w:multiLevelType w:val="hybridMultilevel"/>
    <w:tmpl w:val="9F3E8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564436">
    <w:abstractNumId w:val="0"/>
  </w:num>
  <w:num w:numId="2" w16cid:durableId="551771786">
    <w:abstractNumId w:val="1"/>
  </w:num>
  <w:num w:numId="3" w16cid:durableId="1904828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D5"/>
    <w:rsid w:val="00023591"/>
    <w:rsid w:val="001E1F19"/>
    <w:rsid w:val="002927A6"/>
    <w:rsid w:val="00336724"/>
    <w:rsid w:val="0042331E"/>
    <w:rsid w:val="004E4E02"/>
    <w:rsid w:val="006C6BDD"/>
    <w:rsid w:val="00722591"/>
    <w:rsid w:val="007C75BD"/>
    <w:rsid w:val="00883015"/>
    <w:rsid w:val="00A65E95"/>
    <w:rsid w:val="00A751DF"/>
    <w:rsid w:val="00B77A0A"/>
    <w:rsid w:val="00CC299D"/>
    <w:rsid w:val="00E350D5"/>
    <w:rsid w:val="00EA515A"/>
    <w:rsid w:val="00F7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1A27"/>
  <w15:chartTrackingRefBased/>
  <w15:docId w15:val="{9E0C6571-7509-4818-B850-6AE38F88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Tong Phuoc</dc:creator>
  <cp:keywords/>
  <dc:description/>
  <cp:lastModifiedBy>Quan Tong Phuoc</cp:lastModifiedBy>
  <cp:revision>5</cp:revision>
  <dcterms:created xsi:type="dcterms:W3CDTF">2025-10-23T05:40:00Z</dcterms:created>
  <dcterms:modified xsi:type="dcterms:W3CDTF">2025-10-23T05:45:00Z</dcterms:modified>
</cp:coreProperties>
</file>