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8B807" w14:textId="66080878" w:rsidR="0099152B" w:rsidRDefault="0099152B" w:rsidP="0099152B">
      <w:pPr>
        <w:jc w:val="center"/>
        <w:rPr>
          <w:rFonts w:ascii="Times New Roman" w:hAnsi="Times New Roman" w:cs="Times New Roman"/>
          <w:sz w:val="52"/>
          <w:szCs w:val="52"/>
          <w:lang w:val="en-US"/>
        </w:rPr>
      </w:pPr>
      <w:r w:rsidRPr="001E28D9">
        <w:rPr>
          <w:rFonts w:ascii="Times New Roman" w:hAnsi="Times New Roman" w:cs="Times New Roman"/>
          <w:sz w:val="52"/>
          <w:szCs w:val="52"/>
        </w:rPr>
        <w:t>BÁO CÁO BÀI TẬP ASSEMBLY</w:t>
      </w:r>
    </w:p>
    <w:p w14:paraId="173FAB2E" w14:textId="77777777" w:rsidR="001E28D9" w:rsidRPr="001E28D9" w:rsidRDefault="001E28D9" w:rsidP="0099152B">
      <w:pPr>
        <w:jc w:val="center"/>
        <w:rPr>
          <w:rFonts w:ascii="Times New Roman" w:hAnsi="Times New Roman" w:cs="Times New Roman"/>
          <w:sz w:val="52"/>
          <w:szCs w:val="52"/>
          <w:lang w:val="en-US"/>
        </w:rPr>
      </w:pPr>
    </w:p>
    <w:p w14:paraId="10CFB5C4" w14:textId="33A66A48" w:rsidR="0099152B" w:rsidRPr="001E28D9" w:rsidRDefault="0099152B" w:rsidP="0099152B">
      <w:pPr>
        <w:rPr>
          <w:rFonts w:ascii="Times New Roman" w:hAnsi="Times New Roman" w:cs="Times New Roman"/>
          <w:sz w:val="48"/>
          <w:szCs w:val="48"/>
        </w:rPr>
      </w:pPr>
      <w:r w:rsidRPr="001E28D9">
        <w:rPr>
          <w:rFonts w:ascii="Times New Roman" w:hAnsi="Times New Roman" w:cs="Times New Roman"/>
          <w:sz w:val="48"/>
          <w:szCs w:val="48"/>
        </w:rPr>
        <w:t xml:space="preserve"> Yêu cầu</w:t>
      </w:r>
      <w:r w:rsidR="00D63007" w:rsidRPr="001E28D9">
        <w:rPr>
          <w:rFonts w:ascii="Times New Roman" w:hAnsi="Times New Roman" w:cs="Times New Roman"/>
          <w:sz w:val="48"/>
          <w:szCs w:val="48"/>
        </w:rPr>
        <w:t>:</w:t>
      </w:r>
    </w:p>
    <w:p w14:paraId="50F3B34F" w14:textId="77777777" w:rsidR="0099152B" w:rsidRPr="008F6B80" w:rsidRDefault="0099152B" w:rsidP="0099152B">
      <w:pPr>
        <w:rPr>
          <w:rFonts w:ascii="Times New Roman" w:hAnsi="Times New Roman" w:cs="Times New Roman"/>
          <w:sz w:val="28"/>
          <w:szCs w:val="28"/>
        </w:rPr>
      </w:pPr>
      <w:r w:rsidRPr="008F6B80">
        <w:rPr>
          <w:rFonts w:ascii="Times New Roman" w:hAnsi="Times New Roman" w:cs="Times New Roman"/>
          <w:sz w:val="28"/>
          <w:szCs w:val="28"/>
        </w:rPr>
        <w:t>Ex3, Ex4, Ex5 (slide 20)</w:t>
      </w:r>
    </w:p>
    <w:p w14:paraId="3032CDB8" w14:textId="0724B545" w:rsidR="0099152B" w:rsidRPr="008F6B80" w:rsidRDefault="0099152B" w:rsidP="0099152B">
      <w:pPr>
        <w:rPr>
          <w:rFonts w:ascii="Times New Roman" w:hAnsi="Times New Roman" w:cs="Times New Roman"/>
          <w:sz w:val="28"/>
          <w:szCs w:val="28"/>
        </w:rPr>
      </w:pPr>
      <w:r w:rsidRPr="008F6B80">
        <w:rPr>
          <w:rFonts w:ascii="Times New Roman" w:hAnsi="Times New Roman" w:cs="Times New Roman"/>
          <w:sz w:val="28"/>
          <w:szCs w:val="28"/>
        </w:rPr>
        <w:t xml:space="preserve">Ex6, Swap1, Swap2, Loop và </w:t>
      </w:r>
      <w:r w:rsidR="0030520E">
        <w:rPr>
          <w:rFonts w:ascii="Times New Roman" w:hAnsi="Times New Roman" w:cs="Times New Roman"/>
          <w:sz w:val="28"/>
          <w:szCs w:val="28"/>
          <w:lang w:val="en-US"/>
        </w:rPr>
        <w:t>excercise</w:t>
      </w:r>
      <w:r w:rsidRPr="008F6B80">
        <w:rPr>
          <w:rFonts w:ascii="Times New Roman" w:hAnsi="Times New Roman" w:cs="Times New Roman"/>
          <w:sz w:val="28"/>
          <w:szCs w:val="28"/>
        </w:rPr>
        <w:t xml:space="preserve"> cuối (slide 22)</w:t>
      </w:r>
    </w:p>
    <w:p w14:paraId="2E59D5CD" w14:textId="77777777" w:rsidR="0099152B" w:rsidRPr="008F6B80" w:rsidRDefault="0099152B" w:rsidP="0099152B">
      <w:pPr>
        <w:rPr>
          <w:rFonts w:ascii="Times New Roman" w:hAnsi="Times New Roman" w:cs="Times New Roman"/>
          <w:sz w:val="28"/>
          <w:szCs w:val="28"/>
        </w:rPr>
      </w:pPr>
    </w:p>
    <w:p w14:paraId="24898D48" w14:textId="217C623F" w:rsidR="00D63007" w:rsidRPr="001E28D9" w:rsidRDefault="00D63007" w:rsidP="0099152B">
      <w:pP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1E28D9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 xml:space="preserve">Các bước </w:t>
      </w:r>
      <w:r w:rsidR="008F6B80" w:rsidRPr="001E28D9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giải từng bài:</w:t>
      </w:r>
    </w:p>
    <w:p w14:paraId="31CDB196" w14:textId="633E924F" w:rsidR="0099152B" w:rsidRPr="001E28D9" w:rsidRDefault="0099152B" w:rsidP="0099152B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1E28D9">
        <w:rPr>
          <w:rFonts w:ascii="Times New Roman" w:hAnsi="Times New Roman" w:cs="Times New Roman"/>
          <w:color w:val="EE0000"/>
          <w:sz w:val="28"/>
          <w:szCs w:val="28"/>
        </w:rPr>
        <w:t>Ex3.asm – Tính tổng và trung bình cộng 3 số</w:t>
      </w:r>
    </w:p>
    <w:p w14:paraId="3B229425" w14:textId="77777777" w:rsidR="0099152B" w:rsidRPr="001E28D9" w:rsidRDefault="0099152B" w:rsidP="0099152B">
      <w:pPr>
        <w:rPr>
          <w:rFonts w:ascii="Times New Roman" w:hAnsi="Times New Roman" w:cs="Times New Roman"/>
        </w:rPr>
      </w:pPr>
      <w:r w:rsidRPr="001E28D9">
        <w:rPr>
          <w:rFonts w:ascii="Times New Roman" w:hAnsi="Times New Roman" w:cs="Times New Roman"/>
        </w:rPr>
        <w:t>Mục tiêu: Nhập 3 số (0–9), tính tổng và trung bình cộng.</w:t>
      </w:r>
    </w:p>
    <w:p w14:paraId="389A2250" w14:textId="77777777" w:rsidR="0099152B" w:rsidRPr="001E28D9" w:rsidRDefault="0099152B" w:rsidP="0099152B">
      <w:pPr>
        <w:rPr>
          <w:rFonts w:ascii="Times New Roman" w:hAnsi="Times New Roman" w:cs="Times New Roman"/>
        </w:rPr>
      </w:pPr>
      <w:r w:rsidRPr="001E28D9">
        <w:rPr>
          <w:rFonts w:ascii="Times New Roman" w:hAnsi="Times New Roman" w:cs="Times New Roman"/>
        </w:rPr>
        <w:t>Cách hoạt động:</w:t>
      </w:r>
    </w:p>
    <w:p w14:paraId="0C232CDC" w14:textId="77777777" w:rsidR="0099152B" w:rsidRPr="001E28D9" w:rsidRDefault="0099152B" w:rsidP="0099152B">
      <w:pPr>
        <w:rPr>
          <w:rFonts w:ascii="Times New Roman" w:hAnsi="Times New Roman" w:cs="Times New Roman"/>
        </w:rPr>
      </w:pPr>
      <w:r w:rsidRPr="001E28D9">
        <w:rPr>
          <w:rFonts w:ascii="Times New Roman" w:hAnsi="Times New Roman" w:cs="Times New Roman"/>
        </w:rPr>
        <w:t>Dùng int 21h để nhập 3 ký tự rồi trừ '0' để chuyển sang số.</w:t>
      </w:r>
    </w:p>
    <w:p w14:paraId="3C7CA693" w14:textId="77777777" w:rsidR="0099152B" w:rsidRPr="001E28D9" w:rsidRDefault="0099152B" w:rsidP="0099152B">
      <w:pPr>
        <w:rPr>
          <w:rFonts w:ascii="Times New Roman" w:hAnsi="Times New Roman" w:cs="Times New Roman"/>
        </w:rPr>
      </w:pPr>
      <w:r w:rsidRPr="001E28D9">
        <w:rPr>
          <w:rFonts w:ascii="Times New Roman" w:hAnsi="Times New Roman" w:cs="Times New Roman"/>
        </w:rPr>
        <w:t>Cộng 3 số lại để ra tổng, sau đó chia cho 3 để ra trung bình.</w:t>
      </w:r>
    </w:p>
    <w:p w14:paraId="150F2727" w14:textId="77777777" w:rsidR="0099152B" w:rsidRDefault="0099152B" w:rsidP="0099152B">
      <w:pPr>
        <w:rPr>
          <w:rFonts w:ascii="Times New Roman" w:hAnsi="Times New Roman" w:cs="Times New Roman"/>
          <w:lang w:val="en-US"/>
        </w:rPr>
      </w:pPr>
      <w:r w:rsidRPr="001E28D9">
        <w:rPr>
          <w:rFonts w:ascii="Times New Roman" w:hAnsi="Times New Roman" w:cs="Times New Roman"/>
        </w:rPr>
        <w:t>Kết quả được in ra màn hình bằng ngắt 21h.</w:t>
      </w:r>
    </w:p>
    <w:p w14:paraId="7E2195E2" w14:textId="03665641" w:rsidR="00D544EE" w:rsidRPr="00D544EE" w:rsidRDefault="00D544EE" w:rsidP="0099152B">
      <w:pPr>
        <w:rPr>
          <w:rFonts w:ascii="Times New Roman" w:hAnsi="Times New Roman" w:cs="Times New Roman"/>
          <w:lang w:val="en-US"/>
        </w:rPr>
      </w:pPr>
      <w:r w:rsidRPr="00D544E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807C054" wp14:editId="5595CD85">
            <wp:extent cx="5943600" cy="3053715"/>
            <wp:effectExtent l="0" t="0" r="0" b="0"/>
            <wp:docPr id="1330841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417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102DC" w14:textId="77777777" w:rsidR="0099152B" w:rsidRPr="008F6B80" w:rsidRDefault="0099152B" w:rsidP="0099152B">
      <w:pPr>
        <w:rPr>
          <w:rFonts w:ascii="Times New Roman" w:hAnsi="Times New Roman" w:cs="Times New Roman"/>
          <w:sz w:val="28"/>
          <w:szCs w:val="28"/>
        </w:rPr>
      </w:pPr>
    </w:p>
    <w:p w14:paraId="015DBD2B" w14:textId="272E507F" w:rsidR="0099152B" w:rsidRPr="008F6B80" w:rsidRDefault="0099152B" w:rsidP="0099152B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8F6B80">
        <w:rPr>
          <w:rFonts w:ascii="Times New Roman" w:hAnsi="Times New Roman" w:cs="Times New Roman"/>
          <w:color w:val="EE0000"/>
          <w:sz w:val="28"/>
          <w:szCs w:val="28"/>
        </w:rPr>
        <w:lastRenderedPageBreak/>
        <w:t>Ex4.asm – Giải phương trình ax + b = 0</w:t>
      </w:r>
    </w:p>
    <w:p w14:paraId="042EBE5E" w14:textId="77777777" w:rsidR="0099152B" w:rsidRPr="001E28D9" w:rsidRDefault="0099152B" w:rsidP="0099152B">
      <w:pPr>
        <w:rPr>
          <w:rFonts w:ascii="Times New Roman" w:hAnsi="Times New Roman" w:cs="Times New Roman"/>
        </w:rPr>
      </w:pPr>
      <w:r w:rsidRPr="001E28D9">
        <w:rPr>
          <w:rFonts w:ascii="Times New Roman" w:hAnsi="Times New Roman" w:cs="Times New Roman"/>
        </w:rPr>
        <w:t>Mục tiêu: Nhập hai số a, b và tính nghiệm x = -b/a.</w:t>
      </w:r>
    </w:p>
    <w:p w14:paraId="1049C1EB" w14:textId="77777777" w:rsidR="0099152B" w:rsidRPr="001E28D9" w:rsidRDefault="0099152B" w:rsidP="0099152B">
      <w:pPr>
        <w:rPr>
          <w:rFonts w:ascii="Times New Roman" w:hAnsi="Times New Roman" w:cs="Times New Roman"/>
        </w:rPr>
      </w:pPr>
      <w:r w:rsidRPr="001E28D9">
        <w:rPr>
          <w:rFonts w:ascii="Times New Roman" w:hAnsi="Times New Roman" w:cs="Times New Roman"/>
        </w:rPr>
        <w:t>Nếu a = 0 thì báo “No solution (a=0)”.</w:t>
      </w:r>
    </w:p>
    <w:p w14:paraId="78A101F5" w14:textId="77777777" w:rsidR="0099152B" w:rsidRDefault="0099152B" w:rsidP="0099152B">
      <w:pPr>
        <w:rPr>
          <w:rFonts w:ascii="Times New Roman" w:hAnsi="Times New Roman" w:cs="Times New Roman"/>
          <w:lang w:val="en-US"/>
        </w:rPr>
      </w:pPr>
      <w:r w:rsidRPr="001E28D9">
        <w:rPr>
          <w:rFonts w:ascii="Times New Roman" w:hAnsi="Times New Roman" w:cs="Times New Roman"/>
        </w:rPr>
        <w:t>Nếu a ≠ 0, chương trình thực hiện phép chia và in ra kết quả.</w:t>
      </w:r>
    </w:p>
    <w:p w14:paraId="12C7A004" w14:textId="2E36066F" w:rsidR="00D544EE" w:rsidRPr="00D544EE" w:rsidRDefault="00752CFC" w:rsidP="0099152B">
      <w:pPr>
        <w:rPr>
          <w:rFonts w:ascii="Times New Roman" w:hAnsi="Times New Roman" w:cs="Times New Roman"/>
          <w:lang w:val="en-US"/>
        </w:rPr>
      </w:pPr>
      <w:r w:rsidRPr="00752CF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9A197A7" wp14:editId="356BB2C8">
            <wp:extent cx="5943600" cy="3053715"/>
            <wp:effectExtent l="0" t="0" r="0" b="0"/>
            <wp:docPr id="13740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043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B6FFA" w14:textId="77777777" w:rsidR="0099152B" w:rsidRPr="008F6B80" w:rsidRDefault="0099152B" w:rsidP="0099152B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53D50DAB" w14:textId="36D2E9E2" w:rsidR="0099152B" w:rsidRPr="008F6B80" w:rsidRDefault="0099152B" w:rsidP="0099152B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8F6B80">
        <w:rPr>
          <w:rFonts w:ascii="Times New Roman" w:hAnsi="Times New Roman" w:cs="Times New Roman"/>
          <w:color w:val="EE0000"/>
          <w:sz w:val="28"/>
          <w:szCs w:val="28"/>
        </w:rPr>
        <w:t>Ex5.asm – Thực hiện 4 phép toán</w:t>
      </w:r>
    </w:p>
    <w:p w14:paraId="2F7A3A4E" w14:textId="77777777" w:rsidR="0099152B" w:rsidRPr="001E28D9" w:rsidRDefault="0099152B" w:rsidP="0099152B">
      <w:pPr>
        <w:rPr>
          <w:rFonts w:ascii="Times New Roman" w:hAnsi="Times New Roman" w:cs="Times New Roman"/>
        </w:rPr>
      </w:pPr>
      <w:r w:rsidRPr="001E28D9">
        <w:rPr>
          <w:rFonts w:ascii="Times New Roman" w:hAnsi="Times New Roman" w:cs="Times New Roman"/>
        </w:rPr>
        <w:t>Mục tiêu: Nhập hai số (0–9), in ra kết quả của các phép cộng, trừ, nhân, chia.</w:t>
      </w:r>
    </w:p>
    <w:p w14:paraId="7F1B8C5D" w14:textId="77777777" w:rsidR="0099152B" w:rsidRPr="001E28D9" w:rsidRDefault="0099152B" w:rsidP="0099152B">
      <w:pPr>
        <w:rPr>
          <w:rFonts w:ascii="Times New Roman" w:hAnsi="Times New Roman" w:cs="Times New Roman"/>
        </w:rPr>
      </w:pPr>
      <w:r w:rsidRPr="001E28D9">
        <w:rPr>
          <w:rFonts w:ascii="Times New Roman" w:hAnsi="Times New Roman" w:cs="Times New Roman"/>
        </w:rPr>
        <w:t>Có kiểm tra lỗi chia cho 0.</w:t>
      </w:r>
    </w:p>
    <w:p w14:paraId="5EE4B74E" w14:textId="77777777" w:rsidR="0099152B" w:rsidRPr="001E28D9" w:rsidRDefault="0099152B" w:rsidP="0099152B">
      <w:pPr>
        <w:rPr>
          <w:rFonts w:ascii="Times New Roman" w:hAnsi="Times New Roman" w:cs="Times New Roman"/>
        </w:rPr>
      </w:pPr>
      <w:r w:rsidRPr="001E28D9">
        <w:rPr>
          <w:rFonts w:ascii="Times New Roman" w:hAnsi="Times New Roman" w:cs="Times New Roman"/>
        </w:rPr>
        <w:t>Tất cả các phép toán đều in ra trực tiếp bằng int 21h.</w:t>
      </w:r>
    </w:p>
    <w:p w14:paraId="00EE3592" w14:textId="6D2B98D9" w:rsidR="0099152B" w:rsidRDefault="0099152B" w:rsidP="0099152B">
      <w:pPr>
        <w:rPr>
          <w:rFonts w:ascii="Times New Roman" w:hAnsi="Times New Roman" w:cs="Times New Roman"/>
          <w:lang w:val="en-US"/>
        </w:rPr>
      </w:pPr>
      <w:r w:rsidRPr="001E28D9">
        <w:rPr>
          <w:rFonts w:ascii="Times New Roman" w:hAnsi="Times New Roman" w:cs="Times New Roman"/>
        </w:rPr>
        <w:t>Các bài trên slide 22 (32-bit – MASM32)</w:t>
      </w:r>
    </w:p>
    <w:p w14:paraId="20F455B2" w14:textId="36E48E5D" w:rsidR="00D544EE" w:rsidRPr="00D544EE" w:rsidRDefault="0077522C" w:rsidP="0099152B">
      <w:pPr>
        <w:rPr>
          <w:rFonts w:ascii="Times New Roman" w:hAnsi="Times New Roman" w:cs="Times New Roman"/>
          <w:lang w:val="en-US"/>
        </w:rPr>
      </w:pPr>
      <w:r w:rsidRPr="0077522C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9364FBC" wp14:editId="3395345F">
            <wp:extent cx="5943600" cy="3053715"/>
            <wp:effectExtent l="0" t="0" r="0" b="0"/>
            <wp:docPr id="478045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0450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B0082" w14:textId="77777777" w:rsidR="0099152B" w:rsidRPr="008F6B80" w:rsidRDefault="0099152B" w:rsidP="0099152B">
      <w:pPr>
        <w:rPr>
          <w:rFonts w:ascii="Times New Roman" w:hAnsi="Times New Roman" w:cs="Times New Roman"/>
          <w:sz w:val="28"/>
          <w:szCs w:val="28"/>
        </w:rPr>
      </w:pPr>
    </w:p>
    <w:p w14:paraId="4D89D178" w14:textId="224C95F3" w:rsidR="0099152B" w:rsidRPr="008F6B80" w:rsidRDefault="0099152B" w:rsidP="0099152B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8F6B80">
        <w:rPr>
          <w:rFonts w:ascii="Times New Roman" w:hAnsi="Times New Roman" w:cs="Times New Roman"/>
          <w:color w:val="EE0000"/>
          <w:sz w:val="28"/>
          <w:szCs w:val="28"/>
        </w:rPr>
        <w:t>Ex6.asm – Tính tổng hai số (DWORD)</w:t>
      </w:r>
    </w:p>
    <w:p w14:paraId="3B35C19C" w14:textId="77777777" w:rsidR="0099152B" w:rsidRPr="001E28D9" w:rsidRDefault="0099152B" w:rsidP="0099152B">
      <w:pPr>
        <w:rPr>
          <w:rFonts w:ascii="Times New Roman" w:hAnsi="Times New Roman" w:cs="Times New Roman"/>
        </w:rPr>
      </w:pPr>
      <w:r w:rsidRPr="001E28D9">
        <w:rPr>
          <w:rFonts w:ascii="Times New Roman" w:hAnsi="Times New Roman" w:cs="Times New Roman"/>
        </w:rPr>
        <w:t>Nhập hai số nguyên 32-bit, gọi hàm sum để tính tổng và in ra kết quả.</w:t>
      </w:r>
    </w:p>
    <w:p w14:paraId="18515AE3" w14:textId="77777777" w:rsidR="0099152B" w:rsidRDefault="0099152B" w:rsidP="0099152B">
      <w:pPr>
        <w:rPr>
          <w:rFonts w:ascii="Times New Roman" w:hAnsi="Times New Roman" w:cs="Times New Roman"/>
          <w:lang w:val="en-US"/>
        </w:rPr>
      </w:pPr>
      <w:r w:rsidRPr="001E28D9">
        <w:rPr>
          <w:rFonts w:ascii="Times New Roman" w:hAnsi="Times New Roman" w:cs="Times New Roman"/>
        </w:rPr>
        <w:t>Dùng PROTO, invoke, print, input và sval của thư viện masm32rt.inc.</w:t>
      </w:r>
    </w:p>
    <w:p w14:paraId="69A0D492" w14:textId="680F9C84" w:rsidR="009F65D6" w:rsidRPr="009F65D6" w:rsidRDefault="00602D42" w:rsidP="0099152B">
      <w:pPr>
        <w:rPr>
          <w:rFonts w:ascii="Times New Roman" w:hAnsi="Times New Roman" w:cs="Times New Roman"/>
          <w:lang w:val="en-US"/>
        </w:rPr>
      </w:pPr>
      <w:r w:rsidRPr="00602D4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9F452AA" wp14:editId="1726DEA4">
            <wp:extent cx="5943600" cy="3053715"/>
            <wp:effectExtent l="0" t="0" r="0" b="0"/>
            <wp:docPr id="2102688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6883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DCBF9" w14:textId="77777777" w:rsidR="00D63007" w:rsidRPr="008F6B80" w:rsidRDefault="00D63007" w:rsidP="0099152B">
      <w:pPr>
        <w:rPr>
          <w:rFonts w:ascii="Times New Roman" w:hAnsi="Times New Roman" w:cs="Times New Roman"/>
          <w:sz w:val="28"/>
          <w:szCs w:val="28"/>
        </w:rPr>
      </w:pPr>
    </w:p>
    <w:p w14:paraId="04186872" w14:textId="3CBE8734" w:rsidR="0099152B" w:rsidRPr="008F6B80" w:rsidRDefault="0099152B" w:rsidP="0099152B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8F6B80">
        <w:rPr>
          <w:rFonts w:ascii="Times New Roman" w:hAnsi="Times New Roman" w:cs="Times New Roman"/>
          <w:color w:val="EE0000"/>
          <w:sz w:val="28"/>
          <w:szCs w:val="28"/>
        </w:rPr>
        <w:t>Swap1.asm – Hoán vị theo truyền tham trị (không thành công)</w:t>
      </w:r>
    </w:p>
    <w:p w14:paraId="376B96CF" w14:textId="77777777" w:rsidR="0099152B" w:rsidRPr="001E28D9" w:rsidRDefault="0099152B" w:rsidP="0099152B">
      <w:pPr>
        <w:rPr>
          <w:rFonts w:ascii="Times New Roman" w:hAnsi="Times New Roman" w:cs="Times New Roman"/>
        </w:rPr>
      </w:pPr>
      <w:r w:rsidRPr="001E28D9">
        <w:rPr>
          <w:rFonts w:ascii="Times New Roman" w:hAnsi="Times New Roman" w:cs="Times New Roman"/>
        </w:rPr>
        <w:t>Gọi swap1 với hai biến, nhưng do truyền giá trị (value) nên khi hàm kết thúc, giá trị thật của hai biến không đổi.</w:t>
      </w:r>
    </w:p>
    <w:p w14:paraId="35856249" w14:textId="77777777" w:rsidR="0099152B" w:rsidRPr="001E28D9" w:rsidRDefault="0099152B" w:rsidP="0099152B">
      <w:pPr>
        <w:rPr>
          <w:rFonts w:ascii="Times New Roman" w:hAnsi="Times New Roman" w:cs="Times New Roman"/>
        </w:rPr>
      </w:pPr>
      <w:r w:rsidRPr="001E28D9">
        <w:rPr>
          <w:rFonts w:ascii="Times New Roman" w:hAnsi="Times New Roman" w:cs="Times New Roman"/>
        </w:rPr>
        <w:t>Dùng để minh họa cơ chế pass-by-value trong Assembly.</w:t>
      </w:r>
    </w:p>
    <w:p w14:paraId="555BEDF0" w14:textId="564E64FB" w:rsidR="00D63007" w:rsidRPr="008F6B80" w:rsidRDefault="00625519" w:rsidP="0099152B">
      <w:pPr>
        <w:rPr>
          <w:rFonts w:ascii="Times New Roman" w:hAnsi="Times New Roman" w:cs="Times New Roman"/>
          <w:sz w:val="28"/>
          <w:szCs w:val="28"/>
        </w:rPr>
      </w:pPr>
      <w:r w:rsidRPr="0062551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84C8A1" wp14:editId="0CAFF48F">
            <wp:extent cx="5943600" cy="3053715"/>
            <wp:effectExtent l="0" t="0" r="0" b="0"/>
            <wp:docPr id="276381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3812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85140" w14:textId="72C78B43" w:rsidR="0099152B" w:rsidRPr="008F6B80" w:rsidRDefault="0099152B" w:rsidP="0099152B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8F6B80">
        <w:rPr>
          <w:rFonts w:ascii="Times New Roman" w:hAnsi="Times New Roman" w:cs="Times New Roman"/>
          <w:color w:val="EE0000"/>
          <w:sz w:val="28"/>
          <w:szCs w:val="28"/>
        </w:rPr>
        <w:t>Swap2.asm – Hoán vị theo truyền tham chiếu (thành công)</w:t>
      </w:r>
    </w:p>
    <w:p w14:paraId="14F1F013" w14:textId="77777777" w:rsidR="0099152B" w:rsidRPr="001E28D9" w:rsidRDefault="0099152B" w:rsidP="0099152B">
      <w:pPr>
        <w:rPr>
          <w:rFonts w:ascii="Times New Roman" w:hAnsi="Times New Roman" w:cs="Times New Roman"/>
        </w:rPr>
      </w:pPr>
      <w:r w:rsidRPr="001E28D9">
        <w:rPr>
          <w:rFonts w:ascii="Times New Roman" w:hAnsi="Times New Roman" w:cs="Times New Roman"/>
        </w:rPr>
        <w:t>Gọi swap2 và truyền vào địa chỉ của hai biến (PTR DWORD).</w:t>
      </w:r>
    </w:p>
    <w:p w14:paraId="2093CAFE" w14:textId="77777777" w:rsidR="0099152B" w:rsidRPr="001E28D9" w:rsidRDefault="0099152B" w:rsidP="0099152B">
      <w:pPr>
        <w:rPr>
          <w:rFonts w:ascii="Times New Roman" w:hAnsi="Times New Roman" w:cs="Times New Roman"/>
        </w:rPr>
      </w:pPr>
      <w:r w:rsidRPr="001E28D9">
        <w:rPr>
          <w:rFonts w:ascii="Times New Roman" w:hAnsi="Times New Roman" w:cs="Times New Roman"/>
        </w:rPr>
        <w:t>Hàm truy cập trực tiếp vào vùng nhớ để đổi chỗ giá trị.</w:t>
      </w:r>
    </w:p>
    <w:p w14:paraId="60DF2DB1" w14:textId="77777777" w:rsidR="0099152B" w:rsidRPr="001E28D9" w:rsidRDefault="0099152B" w:rsidP="0099152B">
      <w:pPr>
        <w:rPr>
          <w:rFonts w:ascii="Times New Roman" w:hAnsi="Times New Roman" w:cs="Times New Roman"/>
        </w:rPr>
      </w:pPr>
      <w:r w:rsidRPr="001E28D9">
        <w:rPr>
          <w:rFonts w:ascii="Times New Roman" w:hAnsi="Times New Roman" w:cs="Times New Roman"/>
        </w:rPr>
        <w:t>Sau khi chạy, hai số đã được hoán đổi thành công.</w:t>
      </w:r>
    </w:p>
    <w:p w14:paraId="235A6218" w14:textId="30D5CEA3" w:rsidR="00D63007" w:rsidRPr="008F6B80" w:rsidRDefault="00625519" w:rsidP="0099152B">
      <w:pPr>
        <w:rPr>
          <w:rFonts w:ascii="Times New Roman" w:hAnsi="Times New Roman" w:cs="Times New Roman"/>
          <w:sz w:val="28"/>
          <w:szCs w:val="28"/>
        </w:rPr>
      </w:pPr>
      <w:r w:rsidRPr="0062551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65041B" wp14:editId="0DCD1B20">
            <wp:extent cx="5943600" cy="3053715"/>
            <wp:effectExtent l="0" t="0" r="0" b="0"/>
            <wp:docPr id="202183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832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8BAB6" w14:textId="00E606AA" w:rsidR="0099152B" w:rsidRPr="008F6B80" w:rsidRDefault="0099152B" w:rsidP="0099152B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8F6B80">
        <w:rPr>
          <w:rFonts w:ascii="Times New Roman" w:hAnsi="Times New Roman" w:cs="Times New Roman"/>
          <w:color w:val="EE0000"/>
          <w:sz w:val="28"/>
          <w:szCs w:val="28"/>
        </w:rPr>
        <w:t>Loop.asm – Lặp 3 lần tính tổng</w:t>
      </w:r>
    </w:p>
    <w:p w14:paraId="374FC909" w14:textId="77777777" w:rsidR="0099152B" w:rsidRPr="001E28D9" w:rsidRDefault="0099152B" w:rsidP="0099152B">
      <w:pPr>
        <w:rPr>
          <w:rFonts w:ascii="Times New Roman" w:hAnsi="Times New Roman" w:cs="Times New Roman"/>
        </w:rPr>
      </w:pPr>
      <w:r w:rsidRPr="001E28D9">
        <w:rPr>
          <w:rFonts w:ascii="Times New Roman" w:hAnsi="Times New Roman" w:cs="Times New Roman"/>
        </w:rPr>
        <w:t>Chương trình lặp 3 lần, mỗi lần nhập 2 số rồi in tổng.</w:t>
      </w:r>
    </w:p>
    <w:p w14:paraId="29721CB1" w14:textId="19C370DE" w:rsidR="00D63007" w:rsidRDefault="0099152B" w:rsidP="0099152B">
      <w:pPr>
        <w:rPr>
          <w:rFonts w:ascii="Times New Roman" w:hAnsi="Times New Roman" w:cs="Times New Roman"/>
          <w:lang w:val="en-US"/>
        </w:rPr>
      </w:pPr>
      <w:r w:rsidRPr="001E28D9">
        <w:rPr>
          <w:rFonts w:ascii="Times New Roman" w:hAnsi="Times New Roman" w:cs="Times New Roman"/>
        </w:rPr>
        <w:t>Dùng biến đếm COUNT, giảm dần sau mỗi vòng lặp, khi về 0 thì kết thúc.</w:t>
      </w:r>
    </w:p>
    <w:p w14:paraId="08AC2A5C" w14:textId="77777777" w:rsidR="004419E8" w:rsidRDefault="004419E8" w:rsidP="004419E8">
      <w:pPr>
        <w:rPr>
          <w:rFonts w:ascii="Times New Roman" w:hAnsi="Times New Roman" w:cs="Times New Roman"/>
          <w:lang w:val="en-US"/>
        </w:rPr>
      </w:pPr>
      <w:r w:rsidRPr="004419E8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A7C195C" wp14:editId="04172B0F">
            <wp:extent cx="5943600" cy="3053715"/>
            <wp:effectExtent l="0" t="0" r="0" b="0"/>
            <wp:docPr id="17880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01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700BF" w14:textId="77777777" w:rsidR="0031177E" w:rsidRDefault="0031177E" w:rsidP="004419E8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6424EAC0" w14:textId="77777777" w:rsidR="0031177E" w:rsidRDefault="0031177E" w:rsidP="004419E8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3B7989EC" w14:textId="69A46E36" w:rsidR="0031177E" w:rsidRPr="0031177E" w:rsidRDefault="0031177E" w:rsidP="004419E8">
      <w:pPr>
        <w:rPr>
          <w:rFonts w:ascii="Times New Roman" w:hAnsi="Times New Roman" w:cs="Times New Roman"/>
          <w:color w:val="EE0000"/>
          <w:sz w:val="36"/>
          <w:szCs w:val="36"/>
          <w:lang w:val="en-US"/>
        </w:rPr>
      </w:pPr>
      <w:r w:rsidRPr="0031177E">
        <w:rPr>
          <w:rFonts w:ascii="Times New Roman" w:hAnsi="Times New Roman" w:cs="Times New Roman"/>
          <w:color w:val="EE0000"/>
          <w:sz w:val="36"/>
          <w:szCs w:val="36"/>
          <w:lang w:val="en-US"/>
        </w:rPr>
        <w:t>Exercise slides ppt 22:</w:t>
      </w:r>
    </w:p>
    <w:p w14:paraId="472BC788" w14:textId="1C50C973" w:rsidR="0031177E" w:rsidRDefault="0030520E" w:rsidP="004419E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30520E">
        <w:rPr>
          <w:rFonts w:ascii="Times New Roman" w:hAnsi="Times New Roman" w:cs="Times New Roman"/>
          <w:sz w:val="36"/>
          <w:szCs w:val="36"/>
          <w:lang w:val="en-US"/>
        </w:rPr>
        <w:drawing>
          <wp:inline distT="0" distB="0" distL="0" distR="0" wp14:anchorId="624D00EA" wp14:editId="32A9FC5F">
            <wp:extent cx="5943600" cy="3053715"/>
            <wp:effectExtent l="0" t="0" r="0" b="0"/>
            <wp:docPr id="1371836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8363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C4D9D" w14:textId="77777777" w:rsidR="0030520E" w:rsidRDefault="0030520E" w:rsidP="004419E8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36A97CF6" w14:textId="77777777" w:rsidR="0030520E" w:rsidRDefault="0030520E" w:rsidP="004419E8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6D541544" w14:textId="77777777" w:rsidR="0030520E" w:rsidRDefault="0030520E" w:rsidP="004419E8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79F3BB02" w14:textId="77777777" w:rsidR="0030520E" w:rsidRDefault="0030520E" w:rsidP="004419E8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1BE86B99" w14:textId="77777777" w:rsidR="0030520E" w:rsidRDefault="0030520E" w:rsidP="004419E8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1619B45B" w14:textId="77777777" w:rsidR="0030520E" w:rsidRDefault="0030520E" w:rsidP="004419E8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7D1A35F3" w14:textId="77777777" w:rsidR="0030520E" w:rsidRDefault="0030520E" w:rsidP="004419E8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11600E9F" w14:textId="77777777" w:rsidR="0031177E" w:rsidRDefault="0031177E" w:rsidP="004419E8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362093E6" w14:textId="7592875E" w:rsidR="00E74ACA" w:rsidRPr="004419E8" w:rsidRDefault="00E74ACA" w:rsidP="004419E8">
      <w:pPr>
        <w:rPr>
          <w:rFonts w:ascii="Times New Roman" w:hAnsi="Times New Roman" w:cs="Times New Roman"/>
          <w:lang w:val="en-US"/>
        </w:rPr>
      </w:pPr>
      <w:r w:rsidRPr="00E74ACA">
        <w:rPr>
          <w:rFonts w:ascii="Times New Roman" w:hAnsi="Times New Roman" w:cs="Times New Roman"/>
          <w:sz w:val="36"/>
          <w:szCs w:val="36"/>
          <w:lang w:val="en-US"/>
        </w:rPr>
        <w:t>Part2: Source code.</w:t>
      </w:r>
    </w:p>
    <w:p w14:paraId="4441DF2C" w14:textId="77777777" w:rsidR="00E74ACA" w:rsidRPr="001E28D9" w:rsidRDefault="00E74ACA" w:rsidP="00E74ACA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1E28D9">
        <w:rPr>
          <w:rFonts w:ascii="Times New Roman" w:hAnsi="Times New Roman" w:cs="Times New Roman"/>
          <w:color w:val="EE0000"/>
          <w:sz w:val="28"/>
          <w:szCs w:val="28"/>
        </w:rPr>
        <w:t>Ex3.asm – Tính tổng và trung bình cộng 3 số</w:t>
      </w:r>
    </w:p>
    <w:p w14:paraId="1E3CA17E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>.386</w:t>
      </w:r>
    </w:p>
    <w:p w14:paraId="170C25E2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; .model flat, stdcall  </w:t>
      </w:r>
    </w:p>
    <w:p w14:paraId="4816110A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>option casemap:none</w:t>
      </w:r>
    </w:p>
    <w:p w14:paraId="1198807B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</w:p>
    <w:p w14:paraId="2285ABFA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>include \masm32\include\masm32rt.inc</w:t>
      </w:r>
    </w:p>
    <w:p w14:paraId="7D235F9F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</w:p>
    <w:p w14:paraId="511853BE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>.data</w:t>
      </w:r>
    </w:p>
    <w:p w14:paraId="2D5178F7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msg1 db "Nhap so thu 1 (0-9): ", 0</w:t>
      </w:r>
    </w:p>
    <w:p w14:paraId="299A6683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msg2 db "Nhap so thu 2 (0-9): ", 0</w:t>
      </w:r>
    </w:p>
    <w:p w14:paraId="235B6DB5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msg3 db "Nhap so thu 3 (0-9): ", 0</w:t>
      </w:r>
    </w:p>
    <w:p w14:paraId="058C827D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sumMsg db "Tong = ", 0</w:t>
      </w:r>
    </w:p>
    <w:p w14:paraId="7A769EB1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avgMsg db "Trung binh = ", 0</w:t>
      </w:r>
    </w:p>
    <w:p w14:paraId="33B2EFBA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userInput db 4 dup(0)       </w:t>
      </w:r>
    </w:p>
    <w:p w14:paraId="72A37D1F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sum dd ?</w:t>
      </w:r>
    </w:p>
    <w:p w14:paraId="05040434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avg dd ?</w:t>
      </w:r>
    </w:p>
    <w:p w14:paraId="0621EEC6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</w:p>
    <w:p w14:paraId="5ED1D807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>.code</w:t>
      </w:r>
    </w:p>
    <w:p w14:paraId="335963EE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>main:</w:t>
      </w:r>
    </w:p>
    <w:p w14:paraId="075B5DB5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; Nhap 3 so</w:t>
      </w:r>
    </w:p>
    <w:p w14:paraId="57269DBA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print addr msg1</w:t>
      </w:r>
    </w:p>
    <w:p w14:paraId="7F7DD284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invoke StdIn, addr userInput, 4 </w:t>
      </w:r>
    </w:p>
    <w:p w14:paraId="19020C04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mov al, byte ptr userInput      </w:t>
      </w:r>
    </w:p>
    <w:p w14:paraId="7E93A4E1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sub al, '0'</w:t>
      </w:r>
    </w:p>
    <w:p w14:paraId="01294B1F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mov bl, al</w:t>
      </w:r>
    </w:p>
    <w:p w14:paraId="28338FA6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</w:p>
    <w:p w14:paraId="5D1A8D4D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print addr msg2</w:t>
      </w:r>
    </w:p>
    <w:p w14:paraId="5EAB9894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invoke StdIn, addr userInput, 4</w:t>
      </w:r>
    </w:p>
    <w:p w14:paraId="78094093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mov al, byte ptr userInput</w:t>
      </w:r>
    </w:p>
    <w:p w14:paraId="15FF4D4D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sub al, '0'</w:t>
      </w:r>
    </w:p>
    <w:p w14:paraId="7E454D39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mov bh, al</w:t>
      </w:r>
    </w:p>
    <w:p w14:paraId="43B08422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</w:p>
    <w:p w14:paraId="65C9F314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print addr msg3</w:t>
      </w:r>
    </w:p>
    <w:p w14:paraId="0F7F213B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invoke StdIn, addr userInput, 4</w:t>
      </w:r>
    </w:p>
    <w:p w14:paraId="1B2A9B8B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mov al, byte ptr userInput</w:t>
      </w:r>
    </w:p>
    <w:p w14:paraId="4C9DE56F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sub al, '0'</w:t>
      </w:r>
    </w:p>
    <w:p w14:paraId="6077A72B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mov cl, al</w:t>
      </w:r>
    </w:p>
    <w:p w14:paraId="69550046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</w:p>
    <w:p w14:paraId="7CF86D98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; Tinh tong</w:t>
      </w:r>
    </w:p>
    <w:p w14:paraId="61915D33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movzx eax, bl    </w:t>
      </w:r>
    </w:p>
    <w:p w14:paraId="20B14678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movzx ebx, bh     </w:t>
      </w:r>
    </w:p>
    <w:p w14:paraId="4BE9345F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movzx ecx, cl     </w:t>
      </w:r>
    </w:p>
    <w:p w14:paraId="4C8B04FD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</w:t>
      </w:r>
    </w:p>
    <w:p w14:paraId="0C4B4E02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add eax, ebx      </w:t>
      </w:r>
    </w:p>
    <w:p w14:paraId="3FFC4C03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add eax, ecx      </w:t>
      </w:r>
    </w:p>
    <w:p w14:paraId="4CFCEC26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mov sum, eax      </w:t>
      </w:r>
    </w:p>
    <w:p w14:paraId="1DFC5E93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</w:p>
    <w:p w14:paraId="75C4EF09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</w:p>
    <w:p w14:paraId="1F1330F8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cdq               </w:t>
      </w:r>
    </w:p>
    <w:p w14:paraId="3E4A67F2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mov ebx, 3       </w:t>
      </w:r>
    </w:p>
    <w:p w14:paraId="47827E30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idiv ebx          </w:t>
      </w:r>
    </w:p>
    <w:p w14:paraId="742FD804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mov avg, eax      </w:t>
      </w:r>
    </w:p>
    <w:p w14:paraId="6A7F16D3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</w:p>
    <w:p w14:paraId="289B82C8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</w:p>
    <w:p w14:paraId="70F4FC3C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print addr sumMsg</w:t>
      </w:r>
    </w:p>
    <w:p w14:paraId="017D71E0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print str$(sum)</w:t>
      </w:r>
    </w:p>
    <w:p w14:paraId="44865D64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print chr$(13,10)</w:t>
      </w:r>
    </w:p>
    <w:p w14:paraId="71B995F3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print addr avgMsg</w:t>
      </w:r>
    </w:p>
    <w:p w14:paraId="77BA81A9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print str$(avg)</w:t>
      </w:r>
    </w:p>
    <w:p w14:paraId="490D304C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print chr$(13,10)</w:t>
      </w:r>
    </w:p>
    <w:p w14:paraId="1A02AFD9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</w:p>
    <w:p w14:paraId="7420E24F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exit</w:t>
      </w:r>
    </w:p>
    <w:p w14:paraId="31FB8D5F" w14:textId="2C96DFAB" w:rsidR="00FB66FD" w:rsidRDefault="00B255AD" w:rsidP="00B255AD">
      <w:pPr>
        <w:rPr>
          <w:rFonts w:ascii="Times New Roman" w:hAnsi="Times New Roman" w:cs="Times New Roman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>end main</w:t>
      </w:r>
    </w:p>
    <w:p w14:paraId="1F6E9CC9" w14:textId="77777777" w:rsidR="00FB66FD" w:rsidRDefault="00FB66FD" w:rsidP="00FB66FD">
      <w:pPr>
        <w:rPr>
          <w:rFonts w:ascii="Times New Roman" w:hAnsi="Times New Roman" w:cs="Times New Roman"/>
          <w:lang w:val="en-US"/>
        </w:rPr>
      </w:pPr>
    </w:p>
    <w:p w14:paraId="143FAD60" w14:textId="77777777" w:rsidR="00FB66FD" w:rsidRDefault="00FB66FD" w:rsidP="00FB66FD">
      <w:pPr>
        <w:rPr>
          <w:rFonts w:ascii="Times New Roman" w:hAnsi="Times New Roman" w:cs="Times New Roman"/>
          <w:lang w:val="en-US"/>
        </w:rPr>
      </w:pPr>
    </w:p>
    <w:p w14:paraId="65DA2ED4" w14:textId="77777777" w:rsidR="00FB66FD" w:rsidRPr="008F6B80" w:rsidRDefault="00FB66FD" w:rsidP="00FB66FD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8F6B80">
        <w:rPr>
          <w:rFonts w:ascii="Times New Roman" w:hAnsi="Times New Roman" w:cs="Times New Roman"/>
          <w:color w:val="EE0000"/>
          <w:sz w:val="28"/>
          <w:szCs w:val="28"/>
        </w:rPr>
        <w:t>Ex4.asm – Giải phương trình ax + b = 0</w:t>
      </w:r>
    </w:p>
    <w:p w14:paraId="7DBCB2EB" w14:textId="77777777" w:rsidR="00C12F08" w:rsidRPr="00C12F08" w:rsidRDefault="00C12F08" w:rsidP="00C12F08">
      <w:pPr>
        <w:rPr>
          <w:rFonts w:ascii="Consolas" w:hAnsi="Consolas" w:cs="Times New Roman"/>
          <w:sz w:val="16"/>
          <w:szCs w:val="16"/>
          <w:lang w:val="en-US"/>
        </w:rPr>
      </w:pPr>
      <w:r w:rsidRPr="00C12F08">
        <w:rPr>
          <w:rFonts w:ascii="Consolas" w:hAnsi="Consolas" w:cs="Times New Roman"/>
          <w:sz w:val="16"/>
          <w:szCs w:val="16"/>
          <w:lang w:val="en-US"/>
        </w:rPr>
        <w:t>; Ex4.asm - Solve ax + b = 0</w:t>
      </w:r>
    </w:p>
    <w:p w14:paraId="4B28CF37" w14:textId="77777777" w:rsidR="00C12F08" w:rsidRPr="00C12F08" w:rsidRDefault="00C12F08" w:rsidP="00C12F08">
      <w:pPr>
        <w:rPr>
          <w:rFonts w:ascii="Consolas" w:hAnsi="Consolas" w:cs="Times New Roman"/>
          <w:sz w:val="16"/>
          <w:szCs w:val="16"/>
          <w:lang w:val="en-US"/>
        </w:rPr>
      </w:pPr>
      <w:r w:rsidRPr="00C12F08">
        <w:rPr>
          <w:rFonts w:ascii="Consolas" w:hAnsi="Consolas" w:cs="Times New Roman"/>
          <w:sz w:val="16"/>
          <w:szCs w:val="16"/>
          <w:lang w:val="en-US"/>
        </w:rPr>
        <w:t>include \masm32\include\masm32rt.inc</w:t>
      </w:r>
    </w:p>
    <w:p w14:paraId="77A255E8" w14:textId="77777777" w:rsidR="00C12F08" w:rsidRPr="00C12F08" w:rsidRDefault="00C12F08" w:rsidP="00C12F08">
      <w:pPr>
        <w:rPr>
          <w:rFonts w:ascii="Consolas" w:hAnsi="Consolas" w:cs="Times New Roman"/>
          <w:sz w:val="16"/>
          <w:szCs w:val="16"/>
          <w:lang w:val="en-US"/>
        </w:rPr>
      </w:pPr>
    </w:p>
    <w:p w14:paraId="29C698D3" w14:textId="77777777" w:rsidR="00C12F08" w:rsidRPr="00C12F08" w:rsidRDefault="00C12F08" w:rsidP="00C12F08">
      <w:pPr>
        <w:rPr>
          <w:rFonts w:ascii="Consolas" w:hAnsi="Consolas" w:cs="Times New Roman"/>
          <w:sz w:val="16"/>
          <w:szCs w:val="16"/>
          <w:lang w:val="en-US"/>
        </w:rPr>
      </w:pPr>
      <w:r w:rsidRPr="00C12F08">
        <w:rPr>
          <w:rFonts w:ascii="Consolas" w:hAnsi="Consolas" w:cs="Times New Roman"/>
          <w:sz w:val="16"/>
          <w:szCs w:val="16"/>
          <w:lang w:val="en-US"/>
        </w:rPr>
        <w:t>.code</w:t>
      </w:r>
    </w:p>
    <w:p w14:paraId="42E18DBA" w14:textId="77777777" w:rsidR="00C12F08" w:rsidRPr="00C12F08" w:rsidRDefault="00C12F08" w:rsidP="00C12F08">
      <w:pPr>
        <w:rPr>
          <w:rFonts w:ascii="Consolas" w:hAnsi="Consolas" w:cs="Times New Roman"/>
          <w:sz w:val="16"/>
          <w:szCs w:val="16"/>
          <w:lang w:val="en-US"/>
        </w:rPr>
      </w:pPr>
      <w:r w:rsidRPr="00C12F08">
        <w:rPr>
          <w:rFonts w:ascii="Consolas" w:hAnsi="Consolas" w:cs="Times New Roman"/>
          <w:sz w:val="16"/>
          <w:szCs w:val="16"/>
          <w:lang w:val="en-US"/>
        </w:rPr>
        <w:t>start:</w:t>
      </w:r>
    </w:p>
    <w:p w14:paraId="6206DF73" w14:textId="77777777" w:rsidR="00C12F08" w:rsidRPr="00C12F08" w:rsidRDefault="00C12F08" w:rsidP="00C12F08">
      <w:pPr>
        <w:rPr>
          <w:rFonts w:ascii="Consolas" w:hAnsi="Consolas" w:cs="Times New Roman"/>
          <w:sz w:val="16"/>
          <w:szCs w:val="16"/>
          <w:lang w:val="en-US"/>
        </w:rPr>
      </w:pPr>
      <w:r w:rsidRPr="00C12F08">
        <w:rPr>
          <w:rFonts w:ascii="Consolas" w:hAnsi="Consolas" w:cs="Times New Roman"/>
          <w:sz w:val="16"/>
          <w:szCs w:val="16"/>
          <w:lang w:val="en-US"/>
        </w:rPr>
        <w:t xml:space="preserve">    call main</w:t>
      </w:r>
    </w:p>
    <w:p w14:paraId="3CB73889" w14:textId="77777777" w:rsidR="00C12F08" w:rsidRPr="00C12F08" w:rsidRDefault="00C12F08" w:rsidP="00C12F08">
      <w:pPr>
        <w:rPr>
          <w:rFonts w:ascii="Consolas" w:hAnsi="Consolas" w:cs="Times New Roman"/>
          <w:sz w:val="16"/>
          <w:szCs w:val="16"/>
          <w:lang w:val="en-US"/>
        </w:rPr>
      </w:pPr>
      <w:r w:rsidRPr="00C12F08">
        <w:rPr>
          <w:rFonts w:ascii="Consolas" w:hAnsi="Consolas" w:cs="Times New Roman"/>
          <w:sz w:val="16"/>
          <w:szCs w:val="16"/>
          <w:lang w:val="en-US"/>
        </w:rPr>
        <w:t xml:space="preserve">    exit</w:t>
      </w:r>
    </w:p>
    <w:p w14:paraId="5C00BFFA" w14:textId="77777777" w:rsidR="00C12F08" w:rsidRPr="00C12F08" w:rsidRDefault="00C12F08" w:rsidP="00C12F08">
      <w:pPr>
        <w:rPr>
          <w:rFonts w:ascii="Consolas" w:hAnsi="Consolas" w:cs="Times New Roman"/>
          <w:sz w:val="16"/>
          <w:szCs w:val="16"/>
          <w:lang w:val="en-US"/>
        </w:rPr>
      </w:pPr>
    </w:p>
    <w:p w14:paraId="23D1BC5A" w14:textId="77777777" w:rsidR="00C12F08" w:rsidRPr="00C12F08" w:rsidRDefault="00C12F08" w:rsidP="00C12F08">
      <w:pPr>
        <w:rPr>
          <w:rFonts w:ascii="Consolas" w:hAnsi="Consolas" w:cs="Times New Roman"/>
          <w:sz w:val="16"/>
          <w:szCs w:val="16"/>
          <w:lang w:val="en-US"/>
        </w:rPr>
      </w:pPr>
      <w:r w:rsidRPr="00C12F08">
        <w:rPr>
          <w:rFonts w:ascii="Consolas" w:hAnsi="Consolas" w:cs="Times New Roman"/>
          <w:sz w:val="16"/>
          <w:szCs w:val="16"/>
          <w:lang w:val="en-US"/>
        </w:rPr>
        <w:t>; ---------------------- MAIN ----------------------</w:t>
      </w:r>
    </w:p>
    <w:p w14:paraId="40339D11" w14:textId="77777777" w:rsidR="00C12F08" w:rsidRPr="00C12F08" w:rsidRDefault="00C12F08" w:rsidP="00C12F08">
      <w:pPr>
        <w:rPr>
          <w:rFonts w:ascii="Consolas" w:hAnsi="Consolas" w:cs="Times New Roman"/>
          <w:sz w:val="16"/>
          <w:szCs w:val="16"/>
          <w:lang w:val="en-US"/>
        </w:rPr>
      </w:pPr>
      <w:r w:rsidRPr="00C12F08">
        <w:rPr>
          <w:rFonts w:ascii="Consolas" w:hAnsi="Consolas" w:cs="Times New Roman"/>
          <w:sz w:val="16"/>
          <w:szCs w:val="16"/>
          <w:lang w:val="en-US"/>
        </w:rPr>
        <w:t>main proc</w:t>
      </w:r>
    </w:p>
    <w:p w14:paraId="171D5CE3" w14:textId="77777777" w:rsidR="00C12F08" w:rsidRPr="00C12F08" w:rsidRDefault="00C12F08" w:rsidP="00C12F08">
      <w:pPr>
        <w:rPr>
          <w:rFonts w:ascii="Consolas" w:hAnsi="Consolas" w:cs="Times New Roman"/>
          <w:sz w:val="16"/>
          <w:szCs w:val="16"/>
          <w:lang w:val="en-US"/>
        </w:rPr>
      </w:pPr>
      <w:r w:rsidRPr="00C12F08">
        <w:rPr>
          <w:rFonts w:ascii="Consolas" w:hAnsi="Consolas" w:cs="Times New Roman"/>
          <w:sz w:val="16"/>
          <w:szCs w:val="16"/>
          <w:lang w:val="en-US"/>
        </w:rPr>
        <w:t xml:space="preserve">    LOCAL aVal:DWORD</w:t>
      </w:r>
    </w:p>
    <w:p w14:paraId="5C811D6C" w14:textId="77777777" w:rsidR="00C12F08" w:rsidRPr="00C12F08" w:rsidRDefault="00C12F08" w:rsidP="00C12F08">
      <w:pPr>
        <w:rPr>
          <w:rFonts w:ascii="Consolas" w:hAnsi="Consolas" w:cs="Times New Roman"/>
          <w:sz w:val="16"/>
          <w:szCs w:val="16"/>
          <w:lang w:val="en-US"/>
        </w:rPr>
      </w:pPr>
      <w:r w:rsidRPr="00C12F08">
        <w:rPr>
          <w:rFonts w:ascii="Consolas" w:hAnsi="Consolas" w:cs="Times New Roman"/>
          <w:sz w:val="16"/>
          <w:szCs w:val="16"/>
          <w:lang w:val="en-US"/>
        </w:rPr>
        <w:t xml:space="preserve">    LOCAL bVal:DWORD</w:t>
      </w:r>
    </w:p>
    <w:p w14:paraId="60529179" w14:textId="77777777" w:rsidR="00C12F08" w:rsidRPr="00C12F08" w:rsidRDefault="00C12F08" w:rsidP="00C12F08">
      <w:pPr>
        <w:rPr>
          <w:rFonts w:ascii="Consolas" w:hAnsi="Consolas" w:cs="Times New Roman"/>
          <w:sz w:val="16"/>
          <w:szCs w:val="16"/>
          <w:lang w:val="en-US"/>
        </w:rPr>
      </w:pPr>
      <w:r w:rsidRPr="00C12F08">
        <w:rPr>
          <w:rFonts w:ascii="Consolas" w:hAnsi="Consolas" w:cs="Times New Roman"/>
          <w:sz w:val="16"/>
          <w:szCs w:val="16"/>
          <w:lang w:val="en-US"/>
        </w:rPr>
        <w:t xml:space="preserve">    LOCAL xVal:DWORD</w:t>
      </w:r>
    </w:p>
    <w:p w14:paraId="5AA3B59C" w14:textId="77777777" w:rsidR="00C12F08" w:rsidRPr="00C12F08" w:rsidRDefault="00C12F08" w:rsidP="00C12F08">
      <w:pPr>
        <w:rPr>
          <w:rFonts w:ascii="Consolas" w:hAnsi="Consolas" w:cs="Times New Roman"/>
          <w:sz w:val="16"/>
          <w:szCs w:val="16"/>
          <w:lang w:val="en-US"/>
        </w:rPr>
      </w:pPr>
    </w:p>
    <w:p w14:paraId="557AF5AA" w14:textId="77777777" w:rsidR="00C12F08" w:rsidRPr="00C12F08" w:rsidRDefault="00C12F08" w:rsidP="00C12F08">
      <w:pPr>
        <w:rPr>
          <w:rFonts w:ascii="Consolas" w:hAnsi="Consolas" w:cs="Times New Roman"/>
          <w:sz w:val="16"/>
          <w:szCs w:val="16"/>
          <w:lang w:val="en-US"/>
        </w:rPr>
      </w:pPr>
      <w:r w:rsidRPr="00C12F08">
        <w:rPr>
          <w:rFonts w:ascii="Consolas" w:hAnsi="Consolas" w:cs="Times New Roman"/>
          <w:sz w:val="16"/>
          <w:szCs w:val="16"/>
          <w:lang w:val="en-US"/>
        </w:rPr>
        <w:t xml:space="preserve">    ; Input a and b</w:t>
      </w:r>
    </w:p>
    <w:p w14:paraId="692F6C59" w14:textId="77777777" w:rsidR="00C12F08" w:rsidRPr="00C12F08" w:rsidRDefault="00C12F08" w:rsidP="00C12F08">
      <w:pPr>
        <w:rPr>
          <w:rFonts w:ascii="Consolas" w:hAnsi="Consolas" w:cs="Times New Roman"/>
          <w:sz w:val="16"/>
          <w:szCs w:val="16"/>
          <w:lang w:val="en-US"/>
        </w:rPr>
      </w:pPr>
      <w:r w:rsidRPr="00C12F08">
        <w:rPr>
          <w:rFonts w:ascii="Consolas" w:hAnsi="Consolas" w:cs="Times New Roman"/>
          <w:sz w:val="16"/>
          <w:szCs w:val="16"/>
          <w:lang w:val="en-US"/>
        </w:rPr>
        <w:t xml:space="preserve">    mov aVal, sval(input("Enter a: "))</w:t>
      </w:r>
    </w:p>
    <w:p w14:paraId="5B5C7A42" w14:textId="77777777" w:rsidR="00C12F08" w:rsidRPr="00C12F08" w:rsidRDefault="00C12F08" w:rsidP="00C12F08">
      <w:pPr>
        <w:rPr>
          <w:rFonts w:ascii="Consolas" w:hAnsi="Consolas" w:cs="Times New Roman"/>
          <w:sz w:val="16"/>
          <w:szCs w:val="16"/>
          <w:lang w:val="en-US"/>
        </w:rPr>
      </w:pPr>
      <w:r w:rsidRPr="00C12F08">
        <w:rPr>
          <w:rFonts w:ascii="Consolas" w:hAnsi="Consolas" w:cs="Times New Roman"/>
          <w:sz w:val="16"/>
          <w:szCs w:val="16"/>
          <w:lang w:val="en-US"/>
        </w:rPr>
        <w:t xml:space="preserve">    mov bVal, sval(input("Enter b: "))</w:t>
      </w:r>
    </w:p>
    <w:p w14:paraId="05CB0D59" w14:textId="77777777" w:rsidR="00C12F08" w:rsidRPr="00C12F08" w:rsidRDefault="00C12F08" w:rsidP="00C12F08">
      <w:pPr>
        <w:rPr>
          <w:rFonts w:ascii="Consolas" w:hAnsi="Consolas" w:cs="Times New Roman"/>
          <w:sz w:val="16"/>
          <w:szCs w:val="16"/>
          <w:lang w:val="en-US"/>
        </w:rPr>
      </w:pPr>
    </w:p>
    <w:p w14:paraId="59CBBADD" w14:textId="77777777" w:rsidR="00C12F08" w:rsidRPr="00C12F08" w:rsidRDefault="00C12F08" w:rsidP="00C12F08">
      <w:pPr>
        <w:rPr>
          <w:rFonts w:ascii="Consolas" w:hAnsi="Consolas" w:cs="Times New Roman"/>
          <w:sz w:val="16"/>
          <w:szCs w:val="16"/>
          <w:lang w:val="en-US"/>
        </w:rPr>
      </w:pPr>
      <w:r w:rsidRPr="00C12F08">
        <w:rPr>
          <w:rFonts w:ascii="Consolas" w:hAnsi="Consolas" w:cs="Times New Roman"/>
          <w:sz w:val="16"/>
          <w:szCs w:val="16"/>
          <w:lang w:val="en-US"/>
        </w:rPr>
        <w:t xml:space="preserve">    ; Check if a = 0</w:t>
      </w:r>
    </w:p>
    <w:p w14:paraId="77CC9E94" w14:textId="77777777" w:rsidR="00C12F08" w:rsidRPr="00C12F08" w:rsidRDefault="00C12F08" w:rsidP="00C12F08">
      <w:pPr>
        <w:rPr>
          <w:rFonts w:ascii="Consolas" w:hAnsi="Consolas" w:cs="Times New Roman"/>
          <w:sz w:val="16"/>
          <w:szCs w:val="16"/>
          <w:lang w:val="en-US"/>
        </w:rPr>
      </w:pPr>
      <w:r w:rsidRPr="00C12F08">
        <w:rPr>
          <w:rFonts w:ascii="Consolas" w:hAnsi="Consolas" w:cs="Times New Roman"/>
          <w:sz w:val="16"/>
          <w:szCs w:val="16"/>
          <w:lang w:val="en-US"/>
        </w:rPr>
        <w:t xml:space="preserve">    mov eax, aVal</w:t>
      </w:r>
    </w:p>
    <w:p w14:paraId="7FEC7BFD" w14:textId="77777777" w:rsidR="00C12F08" w:rsidRPr="00C12F08" w:rsidRDefault="00C12F08" w:rsidP="00C12F08">
      <w:pPr>
        <w:rPr>
          <w:rFonts w:ascii="Consolas" w:hAnsi="Consolas" w:cs="Times New Roman"/>
          <w:sz w:val="16"/>
          <w:szCs w:val="16"/>
          <w:lang w:val="en-US"/>
        </w:rPr>
      </w:pPr>
      <w:r w:rsidRPr="00C12F08">
        <w:rPr>
          <w:rFonts w:ascii="Consolas" w:hAnsi="Consolas" w:cs="Times New Roman"/>
          <w:sz w:val="16"/>
          <w:szCs w:val="16"/>
          <w:lang w:val="en-US"/>
        </w:rPr>
        <w:t xml:space="preserve">    cmp eax, 0</w:t>
      </w:r>
    </w:p>
    <w:p w14:paraId="2E5D8C3A" w14:textId="77777777" w:rsidR="00C12F08" w:rsidRPr="00C12F08" w:rsidRDefault="00C12F08" w:rsidP="00C12F08">
      <w:pPr>
        <w:rPr>
          <w:rFonts w:ascii="Consolas" w:hAnsi="Consolas" w:cs="Times New Roman"/>
          <w:sz w:val="16"/>
          <w:szCs w:val="16"/>
          <w:lang w:val="en-US"/>
        </w:rPr>
      </w:pPr>
      <w:r w:rsidRPr="00C12F08">
        <w:rPr>
          <w:rFonts w:ascii="Consolas" w:hAnsi="Consolas" w:cs="Times New Roman"/>
          <w:sz w:val="16"/>
          <w:szCs w:val="16"/>
          <w:lang w:val="en-US"/>
        </w:rPr>
        <w:t xml:space="preserve">    je a_is_zero</w:t>
      </w:r>
    </w:p>
    <w:p w14:paraId="55D95586" w14:textId="77777777" w:rsidR="00C12F08" w:rsidRPr="00C12F08" w:rsidRDefault="00C12F08" w:rsidP="00C12F08">
      <w:pPr>
        <w:rPr>
          <w:rFonts w:ascii="Consolas" w:hAnsi="Consolas" w:cs="Times New Roman"/>
          <w:sz w:val="16"/>
          <w:szCs w:val="16"/>
          <w:lang w:val="en-US"/>
        </w:rPr>
      </w:pPr>
    </w:p>
    <w:p w14:paraId="0DB2E853" w14:textId="77777777" w:rsidR="00C12F08" w:rsidRPr="00C12F08" w:rsidRDefault="00C12F08" w:rsidP="00C12F08">
      <w:pPr>
        <w:rPr>
          <w:rFonts w:ascii="Consolas" w:hAnsi="Consolas" w:cs="Times New Roman"/>
          <w:sz w:val="16"/>
          <w:szCs w:val="16"/>
          <w:lang w:val="en-US"/>
        </w:rPr>
      </w:pPr>
      <w:r w:rsidRPr="00C12F08">
        <w:rPr>
          <w:rFonts w:ascii="Consolas" w:hAnsi="Consolas" w:cs="Times New Roman"/>
          <w:sz w:val="16"/>
          <w:szCs w:val="16"/>
          <w:lang w:val="en-US"/>
        </w:rPr>
        <w:t xml:space="preserve">    ; Compute x = -b / a</w:t>
      </w:r>
    </w:p>
    <w:p w14:paraId="2387682F" w14:textId="77777777" w:rsidR="00C12F08" w:rsidRPr="00C12F08" w:rsidRDefault="00C12F08" w:rsidP="00C12F08">
      <w:pPr>
        <w:rPr>
          <w:rFonts w:ascii="Consolas" w:hAnsi="Consolas" w:cs="Times New Roman"/>
          <w:sz w:val="16"/>
          <w:szCs w:val="16"/>
          <w:lang w:val="en-US"/>
        </w:rPr>
      </w:pPr>
      <w:r w:rsidRPr="00C12F08">
        <w:rPr>
          <w:rFonts w:ascii="Consolas" w:hAnsi="Consolas" w:cs="Times New Roman"/>
          <w:sz w:val="16"/>
          <w:szCs w:val="16"/>
          <w:lang w:val="en-US"/>
        </w:rPr>
        <w:t xml:space="preserve">    mov eax, bVal</w:t>
      </w:r>
    </w:p>
    <w:p w14:paraId="1CB4971D" w14:textId="77777777" w:rsidR="00C12F08" w:rsidRPr="00C12F08" w:rsidRDefault="00C12F08" w:rsidP="00C12F08">
      <w:pPr>
        <w:rPr>
          <w:rFonts w:ascii="Consolas" w:hAnsi="Consolas" w:cs="Times New Roman"/>
          <w:sz w:val="16"/>
          <w:szCs w:val="16"/>
          <w:lang w:val="en-US"/>
        </w:rPr>
      </w:pPr>
      <w:r w:rsidRPr="00C12F08">
        <w:rPr>
          <w:rFonts w:ascii="Consolas" w:hAnsi="Consolas" w:cs="Times New Roman"/>
          <w:sz w:val="16"/>
          <w:szCs w:val="16"/>
          <w:lang w:val="en-US"/>
        </w:rPr>
        <w:t xml:space="preserve">    neg eax            ; eax = -b</w:t>
      </w:r>
    </w:p>
    <w:p w14:paraId="5715E450" w14:textId="77777777" w:rsidR="00C12F08" w:rsidRPr="00C12F08" w:rsidRDefault="00C12F08" w:rsidP="00C12F08">
      <w:pPr>
        <w:rPr>
          <w:rFonts w:ascii="Consolas" w:hAnsi="Consolas" w:cs="Times New Roman"/>
          <w:sz w:val="16"/>
          <w:szCs w:val="16"/>
          <w:lang w:val="en-US"/>
        </w:rPr>
      </w:pPr>
      <w:r w:rsidRPr="00C12F08">
        <w:rPr>
          <w:rFonts w:ascii="Consolas" w:hAnsi="Consolas" w:cs="Times New Roman"/>
          <w:sz w:val="16"/>
          <w:szCs w:val="16"/>
          <w:lang w:val="en-US"/>
        </w:rPr>
        <w:t xml:space="preserve">    cdq</w:t>
      </w:r>
    </w:p>
    <w:p w14:paraId="7DE4B46A" w14:textId="77777777" w:rsidR="00C12F08" w:rsidRPr="00C12F08" w:rsidRDefault="00C12F08" w:rsidP="00C12F08">
      <w:pPr>
        <w:rPr>
          <w:rFonts w:ascii="Consolas" w:hAnsi="Consolas" w:cs="Times New Roman"/>
          <w:sz w:val="16"/>
          <w:szCs w:val="16"/>
          <w:lang w:val="en-US"/>
        </w:rPr>
      </w:pPr>
      <w:r w:rsidRPr="00C12F08">
        <w:rPr>
          <w:rFonts w:ascii="Consolas" w:hAnsi="Consolas" w:cs="Times New Roman"/>
          <w:sz w:val="16"/>
          <w:szCs w:val="16"/>
          <w:lang w:val="en-US"/>
        </w:rPr>
        <w:t xml:space="preserve">    idiv aVal          ; eax = -b / a</w:t>
      </w:r>
    </w:p>
    <w:p w14:paraId="49EA412A" w14:textId="77777777" w:rsidR="00C12F08" w:rsidRPr="00C12F08" w:rsidRDefault="00C12F08" w:rsidP="00C12F08">
      <w:pPr>
        <w:rPr>
          <w:rFonts w:ascii="Consolas" w:hAnsi="Consolas" w:cs="Times New Roman"/>
          <w:sz w:val="16"/>
          <w:szCs w:val="16"/>
          <w:lang w:val="en-US"/>
        </w:rPr>
      </w:pPr>
      <w:r w:rsidRPr="00C12F08">
        <w:rPr>
          <w:rFonts w:ascii="Consolas" w:hAnsi="Consolas" w:cs="Times New Roman"/>
          <w:sz w:val="16"/>
          <w:szCs w:val="16"/>
          <w:lang w:val="en-US"/>
        </w:rPr>
        <w:t xml:space="preserve">    mov xVal, eax</w:t>
      </w:r>
    </w:p>
    <w:p w14:paraId="3AD2CF6F" w14:textId="77777777" w:rsidR="00C12F08" w:rsidRPr="00C12F08" w:rsidRDefault="00C12F08" w:rsidP="00C12F08">
      <w:pPr>
        <w:rPr>
          <w:rFonts w:ascii="Consolas" w:hAnsi="Consolas" w:cs="Times New Roman"/>
          <w:sz w:val="16"/>
          <w:szCs w:val="16"/>
          <w:lang w:val="en-US"/>
        </w:rPr>
      </w:pPr>
    </w:p>
    <w:p w14:paraId="446CB3BC" w14:textId="77777777" w:rsidR="00C12F08" w:rsidRPr="00C12F08" w:rsidRDefault="00C12F08" w:rsidP="00C12F08">
      <w:pPr>
        <w:rPr>
          <w:rFonts w:ascii="Consolas" w:hAnsi="Consolas" w:cs="Times New Roman"/>
          <w:sz w:val="16"/>
          <w:szCs w:val="16"/>
          <w:lang w:val="en-US"/>
        </w:rPr>
      </w:pPr>
      <w:r w:rsidRPr="00C12F08">
        <w:rPr>
          <w:rFonts w:ascii="Consolas" w:hAnsi="Consolas" w:cs="Times New Roman"/>
          <w:sz w:val="16"/>
          <w:szCs w:val="16"/>
          <w:lang w:val="en-US"/>
        </w:rPr>
        <w:t xml:space="preserve">    print chr$("Equation: ax + b = 0",13,10)</w:t>
      </w:r>
    </w:p>
    <w:p w14:paraId="1938080B" w14:textId="77777777" w:rsidR="00C12F08" w:rsidRPr="00C12F08" w:rsidRDefault="00C12F08" w:rsidP="00C12F08">
      <w:pPr>
        <w:rPr>
          <w:rFonts w:ascii="Consolas" w:hAnsi="Consolas" w:cs="Times New Roman"/>
          <w:sz w:val="16"/>
          <w:szCs w:val="16"/>
          <w:lang w:val="en-US"/>
        </w:rPr>
      </w:pPr>
      <w:r w:rsidRPr="00C12F08">
        <w:rPr>
          <w:rFonts w:ascii="Consolas" w:hAnsi="Consolas" w:cs="Times New Roman"/>
          <w:sz w:val="16"/>
          <w:szCs w:val="16"/>
          <w:lang w:val="en-US"/>
        </w:rPr>
        <w:t xml:space="preserve">    print chr$("=&gt; x = ")</w:t>
      </w:r>
    </w:p>
    <w:p w14:paraId="1599522F" w14:textId="77777777" w:rsidR="00C12F08" w:rsidRPr="00C12F08" w:rsidRDefault="00C12F08" w:rsidP="00C12F08">
      <w:pPr>
        <w:rPr>
          <w:rFonts w:ascii="Consolas" w:hAnsi="Consolas" w:cs="Times New Roman"/>
          <w:sz w:val="16"/>
          <w:szCs w:val="16"/>
          <w:lang w:val="en-US"/>
        </w:rPr>
      </w:pPr>
      <w:r w:rsidRPr="00C12F08">
        <w:rPr>
          <w:rFonts w:ascii="Consolas" w:hAnsi="Consolas" w:cs="Times New Roman"/>
          <w:sz w:val="16"/>
          <w:szCs w:val="16"/>
          <w:lang w:val="en-US"/>
        </w:rPr>
        <w:t xml:space="preserve">    print str$(xVal)</w:t>
      </w:r>
    </w:p>
    <w:p w14:paraId="35F293CA" w14:textId="77777777" w:rsidR="00C12F08" w:rsidRPr="00C12F08" w:rsidRDefault="00C12F08" w:rsidP="00C12F08">
      <w:pPr>
        <w:rPr>
          <w:rFonts w:ascii="Consolas" w:hAnsi="Consolas" w:cs="Times New Roman"/>
          <w:sz w:val="16"/>
          <w:szCs w:val="16"/>
          <w:lang w:val="en-US"/>
        </w:rPr>
      </w:pPr>
      <w:r w:rsidRPr="00C12F08">
        <w:rPr>
          <w:rFonts w:ascii="Consolas" w:hAnsi="Consolas" w:cs="Times New Roman"/>
          <w:sz w:val="16"/>
          <w:szCs w:val="16"/>
          <w:lang w:val="en-US"/>
        </w:rPr>
        <w:t xml:space="preserve">    print chr$(13,10)</w:t>
      </w:r>
    </w:p>
    <w:p w14:paraId="361C877F" w14:textId="77777777" w:rsidR="00C12F08" w:rsidRPr="00C12F08" w:rsidRDefault="00C12F08" w:rsidP="00C12F08">
      <w:pPr>
        <w:rPr>
          <w:rFonts w:ascii="Consolas" w:hAnsi="Consolas" w:cs="Times New Roman"/>
          <w:sz w:val="16"/>
          <w:szCs w:val="16"/>
          <w:lang w:val="en-US"/>
        </w:rPr>
      </w:pPr>
      <w:r w:rsidRPr="00C12F08">
        <w:rPr>
          <w:rFonts w:ascii="Consolas" w:hAnsi="Consolas" w:cs="Times New Roman"/>
          <w:sz w:val="16"/>
          <w:szCs w:val="16"/>
          <w:lang w:val="en-US"/>
        </w:rPr>
        <w:t xml:space="preserve">    jmp done</w:t>
      </w:r>
    </w:p>
    <w:p w14:paraId="7F86E82D" w14:textId="77777777" w:rsidR="00C12F08" w:rsidRPr="00C12F08" w:rsidRDefault="00C12F08" w:rsidP="00C12F08">
      <w:pPr>
        <w:rPr>
          <w:rFonts w:ascii="Consolas" w:hAnsi="Consolas" w:cs="Times New Roman"/>
          <w:sz w:val="16"/>
          <w:szCs w:val="16"/>
          <w:lang w:val="en-US"/>
        </w:rPr>
      </w:pPr>
    </w:p>
    <w:p w14:paraId="75860CC4" w14:textId="77777777" w:rsidR="00C12F08" w:rsidRPr="00C12F08" w:rsidRDefault="00C12F08" w:rsidP="00C12F08">
      <w:pPr>
        <w:rPr>
          <w:rFonts w:ascii="Consolas" w:hAnsi="Consolas" w:cs="Times New Roman"/>
          <w:sz w:val="16"/>
          <w:szCs w:val="16"/>
          <w:lang w:val="en-US"/>
        </w:rPr>
      </w:pPr>
      <w:r w:rsidRPr="00C12F08">
        <w:rPr>
          <w:rFonts w:ascii="Consolas" w:hAnsi="Consolas" w:cs="Times New Roman"/>
          <w:sz w:val="16"/>
          <w:szCs w:val="16"/>
          <w:lang w:val="en-US"/>
        </w:rPr>
        <w:t>a_is_zero:</w:t>
      </w:r>
    </w:p>
    <w:p w14:paraId="32A4B650" w14:textId="77777777" w:rsidR="00C12F08" w:rsidRPr="00C12F08" w:rsidRDefault="00C12F08" w:rsidP="00C12F08">
      <w:pPr>
        <w:rPr>
          <w:rFonts w:ascii="Consolas" w:hAnsi="Consolas" w:cs="Times New Roman"/>
          <w:sz w:val="16"/>
          <w:szCs w:val="16"/>
          <w:lang w:val="en-US"/>
        </w:rPr>
      </w:pPr>
      <w:r w:rsidRPr="00C12F08">
        <w:rPr>
          <w:rFonts w:ascii="Consolas" w:hAnsi="Consolas" w:cs="Times New Roman"/>
          <w:sz w:val="16"/>
          <w:szCs w:val="16"/>
          <w:lang w:val="en-US"/>
        </w:rPr>
        <w:t xml:space="preserve">    print chr$("a = 0, equation has no solution (or infinite solutions)",13,10)</w:t>
      </w:r>
    </w:p>
    <w:p w14:paraId="73F2DF52" w14:textId="77777777" w:rsidR="00C12F08" w:rsidRPr="00C12F08" w:rsidRDefault="00C12F08" w:rsidP="00C12F08">
      <w:pPr>
        <w:rPr>
          <w:rFonts w:ascii="Consolas" w:hAnsi="Consolas" w:cs="Times New Roman"/>
          <w:sz w:val="16"/>
          <w:szCs w:val="16"/>
          <w:lang w:val="en-US"/>
        </w:rPr>
      </w:pPr>
    </w:p>
    <w:p w14:paraId="476E38D6" w14:textId="77777777" w:rsidR="00C12F08" w:rsidRPr="00C12F08" w:rsidRDefault="00C12F08" w:rsidP="00C12F08">
      <w:pPr>
        <w:rPr>
          <w:rFonts w:ascii="Consolas" w:hAnsi="Consolas" w:cs="Times New Roman"/>
          <w:sz w:val="16"/>
          <w:szCs w:val="16"/>
          <w:lang w:val="en-US"/>
        </w:rPr>
      </w:pPr>
      <w:r w:rsidRPr="00C12F08">
        <w:rPr>
          <w:rFonts w:ascii="Consolas" w:hAnsi="Consolas" w:cs="Times New Roman"/>
          <w:sz w:val="16"/>
          <w:szCs w:val="16"/>
          <w:lang w:val="en-US"/>
        </w:rPr>
        <w:t>done:</w:t>
      </w:r>
    </w:p>
    <w:p w14:paraId="6A8740E2" w14:textId="77777777" w:rsidR="00C12F08" w:rsidRPr="00C12F08" w:rsidRDefault="00C12F08" w:rsidP="00C12F08">
      <w:pPr>
        <w:rPr>
          <w:rFonts w:ascii="Consolas" w:hAnsi="Consolas" w:cs="Times New Roman"/>
          <w:sz w:val="16"/>
          <w:szCs w:val="16"/>
          <w:lang w:val="en-US"/>
        </w:rPr>
      </w:pPr>
      <w:r w:rsidRPr="00C12F08">
        <w:rPr>
          <w:rFonts w:ascii="Consolas" w:hAnsi="Consolas" w:cs="Times New Roman"/>
          <w:sz w:val="16"/>
          <w:szCs w:val="16"/>
          <w:lang w:val="en-US"/>
        </w:rPr>
        <w:t xml:space="preserve">    ret</w:t>
      </w:r>
    </w:p>
    <w:p w14:paraId="61D10174" w14:textId="77777777" w:rsidR="00C12F08" w:rsidRPr="00C12F08" w:rsidRDefault="00C12F08" w:rsidP="00C12F08">
      <w:pPr>
        <w:rPr>
          <w:rFonts w:ascii="Consolas" w:hAnsi="Consolas" w:cs="Times New Roman"/>
          <w:sz w:val="16"/>
          <w:szCs w:val="16"/>
          <w:lang w:val="en-US"/>
        </w:rPr>
      </w:pPr>
      <w:r w:rsidRPr="00C12F08">
        <w:rPr>
          <w:rFonts w:ascii="Consolas" w:hAnsi="Consolas" w:cs="Times New Roman"/>
          <w:sz w:val="16"/>
          <w:szCs w:val="16"/>
          <w:lang w:val="en-US"/>
        </w:rPr>
        <w:t>main endp</w:t>
      </w:r>
    </w:p>
    <w:p w14:paraId="2A31B9CD" w14:textId="77777777" w:rsidR="00C12F08" w:rsidRPr="00C12F08" w:rsidRDefault="00C12F08" w:rsidP="00C12F08">
      <w:pPr>
        <w:rPr>
          <w:rFonts w:ascii="Consolas" w:hAnsi="Consolas" w:cs="Times New Roman"/>
          <w:sz w:val="16"/>
          <w:szCs w:val="16"/>
          <w:lang w:val="en-US"/>
        </w:rPr>
      </w:pPr>
    </w:p>
    <w:p w14:paraId="42D91CCC" w14:textId="50B1AE36" w:rsidR="004A59DB" w:rsidRDefault="00C12F08" w:rsidP="00C12F08">
      <w:pPr>
        <w:rPr>
          <w:rFonts w:ascii="Consolas" w:hAnsi="Consolas" w:cs="Times New Roman"/>
          <w:sz w:val="16"/>
          <w:szCs w:val="16"/>
          <w:lang w:val="en-US"/>
        </w:rPr>
      </w:pPr>
      <w:r w:rsidRPr="00C12F08">
        <w:rPr>
          <w:rFonts w:ascii="Consolas" w:hAnsi="Consolas" w:cs="Times New Roman"/>
          <w:sz w:val="16"/>
          <w:szCs w:val="16"/>
          <w:lang w:val="en-US"/>
        </w:rPr>
        <w:t>end start</w:t>
      </w:r>
    </w:p>
    <w:p w14:paraId="03588A88" w14:textId="77777777" w:rsidR="004A59DB" w:rsidRPr="008F6B80" w:rsidRDefault="004A59DB" w:rsidP="004A59DB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8F6B80">
        <w:rPr>
          <w:rFonts w:ascii="Times New Roman" w:hAnsi="Times New Roman" w:cs="Times New Roman"/>
          <w:color w:val="EE0000"/>
          <w:sz w:val="28"/>
          <w:szCs w:val="28"/>
        </w:rPr>
        <w:t>Ex5.asm – Thực hiện 4 phép toán</w:t>
      </w:r>
    </w:p>
    <w:p w14:paraId="2D3FDA06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>.386</w:t>
      </w:r>
    </w:p>
    <w:p w14:paraId="059BE1EA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>option casemap:none</w:t>
      </w:r>
    </w:p>
    <w:p w14:paraId="4836774B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</w:p>
    <w:p w14:paraId="6C8B554E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>include \masm32\include\masm32rt.inc</w:t>
      </w:r>
    </w:p>
    <w:p w14:paraId="3854821B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</w:p>
    <w:p w14:paraId="1D100786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>.data</w:t>
      </w:r>
    </w:p>
    <w:p w14:paraId="0AFD5E9F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msg1 db "Enter v1 (0-9): ", 0</w:t>
      </w:r>
    </w:p>
    <w:p w14:paraId="3523C36B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msg2 db "Enter v2 (0-9): ", 0</w:t>
      </w:r>
    </w:p>
    <w:p w14:paraId="380CA88D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msg3 db "v2 = 0, cannot divide.", 0</w:t>
      </w:r>
    </w:p>
    <w:p w14:paraId="58AB0A67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msg4 db "v1+v2 = ", 0</w:t>
      </w:r>
    </w:p>
    <w:p w14:paraId="34BB01D0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msg5 db "v1-v2 = ", 0</w:t>
      </w:r>
    </w:p>
    <w:p w14:paraId="05414DBA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msg6 db "v1*v2 = ", 0</w:t>
      </w:r>
    </w:p>
    <w:p w14:paraId="354F7EC9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msg7 db "v1/v2 = ", 0</w:t>
      </w:r>
    </w:p>
    <w:p w14:paraId="45BFB0EC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</w:t>
      </w:r>
    </w:p>
    <w:p w14:paraId="65F327A5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userInput db 4 dup(0)</w:t>
      </w:r>
    </w:p>
    <w:p w14:paraId="3C44E3F2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v1 dd ?</w:t>
      </w:r>
    </w:p>
    <w:p w14:paraId="39E9902F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v2 dd ?</w:t>
      </w:r>
    </w:p>
    <w:p w14:paraId="504D29AC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sum dd ?</w:t>
      </w:r>
    </w:p>
    <w:p w14:paraId="3B449A14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diff dd ?</w:t>
      </w:r>
    </w:p>
    <w:p w14:paraId="51D7CF00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prod dd ?</w:t>
      </w:r>
    </w:p>
    <w:p w14:paraId="5F2D15C1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quot dd ?</w:t>
      </w:r>
    </w:p>
    <w:p w14:paraId="5FA87663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</w:p>
    <w:p w14:paraId="5CD295AB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>.code</w:t>
      </w:r>
    </w:p>
    <w:p w14:paraId="15C4BBEE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>main:</w:t>
      </w:r>
    </w:p>
    <w:p w14:paraId="376A6823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; Nhap v1</w:t>
      </w:r>
    </w:p>
    <w:p w14:paraId="0829D5EB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print addr msg1</w:t>
      </w:r>
    </w:p>
    <w:p w14:paraId="48004B9F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invoke StdIn, addr userInput, 4</w:t>
      </w:r>
    </w:p>
    <w:p w14:paraId="4E61F5E4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mov al, byte ptr userInput</w:t>
      </w:r>
    </w:p>
    <w:p w14:paraId="1F231195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sub al, '0'</w:t>
      </w:r>
    </w:p>
    <w:p w14:paraId="1F664E3C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movzx eax, al</w:t>
      </w:r>
    </w:p>
    <w:p w14:paraId="32D403C1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mov v1, eax</w:t>
      </w:r>
    </w:p>
    <w:p w14:paraId="0AA0C02F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</w:p>
    <w:p w14:paraId="53F97FF9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; Nhap v2</w:t>
      </w:r>
    </w:p>
    <w:p w14:paraId="25AF5670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print chr$(13,10)</w:t>
      </w:r>
    </w:p>
    <w:p w14:paraId="5293DE81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print addr msg2</w:t>
      </w:r>
    </w:p>
    <w:p w14:paraId="0DCBD036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invoke StdIn, addr userInput, 4</w:t>
      </w:r>
    </w:p>
    <w:p w14:paraId="5EFF56D2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mov al, byte ptr userInput</w:t>
      </w:r>
    </w:p>
    <w:p w14:paraId="04B2A0C4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sub al, '0'</w:t>
      </w:r>
    </w:p>
    <w:p w14:paraId="53CE36F3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movzx eax, al</w:t>
      </w:r>
    </w:p>
    <w:p w14:paraId="291EE783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mov v2, eax</w:t>
      </w:r>
    </w:p>
    <w:p w14:paraId="21A46143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</w:p>
    <w:p w14:paraId="3A34048F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; Tinh tong (sum)</w:t>
      </w:r>
    </w:p>
    <w:p w14:paraId="789FA4C8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mov eax, v1</w:t>
      </w:r>
    </w:p>
    <w:p w14:paraId="1F818DC3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add eax, v2</w:t>
      </w:r>
    </w:p>
    <w:p w14:paraId="4828241E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mov sum, eax</w:t>
      </w:r>
    </w:p>
    <w:p w14:paraId="46FE682B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print chr$(13,10)</w:t>
      </w:r>
    </w:p>
    <w:p w14:paraId="28EF0839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print addr msg4</w:t>
      </w:r>
    </w:p>
    <w:p w14:paraId="751B3AEF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print str$(sum)</w:t>
      </w:r>
    </w:p>
    <w:p w14:paraId="30B0E6ED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</w:p>
    <w:p w14:paraId="0D97CE91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; Tinh hieu (diff)</w:t>
      </w:r>
    </w:p>
    <w:p w14:paraId="13DC5A8F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mov eax, v1</w:t>
      </w:r>
    </w:p>
    <w:p w14:paraId="078AD72D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sub eax, v2</w:t>
      </w:r>
    </w:p>
    <w:p w14:paraId="746D87CD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mov diff, eax</w:t>
      </w:r>
    </w:p>
    <w:p w14:paraId="28FFB4FE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print chr$(13,10)</w:t>
      </w:r>
    </w:p>
    <w:p w14:paraId="74CF2EF0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print addr msg5</w:t>
      </w:r>
    </w:p>
    <w:p w14:paraId="4B48B602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print str$(diff)</w:t>
      </w:r>
    </w:p>
    <w:p w14:paraId="3F7B3847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</w:p>
    <w:p w14:paraId="752AD58E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; Tinh tich (multiply)</w:t>
      </w:r>
    </w:p>
    <w:p w14:paraId="074F99A8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mov eax, v1</w:t>
      </w:r>
    </w:p>
    <w:p w14:paraId="13C67942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mov ebx, v2</w:t>
      </w:r>
    </w:p>
    <w:p w14:paraId="4026876F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imul eax, ebx       ; Tich luu trong EAX</w:t>
      </w:r>
    </w:p>
    <w:p w14:paraId="2126787B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mov prod, eax</w:t>
      </w:r>
    </w:p>
    <w:p w14:paraId="5BE8C147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print chr$(13,10)</w:t>
      </w:r>
    </w:p>
    <w:p w14:paraId="0B4B9C49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print addr msg6</w:t>
      </w:r>
    </w:p>
    <w:p w14:paraId="6EB747AD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print str$(prod)</w:t>
      </w:r>
    </w:p>
    <w:p w14:paraId="0845A9AB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</w:p>
    <w:p w14:paraId="738AB54C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; Tinh thuong (divide)</w:t>
      </w:r>
    </w:p>
    <w:p w14:paraId="2B5A1CF2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print chr$(13,10)</w:t>
      </w:r>
    </w:p>
    <w:p w14:paraId="3B153EF7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mov ebx, v2</w:t>
      </w:r>
    </w:p>
    <w:p w14:paraId="391D5569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cmp ebx, 0          ; Kiem tra v2 = 0</w:t>
      </w:r>
    </w:p>
    <w:p w14:paraId="35626228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je div_err</w:t>
      </w:r>
    </w:p>
    <w:p w14:paraId="1A5C572D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</w:p>
    <w:p w14:paraId="63890721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; Neu v2 != 0</w:t>
      </w:r>
    </w:p>
    <w:p w14:paraId="1AE35628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mov eax, v1</w:t>
      </w:r>
    </w:p>
    <w:p w14:paraId="1E6CF5DB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cdq                 ; Mo rong dau EAX ra EDX:EAX</w:t>
      </w:r>
    </w:p>
    <w:p w14:paraId="5520844F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idiv ebx            ; Chia EDX:EAX cho EBX (v2)</w:t>
      </w:r>
    </w:p>
    <w:p w14:paraId="5B80BBEA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mov quot, eax       ; Thuong nam trong EAX</w:t>
      </w:r>
    </w:p>
    <w:p w14:paraId="74B5EB74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print addr msg7</w:t>
      </w:r>
    </w:p>
    <w:p w14:paraId="0216AD1E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print str$(quot)</w:t>
      </w:r>
    </w:p>
    <w:p w14:paraId="3AFC01A2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jmp done</w:t>
      </w:r>
    </w:p>
    <w:p w14:paraId="70D7845C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</w:p>
    <w:p w14:paraId="16FDAC78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>div_err:</w:t>
      </w:r>
    </w:p>
    <w:p w14:paraId="1CCE3291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; Neu v2 == 0</w:t>
      </w:r>
    </w:p>
    <w:p w14:paraId="2D769648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print addr msg3</w:t>
      </w:r>
    </w:p>
    <w:p w14:paraId="39700513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</w:p>
    <w:p w14:paraId="197F773B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>done:</w:t>
      </w:r>
    </w:p>
    <w:p w14:paraId="4A0DD74B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print chr$(13,10)</w:t>
      </w:r>
    </w:p>
    <w:p w14:paraId="10092F51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 xml:space="preserve">    exit</w:t>
      </w:r>
    </w:p>
    <w:p w14:paraId="4B68EC73" w14:textId="77777777" w:rsidR="00B255AD" w:rsidRPr="00B255AD" w:rsidRDefault="00B255AD" w:rsidP="00B255AD">
      <w:pPr>
        <w:rPr>
          <w:rFonts w:ascii="Consolas" w:hAnsi="Consolas" w:cs="Times New Roman"/>
          <w:sz w:val="16"/>
          <w:szCs w:val="16"/>
          <w:lang w:val="en-US"/>
        </w:rPr>
      </w:pPr>
      <w:r w:rsidRPr="00B255AD">
        <w:rPr>
          <w:rFonts w:ascii="Consolas" w:hAnsi="Consolas" w:cs="Times New Roman"/>
          <w:sz w:val="16"/>
          <w:szCs w:val="16"/>
          <w:lang w:val="en-US"/>
        </w:rPr>
        <w:t>end main</w:t>
      </w:r>
    </w:p>
    <w:p w14:paraId="731D2DFF" w14:textId="77777777" w:rsidR="004A59DB" w:rsidRDefault="004A59DB" w:rsidP="004A59DB">
      <w:pPr>
        <w:rPr>
          <w:rFonts w:ascii="Consolas" w:hAnsi="Consolas" w:cs="Times New Roman"/>
          <w:sz w:val="16"/>
          <w:szCs w:val="16"/>
          <w:lang w:val="en-US"/>
        </w:rPr>
      </w:pPr>
    </w:p>
    <w:p w14:paraId="36B0E718" w14:textId="77777777" w:rsidR="00D742E6" w:rsidRPr="008F6B80" w:rsidRDefault="00D742E6" w:rsidP="00D742E6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8F6B80">
        <w:rPr>
          <w:rFonts w:ascii="Times New Roman" w:hAnsi="Times New Roman" w:cs="Times New Roman"/>
          <w:color w:val="EE0000"/>
          <w:sz w:val="28"/>
          <w:szCs w:val="28"/>
        </w:rPr>
        <w:t>Ex6.asm – Tính tổng hai số (DWORD)</w:t>
      </w:r>
    </w:p>
    <w:p w14:paraId="10656A81" w14:textId="77777777" w:rsidR="00DD1AF7" w:rsidRPr="00DD1AF7" w:rsidRDefault="00DD1AF7" w:rsidP="00DD1AF7">
      <w:pPr>
        <w:rPr>
          <w:rFonts w:ascii="Consolas" w:hAnsi="Consolas" w:cs="Times New Roman"/>
          <w:sz w:val="16"/>
          <w:szCs w:val="16"/>
          <w:lang w:val="en-US"/>
        </w:rPr>
      </w:pPr>
      <w:r w:rsidRPr="00DD1AF7">
        <w:rPr>
          <w:rFonts w:ascii="Consolas" w:hAnsi="Consolas" w:cs="Times New Roman"/>
          <w:sz w:val="16"/>
          <w:szCs w:val="16"/>
          <w:lang w:val="en-US"/>
        </w:rPr>
        <w:t>; EX06_Sum.asm   Accept 2 integers, sum of them will be printed out</w:t>
      </w:r>
    </w:p>
    <w:p w14:paraId="1DB38B77" w14:textId="77777777" w:rsidR="00DD1AF7" w:rsidRPr="00DD1AF7" w:rsidRDefault="00DD1AF7" w:rsidP="00DD1AF7">
      <w:pPr>
        <w:rPr>
          <w:rFonts w:ascii="Consolas" w:hAnsi="Consolas" w:cs="Times New Roman"/>
          <w:sz w:val="16"/>
          <w:szCs w:val="16"/>
          <w:lang w:val="en-US"/>
        </w:rPr>
      </w:pPr>
      <w:r w:rsidRPr="00DD1AF7">
        <w:rPr>
          <w:rFonts w:ascii="Consolas" w:hAnsi="Consolas" w:cs="Times New Roman"/>
          <w:sz w:val="16"/>
          <w:szCs w:val="16"/>
          <w:lang w:val="en-US"/>
        </w:rPr>
        <w:t xml:space="preserve">include \masm32\include\masm32rt.inc </w:t>
      </w:r>
    </w:p>
    <w:p w14:paraId="0BFA1B57" w14:textId="77777777" w:rsidR="00DD1AF7" w:rsidRPr="00DD1AF7" w:rsidRDefault="00DD1AF7" w:rsidP="00DD1AF7">
      <w:pPr>
        <w:rPr>
          <w:rFonts w:ascii="Consolas" w:hAnsi="Consolas" w:cs="Times New Roman"/>
          <w:sz w:val="16"/>
          <w:szCs w:val="16"/>
          <w:lang w:val="en-US"/>
        </w:rPr>
      </w:pPr>
      <w:r w:rsidRPr="00DD1AF7">
        <w:rPr>
          <w:rFonts w:ascii="Consolas" w:hAnsi="Consolas" w:cs="Times New Roman"/>
          <w:sz w:val="16"/>
          <w:szCs w:val="16"/>
          <w:lang w:val="en-US"/>
        </w:rPr>
        <w:t xml:space="preserve">sum PROTO :DWORD, :DWORD       ;  prototype a method + 2 parameters    </w:t>
      </w:r>
    </w:p>
    <w:p w14:paraId="14F79A8C" w14:textId="77777777" w:rsidR="00DD1AF7" w:rsidRPr="00DD1AF7" w:rsidRDefault="00DD1AF7" w:rsidP="00DD1AF7">
      <w:pPr>
        <w:rPr>
          <w:rFonts w:ascii="Consolas" w:hAnsi="Consolas" w:cs="Times New Roman"/>
          <w:sz w:val="16"/>
          <w:szCs w:val="16"/>
          <w:lang w:val="en-US"/>
        </w:rPr>
      </w:pPr>
      <w:r w:rsidRPr="00DD1AF7">
        <w:rPr>
          <w:rFonts w:ascii="Consolas" w:hAnsi="Consolas" w:cs="Times New Roman"/>
          <w:sz w:val="16"/>
          <w:szCs w:val="16"/>
          <w:lang w:val="en-US"/>
        </w:rPr>
        <w:t xml:space="preserve">.code                       </w:t>
      </w:r>
    </w:p>
    <w:p w14:paraId="79F09A56" w14:textId="77777777" w:rsidR="00DD1AF7" w:rsidRPr="00DD1AF7" w:rsidRDefault="00DD1AF7" w:rsidP="00DD1AF7">
      <w:pPr>
        <w:rPr>
          <w:rFonts w:ascii="Consolas" w:hAnsi="Consolas" w:cs="Times New Roman"/>
          <w:sz w:val="16"/>
          <w:szCs w:val="16"/>
          <w:lang w:val="en-US"/>
        </w:rPr>
      </w:pPr>
      <w:r w:rsidRPr="00DD1AF7">
        <w:rPr>
          <w:rFonts w:ascii="Consolas" w:hAnsi="Consolas" w:cs="Times New Roman"/>
          <w:sz w:val="16"/>
          <w:szCs w:val="16"/>
          <w:lang w:val="en-US"/>
        </w:rPr>
        <w:t>start:                          ; The CODE entry point of the program</w:t>
      </w:r>
    </w:p>
    <w:p w14:paraId="1E5DDF43" w14:textId="77777777" w:rsidR="00DD1AF7" w:rsidRPr="00DD1AF7" w:rsidRDefault="00DD1AF7" w:rsidP="00DD1AF7">
      <w:pPr>
        <w:rPr>
          <w:rFonts w:ascii="Consolas" w:hAnsi="Consolas" w:cs="Times New Roman"/>
          <w:sz w:val="16"/>
          <w:szCs w:val="16"/>
          <w:lang w:val="en-US"/>
        </w:rPr>
      </w:pPr>
      <w:r w:rsidRPr="00DD1AF7">
        <w:rPr>
          <w:rFonts w:ascii="Consolas" w:hAnsi="Consolas" w:cs="Times New Roman"/>
          <w:sz w:val="16"/>
          <w:szCs w:val="16"/>
          <w:lang w:val="en-US"/>
        </w:rPr>
        <w:t xml:space="preserve">    call main                   ; branch to the "main" procedure</w:t>
      </w:r>
    </w:p>
    <w:p w14:paraId="124AD74C" w14:textId="77777777" w:rsidR="00DD1AF7" w:rsidRPr="00DD1AF7" w:rsidRDefault="00DD1AF7" w:rsidP="00DD1AF7">
      <w:pPr>
        <w:rPr>
          <w:rFonts w:ascii="Consolas" w:hAnsi="Consolas" w:cs="Times New Roman"/>
          <w:sz w:val="16"/>
          <w:szCs w:val="16"/>
          <w:lang w:val="en-US"/>
        </w:rPr>
      </w:pPr>
      <w:r w:rsidRPr="00DD1AF7">
        <w:rPr>
          <w:rFonts w:ascii="Consolas" w:hAnsi="Consolas" w:cs="Times New Roman"/>
          <w:sz w:val="16"/>
          <w:szCs w:val="16"/>
          <w:lang w:val="en-US"/>
        </w:rPr>
        <w:t xml:space="preserve">    exit</w:t>
      </w:r>
    </w:p>
    <w:p w14:paraId="5C323CCC" w14:textId="77777777" w:rsidR="00DD1AF7" w:rsidRPr="00DD1AF7" w:rsidRDefault="00DD1AF7" w:rsidP="00DD1AF7">
      <w:pPr>
        <w:rPr>
          <w:rFonts w:ascii="Consolas" w:hAnsi="Consolas" w:cs="Times New Roman"/>
          <w:sz w:val="16"/>
          <w:szCs w:val="16"/>
          <w:lang w:val="en-US"/>
        </w:rPr>
      </w:pPr>
      <w:r w:rsidRPr="00DD1AF7">
        <w:rPr>
          <w:rFonts w:ascii="Consolas" w:hAnsi="Consolas" w:cs="Times New Roman"/>
          <w:sz w:val="16"/>
          <w:szCs w:val="16"/>
          <w:lang w:val="en-US"/>
        </w:rPr>
        <w:t>; «««««««««««««««««««««««««««««««««««««««««««««««««««««««</w:t>
      </w:r>
    </w:p>
    <w:p w14:paraId="0E53552C" w14:textId="77777777" w:rsidR="00DD1AF7" w:rsidRPr="00DD1AF7" w:rsidRDefault="00DD1AF7" w:rsidP="00DD1AF7">
      <w:pPr>
        <w:rPr>
          <w:rFonts w:ascii="Consolas" w:hAnsi="Consolas" w:cs="Times New Roman"/>
          <w:sz w:val="16"/>
          <w:szCs w:val="16"/>
          <w:lang w:val="en-US"/>
        </w:rPr>
      </w:pPr>
      <w:r w:rsidRPr="00DD1AF7">
        <w:rPr>
          <w:rFonts w:ascii="Consolas" w:hAnsi="Consolas" w:cs="Times New Roman"/>
          <w:sz w:val="16"/>
          <w:szCs w:val="16"/>
          <w:lang w:val="en-US"/>
        </w:rPr>
        <w:t>main proc</w:t>
      </w:r>
    </w:p>
    <w:p w14:paraId="2DF74483" w14:textId="77777777" w:rsidR="00DD1AF7" w:rsidRPr="00DD1AF7" w:rsidRDefault="00DD1AF7" w:rsidP="00DD1AF7">
      <w:pPr>
        <w:rPr>
          <w:rFonts w:ascii="Consolas" w:hAnsi="Consolas" w:cs="Times New Roman"/>
          <w:sz w:val="16"/>
          <w:szCs w:val="16"/>
          <w:lang w:val="en-US"/>
        </w:rPr>
      </w:pPr>
      <w:r w:rsidRPr="00DD1AF7">
        <w:rPr>
          <w:rFonts w:ascii="Consolas" w:hAnsi="Consolas" w:cs="Times New Roman"/>
          <w:sz w:val="16"/>
          <w:szCs w:val="16"/>
          <w:lang w:val="en-US"/>
        </w:rPr>
        <w:t xml:space="preserve">    LOCAL var1:DWORD            ; 2 DWORD integral variables</w:t>
      </w:r>
    </w:p>
    <w:p w14:paraId="020C3308" w14:textId="77777777" w:rsidR="00DD1AF7" w:rsidRPr="00DD1AF7" w:rsidRDefault="00DD1AF7" w:rsidP="00DD1AF7">
      <w:pPr>
        <w:rPr>
          <w:rFonts w:ascii="Consolas" w:hAnsi="Consolas" w:cs="Times New Roman"/>
          <w:sz w:val="16"/>
          <w:szCs w:val="16"/>
          <w:lang w:val="en-US"/>
        </w:rPr>
      </w:pPr>
      <w:r w:rsidRPr="00DD1AF7">
        <w:rPr>
          <w:rFonts w:ascii="Consolas" w:hAnsi="Consolas" w:cs="Times New Roman"/>
          <w:sz w:val="16"/>
          <w:szCs w:val="16"/>
          <w:lang w:val="en-US"/>
        </w:rPr>
        <w:t xml:space="preserve">    LOCAL var2:DWORD            ; </w:t>
      </w:r>
    </w:p>
    <w:p w14:paraId="290E5A6D" w14:textId="77777777" w:rsidR="00DD1AF7" w:rsidRPr="00DD1AF7" w:rsidRDefault="00DD1AF7" w:rsidP="00DD1AF7">
      <w:pPr>
        <w:rPr>
          <w:rFonts w:ascii="Consolas" w:hAnsi="Consolas" w:cs="Times New Roman"/>
          <w:sz w:val="16"/>
          <w:szCs w:val="16"/>
          <w:lang w:val="en-US"/>
        </w:rPr>
      </w:pPr>
      <w:r w:rsidRPr="00DD1AF7">
        <w:rPr>
          <w:rFonts w:ascii="Consolas" w:hAnsi="Consolas" w:cs="Times New Roman"/>
          <w:sz w:val="16"/>
          <w:szCs w:val="16"/>
          <w:lang w:val="en-US"/>
        </w:rPr>
        <w:t xml:space="preserve">    LOCAL result:DWORD          ; Result of operation </w:t>
      </w:r>
    </w:p>
    <w:p w14:paraId="26AFDAFF" w14:textId="77777777" w:rsidR="00DD1AF7" w:rsidRPr="00DD1AF7" w:rsidRDefault="00DD1AF7" w:rsidP="00DD1AF7">
      <w:pPr>
        <w:rPr>
          <w:rFonts w:ascii="Consolas" w:hAnsi="Consolas" w:cs="Times New Roman"/>
          <w:sz w:val="16"/>
          <w:szCs w:val="16"/>
          <w:lang w:val="en-US"/>
        </w:rPr>
      </w:pPr>
      <w:r w:rsidRPr="00DD1AF7">
        <w:rPr>
          <w:rFonts w:ascii="Consolas" w:hAnsi="Consolas" w:cs="Times New Roman"/>
          <w:sz w:val="16"/>
          <w:szCs w:val="16"/>
          <w:lang w:val="en-US"/>
        </w:rPr>
        <w:t xml:space="preserve">  ; Input 2 integers</w:t>
      </w:r>
    </w:p>
    <w:p w14:paraId="4371397C" w14:textId="77777777" w:rsidR="00DD1AF7" w:rsidRPr="00DD1AF7" w:rsidRDefault="00DD1AF7" w:rsidP="00DD1AF7">
      <w:pPr>
        <w:rPr>
          <w:rFonts w:ascii="Consolas" w:hAnsi="Consolas" w:cs="Times New Roman"/>
          <w:sz w:val="16"/>
          <w:szCs w:val="16"/>
          <w:lang w:val="en-US"/>
        </w:rPr>
      </w:pPr>
      <w:r w:rsidRPr="00DD1AF7">
        <w:rPr>
          <w:rFonts w:ascii="Consolas" w:hAnsi="Consolas" w:cs="Times New Roman"/>
          <w:sz w:val="16"/>
          <w:szCs w:val="16"/>
          <w:lang w:val="en-US"/>
        </w:rPr>
        <w:t xml:space="preserve">    mov var1, sval(input("Enter number 1 : "))</w:t>
      </w:r>
    </w:p>
    <w:p w14:paraId="69B72382" w14:textId="77777777" w:rsidR="00DD1AF7" w:rsidRPr="00DD1AF7" w:rsidRDefault="00DD1AF7" w:rsidP="00DD1AF7">
      <w:pPr>
        <w:rPr>
          <w:rFonts w:ascii="Consolas" w:hAnsi="Consolas" w:cs="Times New Roman"/>
          <w:sz w:val="16"/>
          <w:szCs w:val="16"/>
          <w:lang w:val="en-US"/>
        </w:rPr>
      </w:pPr>
      <w:r w:rsidRPr="00DD1AF7">
        <w:rPr>
          <w:rFonts w:ascii="Consolas" w:hAnsi="Consolas" w:cs="Times New Roman"/>
          <w:sz w:val="16"/>
          <w:szCs w:val="16"/>
          <w:lang w:val="en-US"/>
        </w:rPr>
        <w:t xml:space="preserve">    mov var2, sval(input("Enter number 2 : "))   </w:t>
      </w:r>
    </w:p>
    <w:p w14:paraId="31DA2DC9" w14:textId="77777777" w:rsidR="00DD1AF7" w:rsidRPr="00DD1AF7" w:rsidRDefault="00DD1AF7" w:rsidP="00DD1AF7">
      <w:pPr>
        <w:rPr>
          <w:rFonts w:ascii="Consolas" w:hAnsi="Consolas" w:cs="Times New Roman"/>
          <w:sz w:val="16"/>
          <w:szCs w:val="16"/>
          <w:lang w:val="en-US"/>
        </w:rPr>
      </w:pPr>
      <w:r w:rsidRPr="00DD1AF7">
        <w:rPr>
          <w:rFonts w:ascii="Consolas" w:hAnsi="Consolas" w:cs="Times New Roman"/>
          <w:sz w:val="16"/>
          <w:szCs w:val="16"/>
          <w:lang w:val="en-US"/>
        </w:rPr>
        <w:t xml:space="preserve">  ; Invoke the procedure SUM to compute their sum, result in EAX</w:t>
      </w:r>
    </w:p>
    <w:p w14:paraId="1A1B3FA7" w14:textId="77777777" w:rsidR="00DD1AF7" w:rsidRPr="00DD1AF7" w:rsidRDefault="00DD1AF7" w:rsidP="00DD1AF7">
      <w:pPr>
        <w:rPr>
          <w:rFonts w:ascii="Consolas" w:hAnsi="Consolas" w:cs="Times New Roman"/>
          <w:sz w:val="16"/>
          <w:szCs w:val="16"/>
          <w:lang w:val="en-US"/>
        </w:rPr>
      </w:pPr>
      <w:r w:rsidRPr="00DD1AF7">
        <w:rPr>
          <w:rFonts w:ascii="Consolas" w:hAnsi="Consolas" w:cs="Times New Roman"/>
          <w:sz w:val="16"/>
          <w:szCs w:val="16"/>
          <w:lang w:val="en-US"/>
        </w:rPr>
        <w:t xml:space="preserve">    push eax                             ; store EAX to STACK</w:t>
      </w:r>
    </w:p>
    <w:p w14:paraId="2265B606" w14:textId="77777777" w:rsidR="00DD1AF7" w:rsidRPr="00DD1AF7" w:rsidRDefault="00DD1AF7" w:rsidP="00DD1AF7">
      <w:pPr>
        <w:rPr>
          <w:rFonts w:ascii="Consolas" w:hAnsi="Consolas" w:cs="Times New Roman"/>
          <w:sz w:val="16"/>
          <w:szCs w:val="16"/>
          <w:lang w:val="en-US"/>
        </w:rPr>
      </w:pPr>
      <w:r w:rsidRPr="00DD1AF7">
        <w:rPr>
          <w:rFonts w:ascii="Consolas" w:hAnsi="Consolas" w:cs="Times New Roman"/>
          <w:sz w:val="16"/>
          <w:szCs w:val="16"/>
          <w:lang w:val="en-US"/>
        </w:rPr>
        <w:t xml:space="preserve">    invoke sum, var1 , var2</w:t>
      </w:r>
    </w:p>
    <w:p w14:paraId="3304BB2E" w14:textId="77777777" w:rsidR="00DD1AF7" w:rsidRPr="00DD1AF7" w:rsidRDefault="00DD1AF7" w:rsidP="00DD1AF7">
      <w:pPr>
        <w:rPr>
          <w:rFonts w:ascii="Consolas" w:hAnsi="Consolas" w:cs="Times New Roman"/>
          <w:sz w:val="16"/>
          <w:szCs w:val="16"/>
          <w:lang w:val="en-US"/>
        </w:rPr>
      </w:pPr>
      <w:r w:rsidRPr="00DD1AF7">
        <w:rPr>
          <w:rFonts w:ascii="Consolas" w:hAnsi="Consolas" w:cs="Times New Roman"/>
          <w:sz w:val="16"/>
          <w:szCs w:val="16"/>
          <w:lang w:val="en-US"/>
        </w:rPr>
        <w:t xml:space="preserve">    mov result, eax                  ; result = EAX</w:t>
      </w:r>
    </w:p>
    <w:p w14:paraId="578D93A0" w14:textId="77777777" w:rsidR="00DD1AF7" w:rsidRPr="00DD1AF7" w:rsidRDefault="00DD1AF7" w:rsidP="00DD1AF7">
      <w:pPr>
        <w:rPr>
          <w:rFonts w:ascii="Consolas" w:hAnsi="Consolas" w:cs="Times New Roman"/>
          <w:sz w:val="16"/>
          <w:szCs w:val="16"/>
          <w:lang w:val="en-US"/>
        </w:rPr>
      </w:pPr>
      <w:r w:rsidRPr="00DD1AF7">
        <w:rPr>
          <w:rFonts w:ascii="Consolas" w:hAnsi="Consolas" w:cs="Times New Roman"/>
          <w:sz w:val="16"/>
          <w:szCs w:val="16"/>
          <w:lang w:val="en-US"/>
        </w:rPr>
        <w:t xml:space="preserve">    pop eax                              ; restore EAX from STACK   </w:t>
      </w:r>
    </w:p>
    <w:p w14:paraId="6D6538A4" w14:textId="77777777" w:rsidR="00DD1AF7" w:rsidRPr="00DD1AF7" w:rsidRDefault="00DD1AF7" w:rsidP="00DD1AF7">
      <w:pPr>
        <w:rPr>
          <w:rFonts w:ascii="Consolas" w:hAnsi="Consolas" w:cs="Times New Roman"/>
          <w:sz w:val="16"/>
          <w:szCs w:val="16"/>
          <w:lang w:val="en-US"/>
        </w:rPr>
      </w:pPr>
    </w:p>
    <w:p w14:paraId="5F3ACB69" w14:textId="77777777" w:rsidR="00DD1AF7" w:rsidRPr="00DD1AF7" w:rsidRDefault="00DD1AF7" w:rsidP="00DD1AF7">
      <w:pPr>
        <w:rPr>
          <w:rFonts w:ascii="Consolas" w:hAnsi="Consolas" w:cs="Times New Roman"/>
          <w:sz w:val="16"/>
          <w:szCs w:val="16"/>
          <w:lang w:val="en-US"/>
        </w:rPr>
      </w:pPr>
      <w:r w:rsidRPr="00DD1AF7">
        <w:rPr>
          <w:rFonts w:ascii="Consolas" w:hAnsi="Consolas" w:cs="Times New Roman"/>
          <w:sz w:val="16"/>
          <w:szCs w:val="16"/>
          <w:lang w:val="en-US"/>
        </w:rPr>
        <w:t xml:space="preserve"> ; Print the result</w:t>
      </w:r>
    </w:p>
    <w:p w14:paraId="6D9A6145" w14:textId="77777777" w:rsidR="00DD1AF7" w:rsidRPr="00DD1AF7" w:rsidRDefault="00DD1AF7" w:rsidP="00DD1AF7">
      <w:pPr>
        <w:rPr>
          <w:rFonts w:ascii="Consolas" w:hAnsi="Consolas" w:cs="Times New Roman"/>
          <w:sz w:val="16"/>
          <w:szCs w:val="16"/>
          <w:lang w:val="en-US"/>
        </w:rPr>
      </w:pPr>
      <w:r w:rsidRPr="00DD1AF7">
        <w:rPr>
          <w:rFonts w:ascii="Consolas" w:hAnsi="Consolas" w:cs="Times New Roman"/>
          <w:sz w:val="16"/>
          <w:szCs w:val="16"/>
          <w:lang w:val="en-US"/>
        </w:rPr>
        <w:t xml:space="preserve">    print chr$("Sum of them:")</w:t>
      </w:r>
    </w:p>
    <w:p w14:paraId="56928402" w14:textId="77777777" w:rsidR="00DD1AF7" w:rsidRPr="00DD1AF7" w:rsidRDefault="00DD1AF7" w:rsidP="00DD1AF7">
      <w:pPr>
        <w:rPr>
          <w:rFonts w:ascii="Consolas" w:hAnsi="Consolas" w:cs="Times New Roman"/>
          <w:sz w:val="16"/>
          <w:szCs w:val="16"/>
          <w:lang w:val="en-US"/>
        </w:rPr>
      </w:pPr>
      <w:r w:rsidRPr="00DD1AF7">
        <w:rPr>
          <w:rFonts w:ascii="Consolas" w:hAnsi="Consolas" w:cs="Times New Roman"/>
          <w:sz w:val="16"/>
          <w:szCs w:val="16"/>
          <w:lang w:val="en-US"/>
        </w:rPr>
        <w:t xml:space="preserve">    print str$(result)    </w:t>
      </w:r>
    </w:p>
    <w:p w14:paraId="4DDF28F4" w14:textId="77777777" w:rsidR="00DD1AF7" w:rsidRPr="00DD1AF7" w:rsidRDefault="00DD1AF7" w:rsidP="00DD1AF7">
      <w:pPr>
        <w:rPr>
          <w:rFonts w:ascii="Consolas" w:hAnsi="Consolas" w:cs="Times New Roman"/>
          <w:sz w:val="16"/>
          <w:szCs w:val="16"/>
          <w:lang w:val="en-US"/>
        </w:rPr>
      </w:pPr>
    </w:p>
    <w:p w14:paraId="0532E585" w14:textId="77777777" w:rsidR="00DD1AF7" w:rsidRPr="00DD1AF7" w:rsidRDefault="00DD1AF7" w:rsidP="00DD1AF7">
      <w:pPr>
        <w:rPr>
          <w:rFonts w:ascii="Consolas" w:hAnsi="Consolas" w:cs="Times New Roman"/>
          <w:sz w:val="16"/>
          <w:szCs w:val="16"/>
          <w:lang w:val="en-US"/>
        </w:rPr>
      </w:pPr>
      <w:r w:rsidRPr="00DD1AF7">
        <w:rPr>
          <w:rFonts w:ascii="Consolas" w:hAnsi="Consolas" w:cs="Times New Roman"/>
          <w:sz w:val="16"/>
          <w:szCs w:val="16"/>
          <w:lang w:val="en-US"/>
        </w:rPr>
        <w:t xml:space="preserve">    ret</w:t>
      </w:r>
    </w:p>
    <w:p w14:paraId="0C9BE0BB" w14:textId="77777777" w:rsidR="00DD1AF7" w:rsidRPr="00DD1AF7" w:rsidRDefault="00DD1AF7" w:rsidP="00DD1AF7">
      <w:pPr>
        <w:rPr>
          <w:rFonts w:ascii="Consolas" w:hAnsi="Consolas" w:cs="Times New Roman"/>
          <w:sz w:val="16"/>
          <w:szCs w:val="16"/>
          <w:lang w:val="en-US"/>
        </w:rPr>
      </w:pPr>
      <w:r w:rsidRPr="00DD1AF7">
        <w:rPr>
          <w:rFonts w:ascii="Consolas" w:hAnsi="Consolas" w:cs="Times New Roman"/>
          <w:sz w:val="16"/>
          <w:szCs w:val="16"/>
          <w:lang w:val="en-US"/>
        </w:rPr>
        <w:t>main endp</w:t>
      </w:r>
    </w:p>
    <w:p w14:paraId="53092F5D" w14:textId="77777777" w:rsidR="00DD1AF7" w:rsidRPr="00DD1AF7" w:rsidRDefault="00DD1AF7" w:rsidP="00DD1AF7">
      <w:pPr>
        <w:rPr>
          <w:rFonts w:ascii="Consolas" w:hAnsi="Consolas" w:cs="Times New Roman"/>
          <w:sz w:val="16"/>
          <w:szCs w:val="16"/>
          <w:lang w:val="en-US"/>
        </w:rPr>
      </w:pPr>
      <w:r w:rsidRPr="00DD1AF7">
        <w:rPr>
          <w:rFonts w:ascii="Consolas" w:hAnsi="Consolas" w:cs="Times New Roman"/>
          <w:sz w:val="16"/>
          <w:szCs w:val="16"/>
          <w:lang w:val="en-US"/>
        </w:rPr>
        <w:t>; ««««««««««««««««««««««««««««</w:t>
      </w:r>
    </w:p>
    <w:p w14:paraId="226ADCED" w14:textId="77777777" w:rsidR="00DD1AF7" w:rsidRPr="00DD1AF7" w:rsidRDefault="00DD1AF7" w:rsidP="00DD1AF7">
      <w:pPr>
        <w:rPr>
          <w:rFonts w:ascii="Consolas" w:hAnsi="Consolas" w:cs="Times New Roman"/>
          <w:sz w:val="16"/>
          <w:szCs w:val="16"/>
          <w:lang w:val="en-US"/>
        </w:rPr>
      </w:pPr>
      <w:r w:rsidRPr="00DD1AF7">
        <w:rPr>
          <w:rFonts w:ascii="Consolas" w:hAnsi="Consolas" w:cs="Times New Roman"/>
          <w:sz w:val="16"/>
          <w:szCs w:val="16"/>
          <w:lang w:val="en-US"/>
        </w:rPr>
        <w:t>sum proc v1: DWORD, v2:DWORD</w:t>
      </w:r>
    </w:p>
    <w:p w14:paraId="78AA3747" w14:textId="77777777" w:rsidR="00DD1AF7" w:rsidRPr="00DD1AF7" w:rsidRDefault="00DD1AF7" w:rsidP="00DD1AF7">
      <w:pPr>
        <w:rPr>
          <w:rFonts w:ascii="Consolas" w:hAnsi="Consolas" w:cs="Times New Roman"/>
          <w:sz w:val="16"/>
          <w:szCs w:val="16"/>
          <w:lang w:val="en-US"/>
        </w:rPr>
      </w:pPr>
      <w:r w:rsidRPr="00DD1AF7">
        <w:rPr>
          <w:rFonts w:ascii="Consolas" w:hAnsi="Consolas" w:cs="Times New Roman"/>
          <w:sz w:val="16"/>
          <w:szCs w:val="16"/>
          <w:lang w:val="en-US"/>
        </w:rPr>
        <w:t xml:space="preserve">   mov eax, v1          ; eax= v1</w:t>
      </w:r>
    </w:p>
    <w:p w14:paraId="35178E10" w14:textId="77777777" w:rsidR="00DD1AF7" w:rsidRPr="00DD1AF7" w:rsidRDefault="00DD1AF7" w:rsidP="00DD1AF7">
      <w:pPr>
        <w:rPr>
          <w:rFonts w:ascii="Consolas" w:hAnsi="Consolas" w:cs="Times New Roman"/>
          <w:sz w:val="16"/>
          <w:szCs w:val="16"/>
          <w:lang w:val="en-US"/>
        </w:rPr>
      </w:pPr>
      <w:r w:rsidRPr="00DD1AF7">
        <w:rPr>
          <w:rFonts w:ascii="Consolas" w:hAnsi="Consolas" w:cs="Times New Roman"/>
          <w:sz w:val="16"/>
          <w:szCs w:val="16"/>
          <w:lang w:val="en-US"/>
        </w:rPr>
        <w:t xml:space="preserve">   add eax, v2           ; eax = eax + v2 -&gt; Result in eax</w:t>
      </w:r>
    </w:p>
    <w:p w14:paraId="63B1CB9C" w14:textId="77777777" w:rsidR="00DD1AF7" w:rsidRPr="00DD1AF7" w:rsidRDefault="00DD1AF7" w:rsidP="00DD1AF7">
      <w:pPr>
        <w:rPr>
          <w:rFonts w:ascii="Consolas" w:hAnsi="Consolas" w:cs="Times New Roman"/>
          <w:sz w:val="16"/>
          <w:szCs w:val="16"/>
          <w:lang w:val="en-US"/>
        </w:rPr>
      </w:pPr>
      <w:r w:rsidRPr="00DD1AF7">
        <w:rPr>
          <w:rFonts w:ascii="Consolas" w:hAnsi="Consolas" w:cs="Times New Roman"/>
          <w:sz w:val="16"/>
          <w:szCs w:val="16"/>
          <w:lang w:val="en-US"/>
        </w:rPr>
        <w:t xml:space="preserve">   ret</w:t>
      </w:r>
    </w:p>
    <w:p w14:paraId="36DD0AAC" w14:textId="77777777" w:rsidR="00DD1AF7" w:rsidRPr="00DD1AF7" w:rsidRDefault="00DD1AF7" w:rsidP="00DD1AF7">
      <w:pPr>
        <w:rPr>
          <w:rFonts w:ascii="Consolas" w:hAnsi="Consolas" w:cs="Times New Roman"/>
          <w:sz w:val="16"/>
          <w:szCs w:val="16"/>
          <w:lang w:val="en-US"/>
        </w:rPr>
      </w:pPr>
      <w:r w:rsidRPr="00DD1AF7">
        <w:rPr>
          <w:rFonts w:ascii="Consolas" w:hAnsi="Consolas" w:cs="Times New Roman"/>
          <w:sz w:val="16"/>
          <w:szCs w:val="16"/>
          <w:lang w:val="en-US"/>
        </w:rPr>
        <w:t>sum endp</w:t>
      </w:r>
    </w:p>
    <w:p w14:paraId="58EF2AA5" w14:textId="77777777" w:rsidR="00DD1AF7" w:rsidRPr="00DD1AF7" w:rsidRDefault="00DD1AF7" w:rsidP="00DD1AF7">
      <w:pPr>
        <w:rPr>
          <w:rFonts w:ascii="Consolas" w:hAnsi="Consolas" w:cs="Times New Roman"/>
          <w:sz w:val="16"/>
          <w:szCs w:val="16"/>
          <w:lang w:val="en-US"/>
        </w:rPr>
      </w:pPr>
    </w:p>
    <w:p w14:paraId="620C497C" w14:textId="6A43E4B0" w:rsidR="00D742E6" w:rsidRDefault="00DD1AF7" w:rsidP="00DD1AF7">
      <w:pPr>
        <w:rPr>
          <w:rFonts w:ascii="Consolas" w:hAnsi="Consolas" w:cs="Times New Roman"/>
          <w:sz w:val="16"/>
          <w:szCs w:val="16"/>
          <w:lang w:val="en-US"/>
        </w:rPr>
      </w:pPr>
      <w:r w:rsidRPr="00DD1AF7">
        <w:rPr>
          <w:rFonts w:ascii="Consolas" w:hAnsi="Consolas" w:cs="Times New Roman"/>
          <w:sz w:val="16"/>
          <w:szCs w:val="16"/>
          <w:lang w:val="en-US"/>
        </w:rPr>
        <w:t>end start</w:t>
      </w:r>
    </w:p>
    <w:p w14:paraId="46138C16" w14:textId="4CA343E6" w:rsidR="00D742E6" w:rsidRPr="008F6B80" w:rsidRDefault="00D742E6" w:rsidP="00D742E6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8F6B80">
        <w:rPr>
          <w:rFonts w:ascii="Times New Roman" w:hAnsi="Times New Roman" w:cs="Times New Roman"/>
          <w:color w:val="EE0000"/>
          <w:sz w:val="28"/>
          <w:szCs w:val="28"/>
        </w:rPr>
        <w:t>Swap1.asm – Hoán vị theo truyền tham trị (</w:t>
      </w:r>
      <w:r w:rsidR="004C346D">
        <w:rPr>
          <w:rFonts w:ascii="Times New Roman" w:hAnsi="Times New Roman" w:cs="Times New Roman"/>
          <w:color w:val="EE0000"/>
          <w:sz w:val="28"/>
          <w:szCs w:val="28"/>
          <w:lang w:val="en-US"/>
        </w:rPr>
        <w:t>not run</w:t>
      </w:r>
      <w:r w:rsidRPr="008F6B80">
        <w:rPr>
          <w:rFonts w:ascii="Times New Roman" w:hAnsi="Times New Roman" w:cs="Times New Roman"/>
          <w:color w:val="EE0000"/>
          <w:sz w:val="28"/>
          <w:szCs w:val="28"/>
        </w:rPr>
        <w:t>)</w:t>
      </w:r>
    </w:p>
    <w:p w14:paraId="1B083C06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>; Swap1.asm – Accept 2 integers, swap them, print results</w:t>
      </w:r>
    </w:p>
    <w:p w14:paraId="25F37E63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>include \masm32\include\masm32rt.inc</w:t>
      </w:r>
    </w:p>
    <w:p w14:paraId="09445088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>swap1 PROTO :DWORD, :DWORD    ; prototype the procedure swap1</w:t>
      </w:r>
    </w:p>
    <w:p w14:paraId="1CD221DA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</w:p>
    <w:p w14:paraId="44695903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>.code</w:t>
      </w:r>
    </w:p>
    <w:p w14:paraId="18889BC0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>start:</w:t>
      </w:r>
    </w:p>
    <w:p w14:paraId="4BCBD3D7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call main</w:t>
      </w:r>
    </w:p>
    <w:p w14:paraId="658AB6B2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exit</w:t>
      </w:r>
    </w:p>
    <w:p w14:paraId="158FB178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</w:p>
    <w:p w14:paraId="44980429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>; ================================</w:t>
      </w:r>
    </w:p>
    <w:p w14:paraId="16E4823F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>main PROC</w:t>
      </w:r>
    </w:p>
    <w:p w14:paraId="57656D32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LOCAL var1:DWORD      ; integral variable</w:t>
      </w:r>
    </w:p>
    <w:p w14:paraId="691B0DD9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LOCAL pVar1:DWORD     ; address of var1</w:t>
      </w:r>
    </w:p>
    <w:p w14:paraId="4DEF333E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LOCAL var2:DWORD      ; integral variable</w:t>
      </w:r>
    </w:p>
    <w:p w14:paraId="6C8DC390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LOCAL pVar2:DWORD     ; address of var2</w:t>
      </w:r>
    </w:p>
    <w:p w14:paraId="159456B0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</w:p>
    <w:p w14:paraId="76CE5CA6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; Input 2 integers</w:t>
      </w:r>
    </w:p>
    <w:p w14:paraId="65C54DC7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mov var1, sval(input("Enter number 1 : "))</w:t>
      </w:r>
    </w:p>
    <w:p w14:paraId="5D45C6B3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mov var2, sval(input("Enter number 2 : "))</w:t>
      </w:r>
    </w:p>
    <w:p w14:paraId="58E4A116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</w:p>
    <w:p w14:paraId="56049D96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; Get addresses of var1, var2 to pVar1, pVar2</w:t>
      </w:r>
    </w:p>
    <w:p w14:paraId="0A1E601B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lea eax, var1</w:t>
      </w:r>
    </w:p>
    <w:p w14:paraId="4A59B2C4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mov pVar1, eax</w:t>
      </w:r>
    </w:p>
    <w:p w14:paraId="6E2BE390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lea eax, var2</w:t>
      </w:r>
    </w:p>
    <w:p w14:paraId="24C60DC4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mov pVar2, eax</w:t>
      </w:r>
    </w:p>
    <w:p w14:paraId="5D0AD4D2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</w:p>
    <w:p w14:paraId="0393541C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; Output info of var1, var2</w:t>
      </w:r>
    </w:p>
    <w:p w14:paraId="460E6527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print chr$("var1, address:")</w:t>
      </w:r>
    </w:p>
    <w:p w14:paraId="314B5EBD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print str$(pVar1)</w:t>
      </w:r>
    </w:p>
    <w:p w14:paraId="337E3CC5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print chr$(", value:")</w:t>
      </w:r>
    </w:p>
    <w:p w14:paraId="0CEE2FAE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print str$(var1)</w:t>
      </w:r>
    </w:p>
    <w:p w14:paraId="28A7DF15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print chr$(13,10)</w:t>
      </w:r>
    </w:p>
    <w:p w14:paraId="4B25FD4C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</w:p>
    <w:p w14:paraId="0B733031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print chr$("var2, address:")</w:t>
      </w:r>
    </w:p>
    <w:p w14:paraId="5D0C8AA3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print str$(pVar2)</w:t>
      </w:r>
    </w:p>
    <w:p w14:paraId="452F69F4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print chr$(", value:")</w:t>
      </w:r>
    </w:p>
    <w:p w14:paraId="47008E35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print str$(var2)</w:t>
      </w:r>
    </w:p>
    <w:p w14:paraId="7B5C558D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print chr$(13,10)</w:t>
      </w:r>
    </w:p>
    <w:p w14:paraId="204AFB4F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</w:p>
    <w:p w14:paraId="7797CD8D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; Invoke procedure SWAP1 to swap 2 values</w:t>
      </w:r>
    </w:p>
    <w:p w14:paraId="15B5A1D9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push eax              ; store EAX to STACK</w:t>
      </w:r>
    </w:p>
    <w:p w14:paraId="740EAC9D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push ebx              ; store EBX to STACK</w:t>
      </w:r>
    </w:p>
    <w:p w14:paraId="7200F85F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invoke swap1, var1, var2</w:t>
      </w:r>
    </w:p>
    <w:p w14:paraId="2A453FBC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pop ebx               ; restore EBX</w:t>
      </w:r>
    </w:p>
    <w:p w14:paraId="3DAAE670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pop eax               ; restore EAX</w:t>
      </w:r>
    </w:p>
    <w:p w14:paraId="60573A0A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</w:p>
    <w:p w14:paraId="0D5A8C4B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; Print result</w:t>
      </w:r>
    </w:p>
    <w:p w14:paraId="65C4D9FB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print chr$("After swapping:")</w:t>
      </w:r>
    </w:p>
    <w:p w14:paraId="4BEB6FFD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print str$(var1)</w:t>
      </w:r>
    </w:p>
    <w:p w14:paraId="223415C7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print chr$(", ")</w:t>
      </w:r>
    </w:p>
    <w:p w14:paraId="4334371A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print str$(var2)</w:t>
      </w:r>
    </w:p>
    <w:p w14:paraId="4532C90C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print chr$(13,10)</w:t>
      </w:r>
    </w:p>
    <w:p w14:paraId="48579AB7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ret</w:t>
      </w:r>
    </w:p>
    <w:p w14:paraId="63D731A6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>main ENDP</w:t>
      </w:r>
    </w:p>
    <w:p w14:paraId="51989EF8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>; ================================</w:t>
      </w:r>
    </w:p>
    <w:p w14:paraId="67177EFC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</w:p>
    <w:p w14:paraId="0B6F8329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>; ================================</w:t>
      </w:r>
    </w:p>
    <w:p w14:paraId="500767CD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</w:p>
    <w:p w14:paraId="47260E3F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>swap1 PROC v1:DWORD, v2:DWORD</w:t>
      </w:r>
    </w:p>
    <w:p w14:paraId="19FD5A82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; Print out info of arguments</w:t>
      </w:r>
    </w:p>
    <w:p w14:paraId="2785FBFA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print chr$("Argument 1, address:")</w:t>
      </w:r>
    </w:p>
    <w:p w14:paraId="5A207BFD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lea eax, v1</w:t>
      </w:r>
    </w:p>
    <w:p w14:paraId="2B416E68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print str$(eax)</w:t>
      </w:r>
    </w:p>
    <w:p w14:paraId="083548ED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print chr$(", value:")</w:t>
      </w:r>
    </w:p>
    <w:p w14:paraId="7F3B67F6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print str$(v1)</w:t>
      </w:r>
    </w:p>
    <w:p w14:paraId="25104D97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print chr$(13,10)</w:t>
      </w:r>
    </w:p>
    <w:p w14:paraId="7D7D7231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</w:p>
    <w:p w14:paraId="5092C7EC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print chr$("Argument 2, address:")</w:t>
      </w:r>
    </w:p>
    <w:p w14:paraId="2A0C87F8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lea eax, v2</w:t>
      </w:r>
    </w:p>
    <w:p w14:paraId="3DC909C3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print str$(eax)</w:t>
      </w:r>
    </w:p>
    <w:p w14:paraId="6488616B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print chr$(", value:")</w:t>
      </w:r>
    </w:p>
    <w:p w14:paraId="5F0E2F12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print str$(v2)</w:t>
      </w:r>
    </w:p>
    <w:p w14:paraId="3E30A047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print chr$(13,10)</w:t>
      </w:r>
    </w:p>
    <w:p w14:paraId="6A819C5B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</w:p>
    <w:p w14:paraId="095843BA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; Swap values (this does NOT change caller’s variables)</w:t>
      </w:r>
    </w:p>
    <w:p w14:paraId="1A2AE2EE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mov eax, v1</w:t>
      </w:r>
    </w:p>
    <w:p w14:paraId="7A508C50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mov ebx, v2</w:t>
      </w:r>
    </w:p>
    <w:p w14:paraId="7F23E0AE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mov v1, ebx</w:t>
      </w:r>
    </w:p>
    <w:p w14:paraId="1E6F6AB9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mov v2, eax</w:t>
      </w:r>
    </w:p>
    <w:p w14:paraId="335E0A42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ret</w:t>
      </w:r>
    </w:p>
    <w:p w14:paraId="39BC51A8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>swap1 ENDP</w:t>
      </w:r>
    </w:p>
    <w:p w14:paraId="08955F0B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</w:p>
    <w:p w14:paraId="656BE7A2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>END start</w:t>
      </w:r>
    </w:p>
    <w:p w14:paraId="16C793BE" w14:textId="77777777" w:rsidR="00D742E6" w:rsidRDefault="00D742E6" w:rsidP="00D742E6">
      <w:pPr>
        <w:rPr>
          <w:rFonts w:ascii="Consolas" w:hAnsi="Consolas" w:cs="Times New Roman"/>
          <w:sz w:val="16"/>
          <w:szCs w:val="16"/>
          <w:lang w:val="en-US"/>
        </w:rPr>
      </w:pPr>
    </w:p>
    <w:p w14:paraId="30F9338E" w14:textId="61AE83FC" w:rsidR="00D742E6" w:rsidRPr="008F6B80" w:rsidRDefault="00D742E6" w:rsidP="00D742E6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8F6B80">
        <w:rPr>
          <w:rFonts w:ascii="Times New Roman" w:hAnsi="Times New Roman" w:cs="Times New Roman"/>
          <w:color w:val="EE0000"/>
          <w:sz w:val="28"/>
          <w:szCs w:val="28"/>
        </w:rPr>
        <w:t>Swap2.asm – Hoán vị theo truyền tham chiếu (</w:t>
      </w:r>
      <w:r w:rsidR="004C346D">
        <w:rPr>
          <w:rFonts w:ascii="Times New Roman" w:hAnsi="Times New Roman" w:cs="Times New Roman"/>
          <w:color w:val="EE0000"/>
          <w:sz w:val="28"/>
          <w:szCs w:val="28"/>
          <w:lang w:val="en-US"/>
        </w:rPr>
        <w:t>run</w:t>
      </w:r>
      <w:r w:rsidRPr="008F6B80">
        <w:rPr>
          <w:rFonts w:ascii="Times New Roman" w:hAnsi="Times New Roman" w:cs="Times New Roman"/>
          <w:color w:val="EE0000"/>
          <w:sz w:val="28"/>
          <w:szCs w:val="28"/>
        </w:rPr>
        <w:t>)</w:t>
      </w:r>
    </w:p>
    <w:p w14:paraId="5FFA8DA1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>; Swap2.asm Accept 2 integers, swap them, print results</w:t>
      </w:r>
    </w:p>
    <w:p w14:paraId="2A183F18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>include \masm32\include\masm32rt.inc</w:t>
      </w:r>
    </w:p>
    <w:p w14:paraId="7F393AE1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</w:p>
    <w:p w14:paraId="5194CEA9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>swap2 PROTO :PTR DWORD, :PTR DWORD ; parameters are addresses</w:t>
      </w:r>
    </w:p>
    <w:p w14:paraId="54C90C39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</w:p>
    <w:p w14:paraId="3FE6D6F3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>.code</w:t>
      </w:r>
    </w:p>
    <w:p w14:paraId="15D105DE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>start:</w:t>
      </w:r>
    </w:p>
    <w:p w14:paraId="0EDAC41B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call main</w:t>
      </w:r>
    </w:p>
    <w:p w14:paraId="79A20AF5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exit</w:t>
      </w:r>
    </w:p>
    <w:p w14:paraId="588B6053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</w:p>
    <w:p w14:paraId="75FB2BC9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>; &lt;&lt;&lt;&lt;&lt;&lt;&lt;&lt;&lt;&lt;&lt;&lt;&lt;&lt;&lt;&lt;&lt;&lt;&lt;&lt;&lt;&lt;&lt;&lt;&lt;&lt;&lt;&lt;&lt;&lt;&lt;&lt;&lt;&lt;&lt;&lt;&lt;&lt;&lt;&lt;&lt;&lt;&lt;&lt;&lt;&lt;&lt;&lt;&lt;&lt;&lt;&lt;&lt;&lt;&lt;&lt;&lt;&lt;&lt;&lt;&lt;&lt;&lt;&lt;&lt;&lt;&lt;&lt;&lt;&lt;&lt;&lt;&lt;&lt;</w:t>
      </w:r>
    </w:p>
    <w:p w14:paraId="3FCBC3D8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>main proc</w:t>
      </w:r>
    </w:p>
    <w:p w14:paraId="0724F8D5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LOCAL var1:DWORD    ; integral variable</w:t>
      </w:r>
    </w:p>
    <w:p w14:paraId="306AC22C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LOCAL pVar1:DWORD   ; address of var1</w:t>
      </w:r>
    </w:p>
    <w:p w14:paraId="0AA7CDB5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LOCAL var2:DWORD    ; integral variable</w:t>
      </w:r>
    </w:p>
    <w:p w14:paraId="628B4350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LOCAL pVar2:DWORD   ; address of var2</w:t>
      </w:r>
    </w:p>
    <w:p w14:paraId="13A23480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</w:p>
    <w:p w14:paraId="50C4BD35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; Input 2 integers</w:t>
      </w:r>
    </w:p>
    <w:p w14:paraId="269B88A0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mov var1, sval(input("Enter number 1 : "))</w:t>
      </w:r>
    </w:p>
    <w:p w14:paraId="37D52AF5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mov var2, sval(input("Enter number 2 : "))</w:t>
      </w:r>
    </w:p>
    <w:p w14:paraId="07DDC1C3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</w:p>
    <w:p w14:paraId="615F17A0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; Get addresses of var1, var2 to pVar1, pVar2</w:t>
      </w:r>
    </w:p>
    <w:p w14:paraId="181A4166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lea eax, var1     ; var1, var2 are local --&gt; use LEA</w:t>
      </w:r>
    </w:p>
    <w:p w14:paraId="424BAB97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mov pVar1, eax</w:t>
      </w:r>
    </w:p>
    <w:p w14:paraId="6C0288E8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lea eax, var2</w:t>
      </w:r>
    </w:p>
    <w:p w14:paraId="384B304E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mov pVar2, eax</w:t>
      </w:r>
    </w:p>
    <w:p w14:paraId="3788FC46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</w:p>
    <w:p w14:paraId="1D42DE67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; Output information of var1, var2</w:t>
      </w:r>
    </w:p>
    <w:p w14:paraId="295AC825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print chr$("var1, address:")</w:t>
      </w:r>
    </w:p>
    <w:p w14:paraId="1ABD0C29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print str$(pVar1)</w:t>
      </w:r>
    </w:p>
    <w:p w14:paraId="618836C4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print chr$(", value:")</w:t>
      </w:r>
    </w:p>
    <w:p w14:paraId="41A9EE0C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print str$(var1)</w:t>
      </w:r>
    </w:p>
    <w:p w14:paraId="2F1E0AF7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print chr$(13,10)</w:t>
      </w:r>
    </w:p>
    <w:p w14:paraId="2E977FF2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print chr$("var2, address:")</w:t>
      </w:r>
    </w:p>
    <w:p w14:paraId="05143511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print str$(pVar2)</w:t>
      </w:r>
    </w:p>
    <w:p w14:paraId="734491F5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print chr$(", value:")</w:t>
      </w:r>
    </w:p>
    <w:p w14:paraId="28A05A78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print str$(var2)</w:t>
      </w:r>
    </w:p>
    <w:p w14:paraId="2ABB67D1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print chr$(13,10)</w:t>
      </w:r>
    </w:p>
    <w:p w14:paraId="728A7592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</w:p>
    <w:p w14:paraId="44CD482B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; Invoke the procedure SWAP2 to swap 2 values inputted</w:t>
      </w:r>
    </w:p>
    <w:p w14:paraId="12566347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push eax            ; store EAX to STACK</w:t>
      </w:r>
    </w:p>
    <w:p w14:paraId="172B637A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push ebx            ; store EBX to STACK</w:t>
      </w:r>
    </w:p>
    <w:p w14:paraId="7693FA23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invoke swap2, pVar1, pVar2</w:t>
      </w:r>
    </w:p>
    <w:p w14:paraId="25F0011C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pop ebx             ; restore EBX, EAX from STACK</w:t>
      </w:r>
    </w:p>
    <w:p w14:paraId="03675456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pop eax</w:t>
      </w:r>
    </w:p>
    <w:p w14:paraId="2E1B0D75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</w:p>
    <w:p w14:paraId="5EE00D68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; Print the result</w:t>
      </w:r>
    </w:p>
    <w:p w14:paraId="546F28B2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print chr$("After swapping:")</w:t>
      </w:r>
    </w:p>
    <w:p w14:paraId="47790D4E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print str$(var1)</w:t>
      </w:r>
    </w:p>
    <w:p w14:paraId="0A003E9C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print chr$(", ")</w:t>
      </w:r>
    </w:p>
    <w:p w14:paraId="466E8EE9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print str$(var2)</w:t>
      </w:r>
    </w:p>
    <w:p w14:paraId="1A6D48E1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print chr$(13,10)</w:t>
      </w:r>
    </w:p>
    <w:p w14:paraId="6D91971C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</w:p>
    <w:p w14:paraId="055EEFEE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ret</w:t>
      </w:r>
    </w:p>
    <w:p w14:paraId="26274086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>main endp</w:t>
      </w:r>
    </w:p>
    <w:p w14:paraId="4AE31DF6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>; &lt;&lt;&lt;&lt;&lt;&lt;&lt;&lt;&lt;&lt;&lt;&lt;&lt;&lt;&lt;&lt;&lt;&lt;&lt;&lt;&lt;&lt;&lt;&lt;&lt;&lt;&lt;&lt;&lt;&lt;&lt;&lt;&lt;&lt;&lt;&lt;&lt;&lt;&lt;&lt;&lt;&lt;&lt;&lt;&lt;&lt;&lt;&lt;&lt;&lt;&lt;&lt;&lt;&lt;&lt;&lt;&lt;&lt;&lt;&lt;&lt;&lt;&lt;&lt;&lt;&lt;&lt;&lt;&lt;&lt;&lt;&lt;&lt;&lt;</w:t>
      </w:r>
    </w:p>
    <w:p w14:paraId="06013293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>swap2 proc add1: PTR DWORD, add2: PTR DWORD</w:t>
      </w:r>
    </w:p>
    <w:p w14:paraId="76FDDA76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</w:p>
    <w:p w14:paraId="03B2CF64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; Print out information of arguments</w:t>
      </w:r>
    </w:p>
    <w:p w14:paraId="7DCADFCE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print chr$("Argument 1, address:")</w:t>
      </w:r>
    </w:p>
    <w:p w14:paraId="6AF8CFAE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lea eax, add1</w:t>
      </w:r>
    </w:p>
    <w:p w14:paraId="66442B23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print str$(eax)</w:t>
      </w:r>
    </w:p>
    <w:p w14:paraId="6037D154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print chr$(", value:")</w:t>
      </w:r>
    </w:p>
    <w:p w14:paraId="586667C5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print str$(add1)</w:t>
      </w:r>
    </w:p>
    <w:p w14:paraId="6BA7CBC0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print chr$(13,10)</w:t>
      </w:r>
    </w:p>
    <w:p w14:paraId="1F408721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print chr$("Argument 2, address:")</w:t>
      </w:r>
    </w:p>
    <w:p w14:paraId="098CB291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lea eax, add2</w:t>
      </w:r>
    </w:p>
    <w:p w14:paraId="75AB1347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print str$(eax)</w:t>
      </w:r>
    </w:p>
    <w:p w14:paraId="3F0F8A3F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print chr$(", value:")</w:t>
      </w:r>
    </w:p>
    <w:p w14:paraId="52376BAD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print str$(add2)</w:t>
      </w:r>
    </w:p>
    <w:p w14:paraId="332AAF0E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print chr$(13,10)</w:t>
      </w:r>
    </w:p>
    <w:p w14:paraId="078A7273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</w:p>
    <w:p w14:paraId="65554864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; Swap values</w:t>
      </w:r>
    </w:p>
    <w:p w14:paraId="13C72163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; You must access value at address using a register</w:t>
      </w:r>
    </w:p>
    <w:p w14:paraId="59588C82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mov edx, add1     ; edx = add1 (address of var1)</w:t>
      </w:r>
    </w:p>
    <w:p w14:paraId="35134440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mov eax, [edx]    ; eax = value at add1 (value of var1)</w:t>
      </w:r>
    </w:p>
    <w:p w14:paraId="3F2E09BE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mov edx, add2     ; edx = add2 (address of var2)</w:t>
      </w:r>
    </w:p>
    <w:p w14:paraId="6438843B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mov ebx, [edx]    ; ebx = value at add2 (value of var2)</w:t>
      </w:r>
    </w:p>
    <w:p w14:paraId="6735ACD7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mov edx, add1     ; edx = add1 (address of var1)</w:t>
      </w:r>
    </w:p>
    <w:p w14:paraId="1134930B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mov [edx], ebx    ; value at add1 = ebx (value of var2)</w:t>
      </w:r>
    </w:p>
    <w:p w14:paraId="28F9C5CB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mov edx, add2     ; edx = add2 (address of var2)</w:t>
      </w:r>
    </w:p>
    <w:p w14:paraId="1125CA73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mov [edx], eax    ; value at add2 = eax (value of var1)</w:t>
      </w:r>
    </w:p>
    <w:p w14:paraId="71D45F1D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</w:p>
    <w:p w14:paraId="7B51C45B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ret</w:t>
      </w:r>
    </w:p>
    <w:p w14:paraId="0AE6DBC3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>swap2 endp</w:t>
      </w:r>
    </w:p>
    <w:p w14:paraId="55896F53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</w:p>
    <w:p w14:paraId="3AEA44A5" w14:textId="1480B8CB" w:rsidR="00A8294B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>end start</w:t>
      </w:r>
    </w:p>
    <w:p w14:paraId="391A4595" w14:textId="77777777" w:rsidR="00A8294B" w:rsidRPr="008F6B80" w:rsidRDefault="00A8294B" w:rsidP="00A8294B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8F6B80">
        <w:rPr>
          <w:rFonts w:ascii="Times New Roman" w:hAnsi="Times New Roman" w:cs="Times New Roman"/>
          <w:color w:val="EE0000"/>
          <w:sz w:val="28"/>
          <w:szCs w:val="28"/>
        </w:rPr>
        <w:t>Loop.asm – Lặp 3 lần tính tổng</w:t>
      </w:r>
    </w:p>
    <w:p w14:paraId="1F5EEDBB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; Loop.asm </w:t>
      </w:r>
    </w:p>
    <w:p w14:paraId="17D2EEA9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>; Loop 3 times, each time accept 2 integers and print their sum</w:t>
      </w:r>
    </w:p>
    <w:p w14:paraId="121A8710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</w:p>
    <w:p w14:paraId="1EBC3719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>include \masm32\include\masm32rt.inc</w:t>
      </w:r>
    </w:p>
    <w:p w14:paraId="359A7C18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</w:p>
    <w:p w14:paraId="02977F89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>; Prototype the sum function</w:t>
      </w:r>
    </w:p>
    <w:p w14:paraId="090463F2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>sum PROTO :DWORD, :DWORD</w:t>
      </w:r>
    </w:p>
    <w:p w14:paraId="087ADEBC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</w:p>
    <w:p w14:paraId="6CBF9605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>.code</w:t>
      </w:r>
    </w:p>
    <w:p w14:paraId="0CEB368F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>start:</w:t>
      </w:r>
    </w:p>
    <w:p w14:paraId="3698B862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call main</w:t>
      </w:r>
    </w:p>
    <w:p w14:paraId="1BE6566E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exit</w:t>
      </w:r>
    </w:p>
    <w:p w14:paraId="6E8E70BB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</w:p>
    <w:p w14:paraId="6987ADAB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>main PROC</w:t>
      </w:r>
    </w:p>
    <w:p w14:paraId="151E5D27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LOCAL var1:DWORD</w:t>
      </w:r>
    </w:p>
    <w:p w14:paraId="48E86773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LOCAL var2:DWORD</w:t>
      </w:r>
    </w:p>
    <w:p w14:paraId="16D58F28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LOCAL result:DWORD</w:t>
      </w:r>
    </w:p>
    <w:p w14:paraId="19E1A5FC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LOCAL COUNT:DWORD</w:t>
      </w:r>
    </w:p>
    <w:p w14:paraId="00A96DB9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</w:p>
    <w:p w14:paraId="7EE2F605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mov COUNT, 3</w:t>
      </w:r>
    </w:p>
    <w:p w14:paraId="64051746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print chr$("Program will compute sum of 2 integers ")</w:t>
      </w:r>
    </w:p>
    <w:p w14:paraId="325ACEBE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print str$(COUNT)</w:t>
      </w:r>
    </w:p>
    <w:p w14:paraId="60BA2198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print chr$(" times", 13,10)</w:t>
      </w:r>
    </w:p>
    <w:p w14:paraId="5FA7A480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</w:p>
    <w:p w14:paraId="3D5EAC00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>CONTD:</w:t>
      </w:r>
    </w:p>
    <w:p w14:paraId="73F94C3F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CMP COUNT, 0</w:t>
      </w:r>
    </w:p>
    <w:p w14:paraId="3DEEFB55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je STOP</w:t>
      </w:r>
    </w:p>
    <w:p w14:paraId="142CBBD5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</w:p>
    <w:p w14:paraId="132E8697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print chr$("Time ")</w:t>
      </w:r>
    </w:p>
    <w:p w14:paraId="7AEE08C6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mov eax, 4</w:t>
      </w:r>
    </w:p>
    <w:p w14:paraId="18D37D6E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sub eax, COUNT</w:t>
      </w:r>
    </w:p>
    <w:p w14:paraId="047FB537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print str$(eax)</w:t>
      </w:r>
    </w:p>
    <w:p w14:paraId="3257A0B3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print chr$(": ", 13,10)</w:t>
      </w:r>
    </w:p>
    <w:p w14:paraId="66BCC2D3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</w:p>
    <w:p w14:paraId="728B03A6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mov var1, sval(input("Enter number 1: "))</w:t>
      </w:r>
    </w:p>
    <w:p w14:paraId="5A17DFD4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mov var2, sval(input("Enter number 2: "))</w:t>
      </w:r>
    </w:p>
    <w:p w14:paraId="60F2B0D7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</w:p>
    <w:p w14:paraId="5977065D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invoke sum, var1, var2</w:t>
      </w:r>
    </w:p>
    <w:p w14:paraId="463C0AF5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mov result, eax</w:t>
      </w:r>
    </w:p>
    <w:p w14:paraId="087D256F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</w:p>
    <w:p w14:paraId="4411D14A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print chr$("Sum of them: ")</w:t>
      </w:r>
    </w:p>
    <w:p w14:paraId="7A96E609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print str$(result)</w:t>
      </w:r>
    </w:p>
    <w:p w14:paraId="0A03E587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print chr$(13,10)</w:t>
      </w:r>
    </w:p>
    <w:p w14:paraId="52892211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</w:p>
    <w:p w14:paraId="71ECBE97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dec COUNT</w:t>
      </w:r>
    </w:p>
    <w:p w14:paraId="22588D96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jmp CONTD</w:t>
      </w:r>
    </w:p>
    <w:p w14:paraId="3A3C682B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</w:p>
    <w:p w14:paraId="3A7507B2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>STOP:</w:t>
      </w:r>
    </w:p>
    <w:p w14:paraId="36B51BD8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ret</w:t>
      </w:r>
    </w:p>
    <w:p w14:paraId="5CFA01B0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>main ENDP</w:t>
      </w:r>
    </w:p>
    <w:p w14:paraId="7E1F9D11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</w:p>
    <w:p w14:paraId="1DD9971B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>sum PROC v1:DWORD, v2:DWORD</w:t>
      </w:r>
    </w:p>
    <w:p w14:paraId="3F869916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mov eax, v1</w:t>
      </w:r>
    </w:p>
    <w:p w14:paraId="29ABB643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add eax, v2</w:t>
      </w:r>
    </w:p>
    <w:p w14:paraId="3B7BF6F1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 xml:space="preserve">    ret</w:t>
      </w:r>
    </w:p>
    <w:p w14:paraId="1DBD43C9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>sum ENDP</w:t>
      </w:r>
    </w:p>
    <w:p w14:paraId="00DE2D65" w14:textId="77777777" w:rsidR="004C346D" w:rsidRPr="004C346D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</w:p>
    <w:p w14:paraId="7FAF3F57" w14:textId="66803815" w:rsidR="00A8294B" w:rsidRPr="004A59DB" w:rsidRDefault="004C346D" w:rsidP="004C346D">
      <w:pPr>
        <w:rPr>
          <w:rFonts w:ascii="Consolas" w:hAnsi="Consolas" w:cs="Times New Roman"/>
          <w:sz w:val="16"/>
          <w:szCs w:val="16"/>
          <w:lang w:val="en-US"/>
        </w:rPr>
      </w:pPr>
      <w:r w:rsidRPr="004C346D">
        <w:rPr>
          <w:rFonts w:ascii="Consolas" w:hAnsi="Consolas" w:cs="Times New Roman"/>
          <w:sz w:val="16"/>
          <w:szCs w:val="16"/>
          <w:lang w:val="en-US"/>
        </w:rPr>
        <w:t>end start</w:t>
      </w:r>
    </w:p>
    <w:sectPr w:rsidR="00A8294B" w:rsidRPr="004A59DB" w:rsidSect="00141C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C8748B"/>
    <w:multiLevelType w:val="hybridMultilevel"/>
    <w:tmpl w:val="9F3E8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0802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325"/>
    <w:rsid w:val="00053325"/>
    <w:rsid w:val="00095624"/>
    <w:rsid w:val="000B42C8"/>
    <w:rsid w:val="000C3D5E"/>
    <w:rsid w:val="00141C64"/>
    <w:rsid w:val="001E28D9"/>
    <w:rsid w:val="00241335"/>
    <w:rsid w:val="00304372"/>
    <w:rsid w:val="0030520E"/>
    <w:rsid w:val="00306623"/>
    <w:rsid w:val="0031177E"/>
    <w:rsid w:val="003812F8"/>
    <w:rsid w:val="00425D11"/>
    <w:rsid w:val="004419E8"/>
    <w:rsid w:val="004A59DB"/>
    <w:rsid w:val="004C346D"/>
    <w:rsid w:val="005F77AD"/>
    <w:rsid w:val="00602D42"/>
    <w:rsid w:val="00625519"/>
    <w:rsid w:val="00644A17"/>
    <w:rsid w:val="006471AB"/>
    <w:rsid w:val="006C3183"/>
    <w:rsid w:val="006E0D3F"/>
    <w:rsid w:val="00752CFC"/>
    <w:rsid w:val="0077522C"/>
    <w:rsid w:val="007870C3"/>
    <w:rsid w:val="007F5A75"/>
    <w:rsid w:val="00863871"/>
    <w:rsid w:val="008F6B80"/>
    <w:rsid w:val="00984C48"/>
    <w:rsid w:val="0099152B"/>
    <w:rsid w:val="009B7EC6"/>
    <w:rsid w:val="009F65D6"/>
    <w:rsid w:val="00A616EB"/>
    <w:rsid w:val="00A8294B"/>
    <w:rsid w:val="00B255AD"/>
    <w:rsid w:val="00B82EB5"/>
    <w:rsid w:val="00C12F08"/>
    <w:rsid w:val="00C35FB6"/>
    <w:rsid w:val="00C94565"/>
    <w:rsid w:val="00CE398C"/>
    <w:rsid w:val="00D544EE"/>
    <w:rsid w:val="00D63007"/>
    <w:rsid w:val="00D742E6"/>
    <w:rsid w:val="00D83B90"/>
    <w:rsid w:val="00DD1AF7"/>
    <w:rsid w:val="00DE42D9"/>
    <w:rsid w:val="00E74ACA"/>
    <w:rsid w:val="00FB6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05B42"/>
  <w15:chartTrackingRefBased/>
  <w15:docId w15:val="{0BD02E19-4A83-4DE7-946C-AEA71946A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294B"/>
  </w:style>
  <w:style w:type="paragraph" w:styleId="Heading1">
    <w:name w:val="heading 1"/>
    <w:basedOn w:val="Normal"/>
    <w:next w:val="Normal"/>
    <w:link w:val="Heading1Char"/>
    <w:uiPriority w:val="9"/>
    <w:qFormat/>
    <w:rsid w:val="00053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3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3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3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3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3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3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3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3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3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3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3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3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3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3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3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3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3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3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3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3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3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3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3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5AF831-2689-4C3E-A6D2-9A70C83BEA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20</Pages>
  <Words>1808</Words>
  <Characters>10309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Manh Hoang</dc:creator>
  <cp:keywords/>
  <dc:description/>
  <cp:lastModifiedBy>Manh Hoang</cp:lastModifiedBy>
  <cp:revision>13</cp:revision>
  <dcterms:created xsi:type="dcterms:W3CDTF">2025-10-24T15:02:00Z</dcterms:created>
  <dcterms:modified xsi:type="dcterms:W3CDTF">2025-10-25T06:29:00Z</dcterms:modified>
</cp:coreProperties>
</file>