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A205" w14:textId="77777777" w:rsidR="00E350D5" w:rsidRDefault="00E350D5" w:rsidP="00E350D5">
      <w:pPr>
        <w:ind w:left="720" w:hanging="360"/>
      </w:pPr>
    </w:p>
    <w:p w14:paraId="6057D22C" w14:textId="68E4D3DE" w:rsidR="00E350D5" w:rsidRDefault="00527BDF" w:rsidP="00E350D5">
      <w:pPr>
        <w:pStyle w:val="ListParagraph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Boolean Alge</w:t>
      </w:r>
      <w:r w:rsidR="0027583A">
        <w:rPr>
          <w:b/>
          <w:bCs/>
          <w:sz w:val="48"/>
          <w:szCs w:val="48"/>
        </w:rPr>
        <w:t>b</w:t>
      </w:r>
      <w:r>
        <w:rPr>
          <w:b/>
          <w:bCs/>
          <w:sz w:val="48"/>
          <w:szCs w:val="48"/>
        </w:rPr>
        <w:t>ra</w:t>
      </w:r>
    </w:p>
    <w:p w14:paraId="359121D4" w14:textId="77777777" w:rsidR="00527BDF" w:rsidRDefault="00527BDF" w:rsidP="00E350D5">
      <w:pPr>
        <w:pStyle w:val="ListParagraph"/>
        <w:jc w:val="center"/>
        <w:rPr>
          <w:b/>
          <w:bCs/>
          <w:sz w:val="48"/>
          <w:szCs w:val="48"/>
        </w:rPr>
      </w:pPr>
    </w:p>
    <w:p w14:paraId="7B89E175" w14:textId="18DC5CB8" w:rsidR="00527BDF" w:rsidRDefault="00527BDF" w:rsidP="00527BD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27BDF">
        <w:rPr>
          <w:sz w:val="36"/>
          <w:szCs w:val="36"/>
        </w:rPr>
        <w:t xml:space="preserve">Construct </w:t>
      </w:r>
      <w:r>
        <w:rPr>
          <w:sz w:val="36"/>
          <w:szCs w:val="36"/>
        </w:rPr>
        <w:t>three way (A</w:t>
      </w:r>
      <w:r w:rsidRPr="00527BDF">
        <w:rPr>
          <w:sz w:val="36"/>
          <w:szCs w:val="36"/>
        </w:rPr>
        <w:t xml:space="preserve"> truth table</w:t>
      </w:r>
      <w:r>
        <w:rPr>
          <w:sz w:val="36"/>
          <w:szCs w:val="36"/>
        </w:rPr>
        <w:t>,Graphical symbol, Boolean equation)</w:t>
      </w:r>
      <w:r w:rsidRPr="00527BDF">
        <w:rPr>
          <w:sz w:val="36"/>
          <w:szCs w:val="36"/>
        </w:rPr>
        <w:t xml:space="preserve"> for the following Boolean expressions: </w:t>
      </w:r>
    </w:p>
    <w:p w14:paraId="474F9DBB" w14:textId="3239F28A" w:rsidR="00BB3B63" w:rsidRPr="00BB3B63" w:rsidRDefault="00BB3B63" w:rsidP="00BB3B63">
      <w:pPr>
        <w:ind w:left="1080"/>
        <w:rPr>
          <w:sz w:val="36"/>
          <w:szCs w:val="36"/>
        </w:rPr>
      </w:pPr>
      <w:r w:rsidRPr="00BB3B63">
        <w:rPr>
          <w:sz w:val="36"/>
          <w:szCs w:val="36"/>
        </w:rPr>
        <w:drawing>
          <wp:inline distT="0" distB="0" distL="0" distR="0" wp14:anchorId="741A5DD0" wp14:editId="727B0EB2">
            <wp:extent cx="3337560" cy="2369097"/>
            <wp:effectExtent l="0" t="0" r="0" b="0"/>
            <wp:docPr id="1371105797" name="Picture 1" descr="A diagram of a function of three variab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05797" name="Picture 1" descr="A diagram of a function of three variabl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1916" cy="237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0FD8" w14:textId="77777777" w:rsidR="00527BDF" w:rsidRPr="00527BDF" w:rsidRDefault="00527BDF" w:rsidP="00527BDF">
      <w:pPr>
        <w:ind w:left="1080"/>
        <w:rPr>
          <w:sz w:val="36"/>
          <w:szCs w:val="36"/>
        </w:rPr>
      </w:pPr>
      <w:r w:rsidRPr="00527BDF">
        <w:drawing>
          <wp:inline distT="0" distB="0" distL="0" distR="0" wp14:anchorId="4C3FB7A8" wp14:editId="03D11E54">
            <wp:extent cx="3017782" cy="960203"/>
            <wp:effectExtent l="0" t="0" r="0" b="0"/>
            <wp:docPr id="89510697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06979" name="Picture 1" descr="A black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5C36" w14:textId="08852069" w:rsidR="00527BDF" w:rsidRDefault="00527BDF" w:rsidP="00527BD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27BDF">
        <w:rPr>
          <w:sz w:val="36"/>
          <w:szCs w:val="36"/>
        </w:rPr>
        <w:t>Construct the operation XOR from the basic Boolean operations AND, OR, and NOT</w:t>
      </w:r>
    </w:p>
    <w:p w14:paraId="41ACE89C" w14:textId="636300E9" w:rsidR="00527BDF" w:rsidRDefault="00527BDF" w:rsidP="00527BD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27BDF">
        <w:rPr>
          <w:sz w:val="36"/>
          <w:szCs w:val="36"/>
        </w:rPr>
        <w:t>Given a NOR gate and NOT gates, draw a logic diagram that will perform the three- input AND function.</w:t>
      </w:r>
    </w:p>
    <w:p w14:paraId="52061A89" w14:textId="3369BEAC" w:rsidR="00EA515A" w:rsidRPr="00AA13E5" w:rsidRDefault="00527BDF" w:rsidP="00EA515A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27BDF">
        <w:rPr>
          <w:sz w:val="36"/>
          <w:szCs w:val="36"/>
        </w:rPr>
        <w:t>Write the Boolean expression for a four- input NAND gate.</w:t>
      </w:r>
    </w:p>
    <w:sectPr w:rsidR="00EA515A" w:rsidRPr="00AA1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F2494"/>
    <w:multiLevelType w:val="hybridMultilevel"/>
    <w:tmpl w:val="F5927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25C1D"/>
    <w:multiLevelType w:val="hybridMultilevel"/>
    <w:tmpl w:val="619E73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02F138F"/>
    <w:multiLevelType w:val="hybridMultilevel"/>
    <w:tmpl w:val="2A9617E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45564436">
    <w:abstractNumId w:val="0"/>
  </w:num>
  <w:num w:numId="2" w16cid:durableId="540099229">
    <w:abstractNumId w:val="1"/>
  </w:num>
  <w:num w:numId="3" w16cid:durableId="754480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D5"/>
    <w:rsid w:val="00023591"/>
    <w:rsid w:val="00051A7F"/>
    <w:rsid w:val="000B352B"/>
    <w:rsid w:val="0027583A"/>
    <w:rsid w:val="002C764D"/>
    <w:rsid w:val="0033720C"/>
    <w:rsid w:val="00406937"/>
    <w:rsid w:val="0042331E"/>
    <w:rsid w:val="0046409B"/>
    <w:rsid w:val="004E4E02"/>
    <w:rsid w:val="005172F4"/>
    <w:rsid w:val="00527BDF"/>
    <w:rsid w:val="00552B45"/>
    <w:rsid w:val="00722591"/>
    <w:rsid w:val="00785538"/>
    <w:rsid w:val="00A751DF"/>
    <w:rsid w:val="00A93772"/>
    <w:rsid w:val="00AA13E5"/>
    <w:rsid w:val="00AB75D7"/>
    <w:rsid w:val="00AC6109"/>
    <w:rsid w:val="00B628EA"/>
    <w:rsid w:val="00B64C29"/>
    <w:rsid w:val="00BB3B63"/>
    <w:rsid w:val="00C402AF"/>
    <w:rsid w:val="00CC299D"/>
    <w:rsid w:val="00E350D5"/>
    <w:rsid w:val="00EA515A"/>
    <w:rsid w:val="00F41992"/>
    <w:rsid w:val="00F7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B1A27"/>
  <w15:chartTrackingRefBased/>
  <w15:docId w15:val="{9E0C6571-7509-4818-B850-6AE38F888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Tong Phuoc</dc:creator>
  <cp:keywords/>
  <dc:description/>
  <cp:lastModifiedBy>Quan Tong Phuoc</cp:lastModifiedBy>
  <cp:revision>7</cp:revision>
  <dcterms:created xsi:type="dcterms:W3CDTF">2025-10-13T06:08:00Z</dcterms:created>
  <dcterms:modified xsi:type="dcterms:W3CDTF">2025-10-13T06:16:00Z</dcterms:modified>
</cp:coreProperties>
</file>