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DCE5A" w14:textId="6A2E4DAB" w:rsidR="00C94565" w:rsidRPr="003D3D2C" w:rsidRDefault="003D3D2C" w:rsidP="003D3D2C">
      <w:pPr>
        <w:jc w:val="center"/>
        <w:rPr>
          <w:b/>
          <w:bCs/>
          <w:sz w:val="48"/>
          <w:szCs w:val="48"/>
          <w:lang w:val="en-US"/>
        </w:rPr>
      </w:pPr>
      <w:r w:rsidRPr="003D3D2C">
        <w:rPr>
          <w:b/>
          <w:bCs/>
          <w:sz w:val="48"/>
          <w:szCs w:val="48"/>
          <w:lang w:val="en-US"/>
        </w:rPr>
        <w:t>Boolean Algebra</w:t>
      </w:r>
    </w:p>
    <w:p w14:paraId="347F320A" w14:textId="117EA3E3" w:rsidR="003D3D2C" w:rsidRPr="003D3D2C" w:rsidRDefault="003D3D2C">
      <w:pPr>
        <w:rPr>
          <w:u w:val="single"/>
          <w:lang w:val="en-US"/>
        </w:rPr>
      </w:pPr>
      <w:r w:rsidRPr="003D3D2C">
        <w:rPr>
          <w:u w:val="single"/>
          <w:lang w:val="en-US"/>
        </w:rPr>
        <w:t>Answer:</w:t>
      </w:r>
    </w:p>
    <w:p w14:paraId="32514F87" w14:textId="77777777" w:rsidR="00C0531B" w:rsidRDefault="00C0531B" w:rsidP="00C0531B">
      <w:pPr>
        <w:pStyle w:val="ListParagraph"/>
        <w:jc w:val="center"/>
        <w:rPr>
          <w:b/>
          <w:bCs/>
          <w:sz w:val="48"/>
          <w:szCs w:val="48"/>
        </w:rPr>
      </w:pPr>
    </w:p>
    <w:p w14:paraId="7464C75B" w14:textId="6AF42B3D" w:rsidR="00C0531B" w:rsidRPr="00C0531B" w:rsidRDefault="00C0531B" w:rsidP="00C0531B">
      <w:pPr>
        <w:rPr>
          <w:sz w:val="36"/>
          <w:szCs w:val="36"/>
        </w:rPr>
      </w:pPr>
      <w:proofErr w:type="gramStart"/>
      <w:r>
        <w:rPr>
          <w:sz w:val="36"/>
          <w:szCs w:val="36"/>
          <w:lang w:val="en-US"/>
        </w:rPr>
        <w:t>1,</w:t>
      </w:r>
      <w:r w:rsidRPr="00C0531B">
        <w:rPr>
          <w:sz w:val="36"/>
          <w:szCs w:val="36"/>
        </w:rPr>
        <w:t>Construct</w:t>
      </w:r>
      <w:proofErr w:type="gramEnd"/>
      <w:r w:rsidRPr="00C0531B">
        <w:rPr>
          <w:sz w:val="36"/>
          <w:szCs w:val="36"/>
        </w:rPr>
        <w:t xml:space="preserve"> three </w:t>
      </w:r>
      <w:proofErr w:type="gramStart"/>
      <w:r w:rsidRPr="00C0531B">
        <w:rPr>
          <w:sz w:val="36"/>
          <w:szCs w:val="36"/>
        </w:rPr>
        <w:t>way</w:t>
      </w:r>
      <w:proofErr w:type="gramEnd"/>
      <w:r w:rsidRPr="00C0531B">
        <w:rPr>
          <w:sz w:val="36"/>
          <w:szCs w:val="36"/>
        </w:rPr>
        <w:t xml:space="preserve"> (A truth </w:t>
      </w:r>
      <w:proofErr w:type="gramStart"/>
      <w:r w:rsidRPr="00C0531B">
        <w:rPr>
          <w:sz w:val="36"/>
          <w:szCs w:val="36"/>
        </w:rPr>
        <w:t>table,Graphical</w:t>
      </w:r>
      <w:proofErr w:type="gramEnd"/>
      <w:r w:rsidRPr="00C0531B">
        <w:rPr>
          <w:sz w:val="36"/>
          <w:szCs w:val="36"/>
        </w:rPr>
        <w:t xml:space="preserve"> symbol, Boolean equation) for the following Boolean expressions: </w:t>
      </w:r>
    </w:p>
    <w:p w14:paraId="5E403190" w14:textId="5FBA517B" w:rsidR="003D3D2C" w:rsidRDefault="003D3D2C" w:rsidP="003D3D2C">
      <w:pPr>
        <w:rPr>
          <w:lang w:val="en-US"/>
        </w:rPr>
      </w:pPr>
      <w:r w:rsidRPr="00527BDF">
        <w:rPr>
          <w:noProof/>
        </w:rPr>
        <w:drawing>
          <wp:inline distT="0" distB="0" distL="0" distR="0" wp14:anchorId="09D4B24E" wp14:editId="3FC90CEA">
            <wp:extent cx="3017782" cy="960203"/>
            <wp:effectExtent l="0" t="0" r="0" b="0"/>
            <wp:docPr id="895106979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06979" name="Picture 1" descr="A black text on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E3913" w14:textId="77777777" w:rsidR="003D3D2C" w:rsidRDefault="003D3D2C" w:rsidP="003D3D2C">
      <w:pPr>
        <w:rPr>
          <w:lang w:val="en-US"/>
        </w:rPr>
      </w:pPr>
    </w:p>
    <w:p w14:paraId="5E605AAB" w14:textId="77777777" w:rsidR="00E32058" w:rsidRPr="00E32058" w:rsidRDefault="00E32058" w:rsidP="00E32058">
      <w:pPr>
        <w:rPr>
          <w:b/>
          <w:bCs/>
        </w:rPr>
      </w:pPr>
      <w:r w:rsidRPr="00E32058">
        <w:rPr>
          <w:b/>
          <w:bCs/>
        </w:rPr>
        <w:t>a. F = ABC + A̅B̅C̅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491"/>
        <w:gridCol w:w="488"/>
        <w:gridCol w:w="758"/>
        <w:gridCol w:w="758"/>
        <w:gridCol w:w="1741"/>
      </w:tblGrid>
      <w:tr w:rsidR="00E32058" w:rsidRPr="00E32058" w14:paraId="037386E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83357A" w14:textId="77777777" w:rsidR="00E32058" w:rsidRPr="00E32058" w:rsidRDefault="00E32058" w:rsidP="00E32058">
            <w:r w:rsidRPr="00E32058"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A75D9E" w14:textId="77777777" w:rsidR="00E32058" w:rsidRPr="00E32058" w:rsidRDefault="00E32058" w:rsidP="00E32058">
            <w:r w:rsidRPr="00E32058"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BF3723" w14:textId="77777777" w:rsidR="00E32058" w:rsidRPr="00E32058" w:rsidRDefault="00E32058" w:rsidP="00E32058">
            <w:r w:rsidRPr="00E32058"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B31128" w14:textId="77777777" w:rsidR="00E32058" w:rsidRPr="00E32058" w:rsidRDefault="00E32058" w:rsidP="00E32058">
            <w:r w:rsidRPr="00E32058">
              <w:t>ABC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A60466" w14:textId="77777777" w:rsidR="00E32058" w:rsidRPr="00E32058" w:rsidRDefault="00E32058" w:rsidP="00E32058">
            <w:r w:rsidRPr="00E32058">
              <w:t>A̅B̅C̅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0380DD" w14:textId="77777777" w:rsidR="00E32058" w:rsidRPr="00E32058" w:rsidRDefault="00E32058" w:rsidP="00E32058">
            <w:r w:rsidRPr="00E32058">
              <w:rPr>
                <w:b/>
                <w:bCs/>
              </w:rPr>
              <w:t>F = ABC + A̅B̅C̅</w:t>
            </w:r>
          </w:p>
        </w:tc>
      </w:tr>
      <w:tr w:rsidR="00E32058" w:rsidRPr="00E32058" w14:paraId="2C0F282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0A7BD3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3CFA75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614C2D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B41385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5D9F7E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BC9E3C" w14:textId="77777777" w:rsidR="00E32058" w:rsidRPr="00E32058" w:rsidRDefault="00E32058" w:rsidP="00E32058">
            <w:r w:rsidRPr="00E32058">
              <w:rPr>
                <w:b/>
                <w:bCs/>
              </w:rPr>
              <w:t>1</w:t>
            </w:r>
          </w:p>
        </w:tc>
      </w:tr>
      <w:tr w:rsidR="00E32058" w:rsidRPr="00E32058" w14:paraId="7122ABF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836D00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F9923C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6BDD97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20C2DF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E0B6C1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D010D6" w14:textId="77777777" w:rsidR="00E32058" w:rsidRPr="00E32058" w:rsidRDefault="00E32058" w:rsidP="00E32058">
            <w:r w:rsidRPr="00E32058">
              <w:rPr>
                <w:b/>
                <w:bCs/>
              </w:rPr>
              <w:t>0</w:t>
            </w:r>
          </w:p>
        </w:tc>
      </w:tr>
      <w:tr w:rsidR="00E32058" w:rsidRPr="00E32058" w14:paraId="153C917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2D2FB3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8BCCC2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3AE314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263D60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0D4DD0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6EF869" w14:textId="77777777" w:rsidR="00E32058" w:rsidRPr="00E32058" w:rsidRDefault="00E32058" w:rsidP="00E32058">
            <w:r w:rsidRPr="00E32058">
              <w:rPr>
                <w:b/>
                <w:bCs/>
              </w:rPr>
              <w:t>0</w:t>
            </w:r>
          </w:p>
        </w:tc>
      </w:tr>
      <w:tr w:rsidR="00E32058" w:rsidRPr="00E32058" w14:paraId="66D9957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A43F7E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249B63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6A2444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FE35EB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6763E5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7014C6" w14:textId="77777777" w:rsidR="00E32058" w:rsidRPr="00E32058" w:rsidRDefault="00E32058" w:rsidP="00E32058">
            <w:r w:rsidRPr="00E32058">
              <w:rPr>
                <w:b/>
                <w:bCs/>
              </w:rPr>
              <w:t>0</w:t>
            </w:r>
          </w:p>
        </w:tc>
      </w:tr>
      <w:tr w:rsidR="00E32058" w:rsidRPr="00E32058" w14:paraId="0AF205E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47F682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C8BD55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143322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FA5D3F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D7EEB6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ED9821" w14:textId="77777777" w:rsidR="00E32058" w:rsidRPr="00E32058" w:rsidRDefault="00E32058" w:rsidP="00E32058">
            <w:r w:rsidRPr="00E32058">
              <w:rPr>
                <w:b/>
                <w:bCs/>
              </w:rPr>
              <w:t>0</w:t>
            </w:r>
          </w:p>
        </w:tc>
      </w:tr>
      <w:tr w:rsidR="00E32058" w:rsidRPr="00E32058" w14:paraId="7736E1C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DA2A12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8CA744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F9B46C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8B601C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F2F9F3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6BA8C9" w14:textId="77777777" w:rsidR="00E32058" w:rsidRPr="00E32058" w:rsidRDefault="00E32058" w:rsidP="00E32058">
            <w:r w:rsidRPr="00E32058">
              <w:rPr>
                <w:b/>
                <w:bCs/>
              </w:rPr>
              <w:t>0</w:t>
            </w:r>
          </w:p>
        </w:tc>
      </w:tr>
      <w:tr w:rsidR="00E32058" w:rsidRPr="00E32058" w14:paraId="68F00CA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7FDF45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A513FD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FC940C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C8609C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2F08C1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6FA3EA" w14:textId="77777777" w:rsidR="00E32058" w:rsidRPr="00E32058" w:rsidRDefault="00E32058" w:rsidP="00E32058">
            <w:r w:rsidRPr="00E32058">
              <w:rPr>
                <w:b/>
                <w:bCs/>
              </w:rPr>
              <w:t>0</w:t>
            </w:r>
          </w:p>
        </w:tc>
      </w:tr>
      <w:tr w:rsidR="00E32058" w:rsidRPr="00E32058" w14:paraId="4340C21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21D81A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6C4633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CDC374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D02A6F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F8B060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933AB9" w14:textId="77777777" w:rsidR="00E32058" w:rsidRPr="00E32058" w:rsidRDefault="00E32058" w:rsidP="00E32058">
            <w:r w:rsidRPr="00E32058">
              <w:rPr>
                <w:b/>
                <w:bCs/>
              </w:rPr>
              <w:t>1</w:t>
            </w:r>
          </w:p>
        </w:tc>
      </w:tr>
    </w:tbl>
    <w:p w14:paraId="2663DCEE" w14:textId="77777777" w:rsidR="00E32058" w:rsidRPr="00E32058" w:rsidRDefault="00E32058" w:rsidP="00E32058"/>
    <w:p w14:paraId="601F5CBE" w14:textId="77777777" w:rsidR="00E32058" w:rsidRPr="00E32058" w:rsidRDefault="00E32058" w:rsidP="00E32058">
      <w:r w:rsidRPr="00E32058">
        <w:t>Step to slove problem:</w:t>
      </w:r>
    </w:p>
    <w:p w14:paraId="2E35CD66" w14:textId="61876CC5" w:rsidR="00E32058" w:rsidRPr="00E32058" w:rsidRDefault="00E32058" w:rsidP="00E32058">
      <w:pPr>
        <w:numPr>
          <w:ilvl w:val="0"/>
          <w:numId w:val="2"/>
        </w:numPr>
      </w:pPr>
      <w:r w:rsidRPr="00E32058">
        <w:rPr>
          <w:b/>
          <w:bCs/>
        </w:rPr>
        <w:t>Boolean Equation:</w:t>
      </w:r>
      <w:r w:rsidRPr="00E32058">
        <w:t xml:space="preserve"> The equation is given in the </w:t>
      </w:r>
      <w:r w:rsidRPr="00E32058">
        <w:rPr>
          <w:b/>
          <w:bCs/>
        </w:rPr>
        <w:t>Sum of Products (SOP)</w:t>
      </w:r>
      <w:r w:rsidRPr="00E32058">
        <w:t xml:space="preserve"> form.</w:t>
      </w:r>
      <w:r w:rsidRPr="00E32058">
        <w:br/>
      </w:r>
      <w:r w:rsidR="007420A7">
        <w:rPr>
          <w:noProof/>
        </w:rPr>
        <w:drawing>
          <wp:inline distT="0" distB="0" distL="0" distR="0" wp14:anchorId="2364B901" wp14:editId="6A1A235E">
            <wp:extent cx="2419048" cy="342857"/>
            <wp:effectExtent l="0" t="0" r="635" b="635"/>
            <wp:docPr id="204419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96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9048" cy="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9CDE" w14:textId="77777777" w:rsidR="00E32058" w:rsidRPr="00E32058" w:rsidRDefault="00E32058" w:rsidP="00E32058">
      <w:pPr>
        <w:numPr>
          <w:ilvl w:val="0"/>
          <w:numId w:val="2"/>
        </w:numPr>
      </w:pPr>
      <w:r w:rsidRPr="00E32058">
        <w:rPr>
          <w:b/>
          <w:bCs/>
        </w:rPr>
        <w:t>Truth Table:</w:t>
      </w:r>
      <w:r w:rsidRPr="00E32058">
        <w:t xml:space="preserve"> We create a table with 3 input variables: A, B, and C.</w:t>
      </w:r>
    </w:p>
    <w:p w14:paraId="152FD02F" w14:textId="77777777" w:rsidR="00E32058" w:rsidRPr="00E32058" w:rsidRDefault="00E32058" w:rsidP="00E32058">
      <w:r w:rsidRPr="00E32058">
        <w:t>+ The F column will have a value of 1 when A=1, B=1, C=1 (corresponding to ABC) or when A=0, B=0, C=0 (corresponding to A̅B̅C̅).</w:t>
      </w:r>
    </w:p>
    <w:p w14:paraId="66526540" w14:textId="77777777" w:rsidR="00E32058" w:rsidRPr="00E32058" w:rsidRDefault="00E32058" w:rsidP="00E32058">
      <w:r w:rsidRPr="00E32058">
        <w:rPr>
          <w:b/>
          <w:bCs/>
        </w:rPr>
        <w:t>Logic Gate Diagram:</w:t>
      </w:r>
    </w:p>
    <w:p w14:paraId="020341B6" w14:textId="77777777" w:rsidR="00E32058" w:rsidRPr="00E32058" w:rsidRDefault="00E32058" w:rsidP="00E32058">
      <w:pPr>
        <w:numPr>
          <w:ilvl w:val="0"/>
          <w:numId w:val="3"/>
        </w:numPr>
      </w:pPr>
      <w:r w:rsidRPr="00E32058">
        <w:t>You need 3 NOT gates to create A̅, B̅, and C̅.</w:t>
      </w:r>
    </w:p>
    <w:p w14:paraId="51FCA773" w14:textId="77777777" w:rsidR="00E32058" w:rsidRPr="00E32058" w:rsidRDefault="00E32058" w:rsidP="00E32058">
      <w:pPr>
        <w:numPr>
          <w:ilvl w:val="0"/>
          <w:numId w:val="3"/>
        </w:numPr>
      </w:pPr>
      <w:r w:rsidRPr="00E32058">
        <w:t>You need two 3-input AND gates:</w:t>
      </w:r>
    </w:p>
    <w:p w14:paraId="64B0D9CB" w14:textId="77777777" w:rsidR="00E32058" w:rsidRPr="00E32058" w:rsidRDefault="00E32058" w:rsidP="00E32058">
      <w:pPr>
        <w:numPr>
          <w:ilvl w:val="0"/>
          <w:numId w:val="4"/>
        </w:numPr>
      </w:pPr>
      <w:r w:rsidRPr="00E32058">
        <w:t>One gate for the product ABC.</w:t>
      </w:r>
    </w:p>
    <w:p w14:paraId="6FA02A9E" w14:textId="77777777" w:rsidR="00E32058" w:rsidRPr="00E32058" w:rsidRDefault="00E32058" w:rsidP="00E32058">
      <w:pPr>
        <w:numPr>
          <w:ilvl w:val="0"/>
          <w:numId w:val="4"/>
        </w:numPr>
      </w:pPr>
      <w:r w:rsidRPr="00E32058">
        <w:t>One gate for the product A̅B̅C̅.</w:t>
      </w:r>
    </w:p>
    <w:p w14:paraId="6E8FE27C" w14:textId="77777777" w:rsidR="00E32058" w:rsidRPr="00421663" w:rsidRDefault="00E32058" w:rsidP="00E32058">
      <w:pPr>
        <w:numPr>
          <w:ilvl w:val="0"/>
          <w:numId w:val="5"/>
        </w:numPr>
      </w:pPr>
      <w:r w:rsidRPr="00E32058">
        <w:t>You need one 2-input OR gate to sum the results from the two AND gates.</w:t>
      </w:r>
    </w:p>
    <w:p w14:paraId="0ABA49D5" w14:textId="0D033E73" w:rsidR="00421663" w:rsidRPr="00E32058" w:rsidRDefault="00421663" w:rsidP="00421663">
      <w:pPr>
        <w:ind w:left="360"/>
      </w:pPr>
      <w:r w:rsidRPr="00421663">
        <w:drawing>
          <wp:inline distT="0" distB="0" distL="0" distR="0" wp14:anchorId="507F87FC" wp14:editId="648294CA">
            <wp:extent cx="5943600" cy="4105910"/>
            <wp:effectExtent l="0" t="0" r="0" b="8890"/>
            <wp:docPr id="105805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56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AF40" w14:textId="77777777" w:rsidR="00E32058" w:rsidRPr="00E32058" w:rsidRDefault="00E32058" w:rsidP="00E32058">
      <w:pPr>
        <w:rPr>
          <w:b/>
          <w:bCs/>
        </w:rPr>
      </w:pPr>
      <w:r w:rsidRPr="00E32058">
        <w:rPr>
          <w:b/>
          <w:bCs/>
        </w:rPr>
        <w:t>b. F = ABC + AB̅C + A̅BC̅</w:t>
      </w:r>
    </w:p>
    <w:p w14:paraId="4C7FFBFF" w14:textId="77777777" w:rsidR="00E32058" w:rsidRPr="00E32058" w:rsidRDefault="00E32058" w:rsidP="00E32058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491"/>
        <w:gridCol w:w="488"/>
        <w:gridCol w:w="758"/>
        <w:gridCol w:w="758"/>
        <w:gridCol w:w="758"/>
        <w:gridCol w:w="482"/>
      </w:tblGrid>
      <w:tr w:rsidR="00E32058" w:rsidRPr="00E32058" w14:paraId="7D8698E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F345FE" w14:textId="77777777" w:rsidR="00E32058" w:rsidRPr="00E32058" w:rsidRDefault="00E32058" w:rsidP="00E32058">
            <w:r w:rsidRPr="00E32058"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D111BD" w14:textId="77777777" w:rsidR="00E32058" w:rsidRPr="00E32058" w:rsidRDefault="00E32058" w:rsidP="00E32058">
            <w:r w:rsidRPr="00E32058"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A27226" w14:textId="77777777" w:rsidR="00E32058" w:rsidRPr="00E32058" w:rsidRDefault="00E32058" w:rsidP="00E32058">
            <w:r w:rsidRPr="00E32058"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020AA1" w14:textId="77777777" w:rsidR="00E32058" w:rsidRPr="00E32058" w:rsidRDefault="00E32058" w:rsidP="00E32058">
            <w:r w:rsidRPr="00E32058">
              <w:t>ABC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5E6867" w14:textId="77777777" w:rsidR="00E32058" w:rsidRPr="00E32058" w:rsidRDefault="00E32058" w:rsidP="00E32058">
            <w:r w:rsidRPr="00E32058">
              <w:t>AB̅C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D80DD0" w14:textId="77777777" w:rsidR="00E32058" w:rsidRPr="00E32058" w:rsidRDefault="00E32058" w:rsidP="00E32058">
            <w:r w:rsidRPr="00E32058">
              <w:t>A̅BC̅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96B410" w14:textId="77777777" w:rsidR="00E32058" w:rsidRPr="00E32058" w:rsidRDefault="00E32058" w:rsidP="00E32058">
            <w:r w:rsidRPr="00E32058">
              <w:rPr>
                <w:b/>
                <w:bCs/>
              </w:rPr>
              <w:t>F</w:t>
            </w:r>
          </w:p>
        </w:tc>
      </w:tr>
      <w:tr w:rsidR="00E32058" w:rsidRPr="00E32058" w14:paraId="770BFB8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A601D6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A12FB5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AFF8BC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E63729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DF0B32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BD34D6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A0CE03" w14:textId="77777777" w:rsidR="00E32058" w:rsidRPr="00E32058" w:rsidRDefault="00E32058" w:rsidP="00E32058">
            <w:r w:rsidRPr="00E32058">
              <w:rPr>
                <w:b/>
                <w:bCs/>
              </w:rPr>
              <w:t>0</w:t>
            </w:r>
          </w:p>
        </w:tc>
      </w:tr>
      <w:tr w:rsidR="00E32058" w:rsidRPr="00E32058" w14:paraId="7203627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BCDA29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0A1D40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110F98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9010E9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E59A8D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67003F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812F61" w14:textId="77777777" w:rsidR="00E32058" w:rsidRPr="00E32058" w:rsidRDefault="00E32058" w:rsidP="00E32058">
            <w:r w:rsidRPr="00E32058">
              <w:rPr>
                <w:b/>
                <w:bCs/>
              </w:rPr>
              <w:t>0</w:t>
            </w:r>
          </w:p>
        </w:tc>
      </w:tr>
      <w:tr w:rsidR="00E32058" w:rsidRPr="00E32058" w14:paraId="17B9B82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E490D3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94A73A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E014DE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8D5658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367C09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4127BA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9E0F32" w14:textId="77777777" w:rsidR="00E32058" w:rsidRPr="00E32058" w:rsidRDefault="00E32058" w:rsidP="00E32058">
            <w:r w:rsidRPr="00E32058">
              <w:rPr>
                <w:b/>
                <w:bCs/>
              </w:rPr>
              <w:t>1</w:t>
            </w:r>
          </w:p>
        </w:tc>
      </w:tr>
      <w:tr w:rsidR="00E32058" w:rsidRPr="00E32058" w14:paraId="5413130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D957A0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037137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1B0787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FC7087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75C482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00846C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E4EADD" w14:textId="77777777" w:rsidR="00E32058" w:rsidRPr="00E32058" w:rsidRDefault="00E32058" w:rsidP="00E32058">
            <w:r w:rsidRPr="00E32058">
              <w:rPr>
                <w:b/>
                <w:bCs/>
              </w:rPr>
              <w:t>0</w:t>
            </w:r>
          </w:p>
        </w:tc>
      </w:tr>
      <w:tr w:rsidR="00E32058" w:rsidRPr="00E32058" w14:paraId="07055A5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CCC45B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95E3B4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4D219E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0F9133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423376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BCF8DA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A3ABDF" w14:textId="77777777" w:rsidR="00E32058" w:rsidRPr="00E32058" w:rsidRDefault="00E32058" w:rsidP="00E32058">
            <w:r w:rsidRPr="00E32058">
              <w:rPr>
                <w:b/>
                <w:bCs/>
              </w:rPr>
              <w:t>0</w:t>
            </w:r>
          </w:p>
        </w:tc>
      </w:tr>
      <w:tr w:rsidR="00E32058" w:rsidRPr="00E32058" w14:paraId="7C2F060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67644A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7F5CEC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1CB542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62718E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AB207C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0A3553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AC89CB" w14:textId="77777777" w:rsidR="00E32058" w:rsidRPr="00E32058" w:rsidRDefault="00E32058" w:rsidP="00E32058">
            <w:r w:rsidRPr="00E32058">
              <w:rPr>
                <w:b/>
                <w:bCs/>
              </w:rPr>
              <w:t>1</w:t>
            </w:r>
          </w:p>
        </w:tc>
      </w:tr>
      <w:tr w:rsidR="00E32058" w:rsidRPr="00E32058" w14:paraId="2F3C953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06960E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B75F65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D36407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B1658A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9148DB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A4DEC9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03AE25" w14:textId="77777777" w:rsidR="00E32058" w:rsidRPr="00E32058" w:rsidRDefault="00E32058" w:rsidP="00E32058">
            <w:r w:rsidRPr="00E32058">
              <w:rPr>
                <w:b/>
                <w:bCs/>
              </w:rPr>
              <w:t>0</w:t>
            </w:r>
          </w:p>
        </w:tc>
      </w:tr>
      <w:tr w:rsidR="00E32058" w:rsidRPr="00E32058" w14:paraId="4B69177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35154E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7F1F44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DF2394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64E797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156B65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C5A582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6B3F53" w14:textId="77777777" w:rsidR="00E32058" w:rsidRPr="00E32058" w:rsidRDefault="00E32058" w:rsidP="00E32058">
            <w:r w:rsidRPr="00E32058">
              <w:rPr>
                <w:b/>
                <w:bCs/>
              </w:rPr>
              <w:t>1</w:t>
            </w:r>
          </w:p>
        </w:tc>
      </w:tr>
    </w:tbl>
    <w:p w14:paraId="19B6E311" w14:textId="7EE9B73A" w:rsidR="00E32058" w:rsidRDefault="00E32058" w:rsidP="00E32058">
      <w:pPr>
        <w:rPr>
          <w:lang w:val="en-US"/>
        </w:rPr>
      </w:pPr>
    </w:p>
    <w:p w14:paraId="649B0E05" w14:textId="77777777" w:rsidR="00421663" w:rsidRDefault="00421663" w:rsidP="00E32058">
      <w:pPr>
        <w:rPr>
          <w:lang w:val="en-US"/>
        </w:rPr>
      </w:pPr>
    </w:p>
    <w:p w14:paraId="5FF14E65" w14:textId="77777777" w:rsidR="00421663" w:rsidRDefault="00421663" w:rsidP="00E32058">
      <w:pPr>
        <w:rPr>
          <w:lang w:val="en-US"/>
        </w:rPr>
      </w:pPr>
    </w:p>
    <w:p w14:paraId="4C8E713C" w14:textId="77777777" w:rsidR="00421663" w:rsidRDefault="00421663" w:rsidP="00E32058">
      <w:pPr>
        <w:rPr>
          <w:lang w:val="en-US"/>
        </w:rPr>
      </w:pPr>
    </w:p>
    <w:p w14:paraId="478C4CFE" w14:textId="77777777" w:rsidR="00421663" w:rsidRDefault="00421663" w:rsidP="00E32058">
      <w:pPr>
        <w:rPr>
          <w:lang w:val="en-US"/>
        </w:rPr>
      </w:pPr>
    </w:p>
    <w:p w14:paraId="0383D633" w14:textId="77777777" w:rsidR="00421663" w:rsidRDefault="00421663" w:rsidP="00E32058">
      <w:pPr>
        <w:rPr>
          <w:lang w:val="en-US"/>
        </w:rPr>
      </w:pPr>
    </w:p>
    <w:p w14:paraId="3680C75E" w14:textId="77777777" w:rsidR="00421663" w:rsidRPr="00E32058" w:rsidRDefault="00421663" w:rsidP="00E32058">
      <w:pPr>
        <w:rPr>
          <w:lang w:val="en-US"/>
        </w:rPr>
      </w:pPr>
    </w:p>
    <w:p w14:paraId="1831AFB0" w14:textId="77777777" w:rsidR="00E32058" w:rsidRPr="00E32058" w:rsidRDefault="00E32058" w:rsidP="00E32058">
      <w:pPr>
        <w:rPr>
          <w:b/>
          <w:bCs/>
        </w:rPr>
      </w:pPr>
      <w:r w:rsidRPr="00E32058">
        <w:t>Step to solve problem: </w:t>
      </w:r>
    </w:p>
    <w:p w14:paraId="452DA25E" w14:textId="0BF4F3B0" w:rsidR="00E32058" w:rsidRPr="00E32058" w:rsidRDefault="00E32058" w:rsidP="00E32058">
      <w:pPr>
        <w:numPr>
          <w:ilvl w:val="0"/>
          <w:numId w:val="6"/>
        </w:numPr>
      </w:pPr>
      <w:r w:rsidRPr="00E32058">
        <w:rPr>
          <w:b/>
          <w:bCs/>
        </w:rPr>
        <w:t>Boolean Equation:</w:t>
      </w:r>
      <w:r w:rsidRPr="00E32058">
        <w:rPr>
          <w:b/>
          <w:bCs/>
        </w:rPr>
        <w:tab/>
      </w:r>
      <w:r w:rsidR="00A831C2" w:rsidRPr="00A831C2">
        <w:drawing>
          <wp:inline distT="0" distB="0" distL="0" distR="0" wp14:anchorId="4F355FE2" wp14:editId="4DAC3CBD">
            <wp:extent cx="3524742" cy="333422"/>
            <wp:effectExtent l="0" t="0" r="0" b="9525"/>
            <wp:docPr id="130262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20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AC92B" w14:textId="77777777" w:rsidR="00E32058" w:rsidRPr="00E32058" w:rsidRDefault="00E32058" w:rsidP="00E32058">
      <w:pPr>
        <w:numPr>
          <w:ilvl w:val="0"/>
          <w:numId w:val="6"/>
        </w:numPr>
      </w:pPr>
      <w:r w:rsidRPr="00E32058">
        <w:t> </w:t>
      </w:r>
      <w:r w:rsidRPr="00E32058">
        <w:rPr>
          <w:b/>
          <w:bCs/>
        </w:rPr>
        <w:t>Truth Table:</w:t>
      </w:r>
      <w:r w:rsidRPr="00E32058">
        <w:t xml:space="preserve"> The F column will have a value of 1 at the rows corresponding to the products: A=1, B=1, C=1 (ABC); A=1, B=0, C=1 (AB̅C); and A=0, B=1, C=0 (A̅BC̅).</w:t>
      </w:r>
    </w:p>
    <w:p w14:paraId="52C42201" w14:textId="77777777" w:rsidR="00E32058" w:rsidRPr="00E32058" w:rsidRDefault="00E32058" w:rsidP="00E32058">
      <w:r w:rsidRPr="00E32058">
        <w:t>-</w:t>
      </w:r>
      <w:r w:rsidRPr="00E32058">
        <w:rPr>
          <w:b/>
          <w:bCs/>
        </w:rPr>
        <w:t>Logic Gate Diagram:</w:t>
      </w:r>
    </w:p>
    <w:p w14:paraId="495960B9" w14:textId="77777777" w:rsidR="00E32058" w:rsidRPr="00E32058" w:rsidRDefault="00E32058" w:rsidP="00E32058">
      <w:r w:rsidRPr="00E32058">
        <w:t>-  NOT gates to create A̅, B̅, and C̅.</w:t>
      </w:r>
    </w:p>
    <w:p w14:paraId="04E07A51" w14:textId="77777777" w:rsidR="00E32058" w:rsidRPr="00E32058" w:rsidRDefault="00E32058" w:rsidP="00E32058">
      <w:r w:rsidRPr="00E32058">
        <w:t>- Add three 3-input AND gates for each product term.</w:t>
      </w:r>
    </w:p>
    <w:p w14:paraId="32C1387D" w14:textId="77777777" w:rsidR="00E32058" w:rsidRDefault="00E32058" w:rsidP="00E32058">
      <w:pPr>
        <w:rPr>
          <w:lang w:val="en-US"/>
        </w:rPr>
      </w:pPr>
      <w:r w:rsidRPr="00E32058">
        <w:t>- Add one 3-input OR gate to sum the results of the 3 AND gates.</w:t>
      </w:r>
    </w:p>
    <w:p w14:paraId="6F0E983A" w14:textId="77FD883B" w:rsidR="00915808" w:rsidRDefault="00915808" w:rsidP="00E32058">
      <w:pPr>
        <w:rPr>
          <w:lang w:val="en-US"/>
        </w:rPr>
      </w:pPr>
      <w:r w:rsidRPr="00915808">
        <w:rPr>
          <w:lang w:val="en-US"/>
        </w:rPr>
        <w:drawing>
          <wp:inline distT="0" distB="0" distL="0" distR="0" wp14:anchorId="5460482D" wp14:editId="1127359D">
            <wp:extent cx="5943600" cy="5231130"/>
            <wp:effectExtent l="0" t="0" r="0" b="7620"/>
            <wp:docPr id="124525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51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742A" w14:textId="77777777" w:rsidR="00915808" w:rsidRDefault="00915808" w:rsidP="00E32058">
      <w:pPr>
        <w:rPr>
          <w:lang w:val="en-US"/>
        </w:rPr>
      </w:pPr>
    </w:p>
    <w:p w14:paraId="58652342" w14:textId="77777777" w:rsidR="00915808" w:rsidRPr="00E32058" w:rsidRDefault="00915808" w:rsidP="00E32058">
      <w:pPr>
        <w:rPr>
          <w:lang w:val="en-US"/>
        </w:rPr>
      </w:pPr>
    </w:p>
    <w:p w14:paraId="39A0DCB1" w14:textId="77777777" w:rsidR="00E32058" w:rsidRPr="00E32058" w:rsidRDefault="00E32058" w:rsidP="00E32058"/>
    <w:p w14:paraId="6B3F3E80" w14:textId="77777777" w:rsidR="00E32058" w:rsidRPr="00E32058" w:rsidRDefault="00E32058" w:rsidP="00E32058">
      <w:pPr>
        <w:rPr>
          <w:b/>
          <w:bCs/>
        </w:rPr>
      </w:pPr>
      <w:r w:rsidRPr="00E32058">
        <w:rPr>
          <w:b/>
          <w:bCs/>
        </w:rPr>
        <w:t>c. F = A(B̅C̅ + BC)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491"/>
        <w:gridCol w:w="488"/>
        <w:gridCol w:w="619"/>
        <w:gridCol w:w="619"/>
        <w:gridCol w:w="1363"/>
        <w:gridCol w:w="1149"/>
      </w:tblGrid>
      <w:tr w:rsidR="00E32058" w:rsidRPr="00E32058" w14:paraId="1A954AE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4DAA49" w14:textId="77777777" w:rsidR="00E32058" w:rsidRPr="00E32058" w:rsidRDefault="00E32058" w:rsidP="00E32058">
            <w:r w:rsidRPr="00E32058"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8AA109" w14:textId="77777777" w:rsidR="00E32058" w:rsidRPr="00E32058" w:rsidRDefault="00E32058" w:rsidP="00E32058">
            <w:r w:rsidRPr="00E32058"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50D379" w14:textId="77777777" w:rsidR="00E32058" w:rsidRPr="00E32058" w:rsidRDefault="00E32058" w:rsidP="00E32058">
            <w:r w:rsidRPr="00E32058"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CDB6CD" w14:textId="77777777" w:rsidR="00E32058" w:rsidRPr="00E32058" w:rsidRDefault="00E32058" w:rsidP="00E32058">
            <w:r w:rsidRPr="00E32058">
              <w:t>B̅C̅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EABB66" w14:textId="77777777" w:rsidR="00E32058" w:rsidRPr="00E32058" w:rsidRDefault="00E32058" w:rsidP="00E32058">
            <w:r w:rsidRPr="00E32058">
              <w:t>BC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242B98" w14:textId="77777777" w:rsidR="00E32058" w:rsidRPr="00E32058" w:rsidRDefault="00E32058" w:rsidP="00E32058">
            <w:r w:rsidRPr="00E32058">
              <w:rPr>
                <w:b/>
                <w:bCs/>
              </w:rPr>
              <w:t>X = B̅C̅+BC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A943A8" w14:textId="77777777" w:rsidR="00E32058" w:rsidRPr="00E32058" w:rsidRDefault="00E32058" w:rsidP="00E32058">
            <w:r w:rsidRPr="00E32058">
              <w:rPr>
                <w:b/>
                <w:bCs/>
              </w:rPr>
              <w:t>F = A · X</w:t>
            </w:r>
          </w:p>
        </w:tc>
      </w:tr>
      <w:tr w:rsidR="00E32058" w:rsidRPr="00E32058" w14:paraId="2B2D44B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67C667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333DA0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D005A8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75D266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158121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077C04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2DAC07" w14:textId="77777777" w:rsidR="00E32058" w:rsidRPr="00E32058" w:rsidRDefault="00E32058" w:rsidP="00E32058">
            <w:r w:rsidRPr="00E32058">
              <w:rPr>
                <w:b/>
                <w:bCs/>
              </w:rPr>
              <w:t>0</w:t>
            </w:r>
          </w:p>
        </w:tc>
      </w:tr>
      <w:tr w:rsidR="00E32058" w:rsidRPr="00E32058" w14:paraId="3C7CD9A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B1CE7E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4B591D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A6A739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69FFAA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81DAF2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B96CFA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967E6D" w14:textId="77777777" w:rsidR="00E32058" w:rsidRPr="00E32058" w:rsidRDefault="00E32058" w:rsidP="00E32058">
            <w:r w:rsidRPr="00E32058">
              <w:rPr>
                <w:b/>
                <w:bCs/>
              </w:rPr>
              <w:t>0</w:t>
            </w:r>
          </w:p>
        </w:tc>
      </w:tr>
      <w:tr w:rsidR="00E32058" w:rsidRPr="00E32058" w14:paraId="7D0C58A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B62B57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A97C61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154B8F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00A13E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367766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8F86E0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364546" w14:textId="77777777" w:rsidR="00E32058" w:rsidRPr="00E32058" w:rsidRDefault="00E32058" w:rsidP="00E32058">
            <w:r w:rsidRPr="00E32058">
              <w:rPr>
                <w:b/>
                <w:bCs/>
              </w:rPr>
              <w:t>0</w:t>
            </w:r>
          </w:p>
        </w:tc>
      </w:tr>
      <w:tr w:rsidR="00E32058" w:rsidRPr="00E32058" w14:paraId="53CAAA6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B30BA3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D252F1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C4C283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67090F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D36CD3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02B578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F875C4" w14:textId="77777777" w:rsidR="00E32058" w:rsidRPr="00E32058" w:rsidRDefault="00E32058" w:rsidP="00E32058">
            <w:r w:rsidRPr="00E32058">
              <w:rPr>
                <w:b/>
                <w:bCs/>
              </w:rPr>
              <w:t>0</w:t>
            </w:r>
          </w:p>
        </w:tc>
      </w:tr>
      <w:tr w:rsidR="00E32058" w:rsidRPr="00E32058" w14:paraId="3AC7BB5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F744B3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134B5D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3EFB71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40CA8E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A7A5BD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8E431E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B18853" w14:textId="77777777" w:rsidR="00E32058" w:rsidRPr="00E32058" w:rsidRDefault="00E32058" w:rsidP="00E32058">
            <w:r w:rsidRPr="00E32058">
              <w:rPr>
                <w:b/>
                <w:bCs/>
              </w:rPr>
              <w:t>1</w:t>
            </w:r>
          </w:p>
        </w:tc>
      </w:tr>
      <w:tr w:rsidR="00E32058" w:rsidRPr="00E32058" w14:paraId="48D8932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6B8A3F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A353DA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D4982E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DEE937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A5A7EA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279A0A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4D7043" w14:textId="77777777" w:rsidR="00E32058" w:rsidRPr="00E32058" w:rsidRDefault="00E32058" w:rsidP="00E32058">
            <w:r w:rsidRPr="00E32058">
              <w:rPr>
                <w:b/>
                <w:bCs/>
              </w:rPr>
              <w:t>0</w:t>
            </w:r>
          </w:p>
        </w:tc>
      </w:tr>
      <w:tr w:rsidR="00E32058" w:rsidRPr="00E32058" w14:paraId="3C30342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913C32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BF1085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E9ADAA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B80316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5B42E6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225E94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931243" w14:textId="77777777" w:rsidR="00E32058" w:rsidRPr="00E32058" w:rsidRDefault="00E32058" w:rsidP="00E32058">
            <w:r w:rsidRPr="00E32058">
              <w:rPr>
                <w:b/>
                <w:bCs/>
              </w:rPr>
              <w:t>0</w:t>
            </w:r>
          </w:p>
        </w:tc>
      </w:tr>
      <w:tr w:rsidR="00E32058" w:rsidRPr="00E32058" w14:paraId="5C9617D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4ED07C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A0DD9F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62D58E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A79CA6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317401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3C3331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8496B3" w14:textId="77777777" w:rsidR="00E32058" w:rsidRPr="00E32058" w:rsidRDefault="00E32058" w:rsidP="00E32058">
            <w:r w:rsidRPr="00E32058">
              <w:rPr>
                <w:b/>
                <w:bCs/>
              </w:rPr>
              <w:t>1</w:t>
            </w:r>
          </w:p>
        </w:tc>
      </w:tr>
    </w:tbl>
    <w:p w14:paraId="051D392C" w14:textId="77777777" w:rsidR="00E32058" w:rsidRPr="00E32058" w:rsidRDefault="00E32058" w:rsidP="00E32058"/>
    <w:p w14:paraId="4D270AF3" w14:textId="77777777" w:rsidR="00E32058" w:rsidRPr="00E32058" w:rsidRDefault="00E32058" w:rsidP="00E32058">
      <w:r w:rsidRPr="00E32058">
        <w:t>Step to Solve problem:</w:t>
      </w:r>
    </w:p>
    <w:p w14:paraId="6DDBEE6E" w14:textId="0E95B924" w:rsidR="00E32058" w:rsidRPr="00E32058" w:rsidRDefault="00E32058" w:rsidP="00E32058">
      <w:pPr>
        <w:numPr>
          <w:ilvl w:val="0"/>
          <w:numId w:val="7"/>
        </w:numPr>
      </w:pPr>
      <w:r w:rsidRPr="00E32058">
        <w:rPr>
          <w:b/>
          <w:bCs/>
        </w:rPr>
        <w:t>Boolean Equation:</w:t>
      </w:r>
      <w:r w:rsidRPr="00E32058">
        <w:t xml:space="preserve"> The equation can be kept as is or expanded into the SOP form:</w:t>
      </w:r>
      <w:r w:rsidRPr="00E32058">
        <w:br/>
      </w:r>
      <w:r w:rsidR="00A831C2" w:rsidRPr="00A831C2">
        <w:drawing>
          <wp:inline distT="0" distB="0" distL="0" distR="0" wp14:anchorId="20EC5FD7" wp14:editId="272572B4">
            <wp:extent cx="2410161" cy="342948"/>
            <wp:effectExtent l="0" t="0" r="0" b="0"/>
            <wp:docPr id="137258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81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6F038" w14:textId="77777777" w:rsidR="00E32058" w:rsidRPr="00E32058" w:rsidRDefault="00E32058" w:rsidP="00E32058">
      <w:pPr>
        <w:numPr>
          <w:ilvl w:val="0"/>
          <w:numId w:val="7"/>
        </w:numPr>
      </w:pPr>
      <w:r w:rsidRPr="00E32058">
        <w:rPr>
          <w:b/>
          <w:bCs/>
        </w:rPr>
        <w:t>Truth Table:</w:t>
      </w:r>
      <w:r w:rsidRPr="00E32058">
        <w:t xml:space="preserve"> We first calculate the value of the expression in the parentheses, X = B̅C̅ + BC, and then calculate F = A · X.</w:t>
      </w:r>
    </w:p>
    <w:p w14:paraId="074A4A5F" w14:textId="77777777" w:rsidR="00E32058" w:rsidRPr="00E32058" w:rsidRDefault="00E32058" w:rsidP="00E32058">
      <w:r w:rsidRPr="00E32058">
        <w:rPr>
          <w:b/>
          <w:bCs/>
        </w:rPr>
        <w:t>Logic Gate Diagram:</w:t>
      </w:r>
      <w:r w:rsidRPr="00E32058">
        <w:t xml:space="preserve"> This diagram can be drawn in 2 ways corresponding to the two forms of the equation. Below is the method for the original equation:</w:t>
      </w:r>
    </w:p>
    <w:p w14:paraId="4813D090" w14:textId="77777777" w:rsidR="00E32058" w:rsidRPr="00E32058" w:rsidRDefault="00E32058" w:rsidP="00E32058">
      <w:pPr>
        <w:numPr>
          <w:ilvl w:val="0"/>
          <w:numId w:val="8"/>
        </w:numPr>
        <w:rPr>
          <w:highlight w:val="yellow"/>
        </w:rPr>
      </w:pPr>
      <w:r w:rsidRPr="00E32058">
        <w:rPr>
          <w:highlight w:val="yellow"/>
        </w:rPr>
        <w:t>NOT gates for B̅ and C̅.</w:t>
      </w:r>
    </w:p>
    <w:p w14:paraId="3B350B0A" w14:textId="77777777" w:rsidR="00E32058" w:rsidRPr="00E32058" w:rsidRDefault="00E32058" w:rsidP="00E32058">
      <w:pPr>
        <w:numPr>
          <w:ilvl w:val="0"/>
          <w:numId w:val="8"/>
        </w:numPr>
      </w:pPr>
      <w:r w:rsidRPr="00E32058">
        <w:t>Two 2-input AND gates (for B̅C̅ and BC).</w:t>
      </w:r>
    </w:p>
    <w:p w14:paraId="7CF55998" w14:textId="77777777" w:rsidR="00E32058" w:rsidRPr="00E32058" w:rsidRDefault="00E32058" w:rsidP="00E32058">
      <w:pPr>
        <w:numPr>
          <w:ilvl w:val="0"/>
          <w:numId w:val="8"/>
        </w:numPr>
      </w:pPr>
      <w:r w:rsidRPr="00E32058">
        <w:t>One 2-input OR gate to sum the results from the two AND gates.</w:t>
      </w:r>
    </w:p>
    <w:p w14:paraId="6B7B09B0" w14:textId="77777777" w:rsidR="00E32058" w:rsidRPr="00915808" w:rsidRDefault="00E32058" w:rsidP="00E32058">
      <w:pPr>
        <w:numPr>
          <w:ilvl w:val="0"/>
          <w:numId w:val="8"/>
        </w:numPr>
      </w:pPr>
      <w:r w:rsidRPr="00E32058">
        <w:t>One 2-input AND gate to multiply the result of the OR gate with A.</w:t>
      </w:r>
    </w:p>
    <w:p w14:paraId="0556FE17" w14:textId="31627433" w:rsidR="00915808" w:rsidRDefault="004F6F57" w:rsidP="00915808">
      <w:pPr>
        <w:ind w:left="720"/>
        <w:rPr>
          <w:lang w:val="en-US"/>
        </w:rPr>
      </w:pPr>
      <w:r w:rsidRPr="004F6F57">
        <w:drawing>
          <wp:inline distT="0" distB="0" distL="0" distR="0" wp14:anchorId="2910922F" wp14:editId="2AE14421">
            <wp:extent cx="5943600" cy="3986530"/>
            <wp:effectExtent l="0" t="0" r="0" b="0"/>
            <wp:docPr id="78738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887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7118" w14:textId="77777777" w:rsidR="004F6F57" w:rsidRDefault="004F6F57" w:rsidP="00915808">
      <w:pPr>
        <w:ind w:left="720"/>
        <w:rPr>
          <w:lang w:val="en-US"/>
        </w:rPr>
      </w:pPr>
    </w:p>
    <w:p w14:paraId="03CFA60B" w14:textId="77777777" w:rsidR="004F6F57" w:rsidRDefault="004F6F57" w:rsidP="00915808">
      <w:pPr>
        <w:ind w:left="720"/>
        <w:rPr>
          <w:lang w:val="en-US"/>
        </w:rPr>
      </w:pPr>
    </w:p>
    <w:p w14:paraId="378FAE35" w14:textId="77777777" w:rsidR="004F6F57" w:rsidRDefault="004F6F57" w:rsidP="00915808">
      <w:pPr>
        <w:ind w:left="720"/>
        <w:rPr>
          <w:lang w:val="en-US"/>
        </w:rPr>
      </w:pPr>
    </w:p>
    <w:p w14:paraId="0942D2B8" w14:textId="77777777" w:rsidR="004F6F57" w:rsidRDefault="004F6F57" w:rsidP="00915808">
      <w:pPr>
        <w:ind w:left="720"/>
        <w:rPr>
          <w:lang w:val="en-US"/>
        </w:rPr>
      </w:pPr>
    </w:p>
    <w:p w14:paraId="3B7A0D25" w14:textId="77777777" w:rsidR="004F6F57" w:rsidRDefault="004F6F57" w:rsidP="00915808">
      <w:pPr>
        <w:ind w:left="720"/>
        <w:rPr>
          <w:lang w:val="en-US"/>
        </w:rPr>
      </w:pPr>
    </w:p>
    <w:p w14:paraId="29A80A91" w14:textId="77777777" w:rsidR="004F6F57" w:rsidRDefault="004F6F57" w:rsidP="00915808">
      <w:pPr>
        <w:ind w:left="720"/>
        <w:rPr>
          <w:lang w:val="en-US"/>
        </w:rPr>
      </w:pPr>
    </w:p>
    <w:p w14:paraId="51FA6322" w14:textId="77777777" w:rsidR="004F6F57" w:rsidRDefault="004F6F57" w:rsidP="00915808">
      <w:pPr>
        <w:ind w:left="720"/>
        <w:rPr>
          <w:lang w:val="en-US"/>
        </w:rPr>
      </w:pPr>
    </w:p>
    <w:p w14:paraId="335B8A22" w14:textId="77777777" w:rsidR="004F6F57" w:rsidRDefault="004F6F57" w:rsidP="00915808">
      <w:pPr>
        <w:ind w:left="720"/>
        <w:rPr>
          <w:lang w:val="en-US"/>
        </w:rPr>
      </w:pPr>
    </w:p>
    <w:p w14:paraId="77241A88" w14:textId="77777777" w:rsidR="004F6F57" w:rsidRDefault="004F6F57" w:rsidP="00915808">
      <w:pPr>
        <w:ind w:left="720"/>
        <w:rPr>
          <w:lang w:val="en-US"/>
        </w:rPr>
      </w:pPr>
    </w:p>
    <w:p w14:paraId="02464415" w14:textId="77777777" w:rsidR="004F6F57" w:rsidRDefault="004F6F57" w:rsidP="00915808">
      <w:pPr>
        <w:ind w:left="720"/>
        <w:rPr>
          <w:lang w:val="en-US"/>
        </w:rPr>
      </w:pPr>
    </w:p>
    <w:p w14:paraId="2EDB3CD2" w14:textId="77777777" w:rsidR="004F6F57" w:rsidRDefault="004F6F57" w:rsidP="00915808">
      <w:pPr>
        <w:ind w:left="720"/>
        <w:rPr>
          <w:lang w:val="en-US"/>
        </w:rPr>
      </w:pPr>
    </w:p>
    <w:p w14:paraId="76EB337C" w14:textId="77777777" w:rsidR="004F6F57" w:rsidRPr="00E32058" w:rsidRDefault="004F6F57" w:rsidP="00915808">
      <w:pPr>
        <w:ind w:left="720"/>
        <w:rPr>
          <w:lang w:val="en-US"/>
        </w:rPr>
      </w:pPr>
    </w:p>
    <w:p w14:paraId="6A2F8D4F" w14:textId="77777777" w:rsidR="00E32058" w:rsidRPr="00E32058" w:rsidRDefault="00E32058" w:rsidP="00E32058"/>
    <w:p w14:paraId="3D4D10F3" w14:textId="77777777" w:rsidR="00E32058" w:rsidRPr="00E32058" w:rsidRDefault="00E32058" w:rsidP="00E32058">
      <w:pPr>
        <w:rPr>
          <w:b/>
          <w:bCs/>
        </w:rPr>
      </w:pPr>
      <w:r w:rsidRPr="00E32058">
        <w:rPr>
          <w:b/>
          <w:bCs/>
        </w:rPr>
        <w:t>d. F = (A + B)(A + C)(A̅ + B̅)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491"/>
        <w:gridCol w:w="488"/>
        <w:gridCol w:w="749"/>
        <w:gridCol w:w="747"/>
        <w:gridCol w:w="749"/>
        <w:gridCol w:w="482"/>
      </w:tblGrid>
      <w:tr w:rsidR="00E32058" w:rsidRPr="00E32058" w14:paraId="56503DD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9020C7" w14:textId="77777777" w:rsidR="00E32058" w:rsidRPr="00E32058" w:rsidRDefault="00E32058" w:rsidP="00E32058">
            <w:r w:rsidRPr="00E32058"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465EB7" w14:textId="77777777" w:rsidR="00E32058" w:rsidRPr="00E32058" w:rsidRDefault="00E32058" w:rsidP="00E32058">
            <w:r w:rsidRPr="00E32058"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AC65F3" w14:textId="77777777" w:rsidR="00E32058" w:rsidRPr="00E32058" w:rsidRDefault="00E32058" w:rsidP="00E32058">
            <w:r w:rsidRPr="00E32058"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D00275" w14:textId="77777777" w:rsidR="00E32058" w:rsidRPr="00E32058" w:rsidRDefault="00E32058" w:rsidP="00E32058">
            <w:r w:rsidRPr="00E32058">
              <w:t>A+B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FAFA8D" w14:textId="77777777" w:rsidR="00E32058" w:rsidRPr="00E32058" w:rsidRDefault="00E32058" w:rsidP="00E32058">
            <w:r w:rsidRPr="00E32058">
              <w:t>A+C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6AC7F7" w14:textId="77777777" w:rsidR="00E32058" w:rsidRPr="00E32058" w:rsidRDefault="00E32058" w:rsidP="00E32058">
            <w:r w:rsidRPr="00E32058">
              <w:t>A̅+B̅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863948" w14:textId="77777777" w:rsidR="00E32058" w:rsidRPr="00E32058" w:rsidRDefault="00E32058" w:rsidP="00E32058">
            <w:r w:rsidRPr="00E32058">
              <w:rPr>
                <w:b/>
                <w:bCs/>
              </w:rPr>
              <w:t>F</w:t>
            </w:r>
          </w:p>
        </w:tc>
      </w:tr>
      <w:tr w:rsidR="00E32058" w:rsidRPr="00E32058" w14:paraId="6340422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626F1F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4DF3AB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89C72D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AB044F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D10106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21111B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9A0F0D" w14:textId="77777777" w:rsidR="00E32058" w:rsidRPr="00E32058" w:rsidRDefault="00E32058" w:rsidP="00E32058">
            <w:r w:rsidRPr="00E32058">
              <w:rPr>
                <w:b/>
                <w:bCs/>
              </w:rPr>
              <w:t>0</w:t>
            </w:r>
          </w:p>
        </w:tc>
      </w:tr>
      <w:tr w:rsidR="00E32058" w:rsidRPr="00E32058" w14:paraId="615BD72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37E476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443F1D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35F083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58952E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5FCA0C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D6FB03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6874F6" w14:textId="77777777" w:rsidR="00E32058" w:rsidRPr="00E32058" w:rsidRDefault="00E32058" w:rsidP="00E32058">
            <w:r w:rsidRPr="00E32058">
              <w:rPr>
                <w:b/>
                <w:bCs/>
              </w:rPr>
              <w:t>0</w:t>
            </w:r>
          </w:p>
        </w:tc>
      </w:tr>
      <w:tr w:rsidR="00E32058" w:rsidRPr="00E32058" w14:paraId="29E52FF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5A18E9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7A7464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D000AF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B72A0B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D4B433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11D7F3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9673CC" w14:textId="77777777" w:rsidR="00E32058" w:rsidRPr="00E32058" w:rsidRDefault="00E32058" w:rsidP="00E32058">
            <w:r w:rsidRPr="00E32058">
              <w:rPr>
                <w:b/>
                <w:bCs/>
              </w:rPr>
              <w:t>0</w:t>
            </w:r>
          </w:p>
        </w:tc>
      </w:tr>
      <w:tr w:rsidR="00E32058" w:rsidRPr="00E32058" w14:paraId="7F26CF3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6D6B1F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B3690A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D18A3D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B10554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261FB5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9B6BCC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83537E" w14:textId="77777777" w:rsidR="00E32058" w:rsidRPr="00E32058" w:rsidRDefault="00E32058" w:rsidP="00E32058">
            <w:r w:rsidRPr="00E32058">
              <w:rPr>
                <w:b/>
                <w:bCs/>
              </w:rPr>
              <w:t>1</w:t>
            </w:r>
          </w:p>
        </w:tc>
      </w:tr>
      <w:tr w:rsidR="00E32058" w:rsidRPr="00E32058" w14:paraId="17721D6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E7F435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904189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2F0C06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ED0159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596B88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7F0B1C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DA0EAF" w14:textId="77777777" w:rsidR="00E32058" w:rsidRPr="00E32058" w:rsidRDefault="00E32058" w:rsidP="00E32058">
            <w:r w:rsidRPr="00E32058">
              <w:rPr>
                <w:b/>
                <w:bCs/>
              </w:rPr>
              <w:t>1</w:t>
            </w:r>
          </w:p>
        </w:tc>
      </w:tr>
      <w:tr w:rsidR="00E32058" w:rsidRPr="00E32058" w14:paraId="0192A07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DFADE0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1E2499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6EBA3B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EB2932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98531C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B91AE2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493568" w14:textId="77777777" w:rsidR="00E32058" w:rsidRPr="00E32058" w:rsidRDefault="00E32058" w:rsidP="00E32058">
            <w:r w:rsidRPr="00E32058">
              <w:rPr>
                <w:b/>
                <w:bCs/>
              </w:rPr>
              <w:t>1</w:t>
            </w:r>
          </w:p>
        </w:tc>
      </w:tr>
      <w:tr w:rsidR="00E32058" w:rsidRPr="00E32058" w14:paraId="20219E9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21B15E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9E4455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B04686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8E4DC3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49E578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F4E5D7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223A41" w14:textId="77777777" w:rsidR="00E32058" w:rsidRPr="00E32058" w:rsidRDefault="00E32058" w:rsidP="00E32058">
            <w:r w:rsidRPr="00E32058">
              <w:rPr>
                <w:b/>
                <w:bCs/>
              </w:rPr>
              <w:t>0</w:t>
            </w:r>
          </w:p>
        </w:tc>
      </w:tr>
      <w:tr w:rsidR="00E32058" w:rsidRPr="00E32058" w14:paraId="27C7F7F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CDCB91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0742CF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9ABD76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6355E5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E3201C" w14:textId="77777777" w:rsidR="00E32058" w:rsidRPr="00E32058" w:rsidRDefault="00E32058" w:rsidP="00E32058">
            <w:r w:rsidRPr="00E3205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53BDFE" w14:textId="77777777" w:rsidR="00E32058" w:rsidRPr="00E32058" w:rsidRDefault="00E32058" w:rsidP="00E32058">
            <w:r w:rsidRPr="00E32058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ACA1CD" w14:textId="77777777" w:rsidR="00E32058" w:rsidRPr="00E32058" w:rsidRDefault="00E32058" w:rsidP="00E32058">
            <w:r w:rsidRPr="00E32058">
              <w:rPr>
                <w:b/>
                <w:bCs/>
              </w:rPr>
              <w:t>0</w:t>
            </w:r>
          </w:p>
        </w:tc>
      </w:tr>
    </w:tbl>
    <w:p w14:paraId="3D7F6A16" w14:textId="77777777" w:rsidR="00E32058" w:rsidRPr="00E32058" w:rsidRDefault="00E32058" w:rsidP="00E32058"/>
    <w:p w14:paraId="5C1594CC" w14:textId="77777777" w:rsidR="00E32058" w:rsidRPr="00E32058" w:rsidRDefault="00E32058" w:rsidP="00E32058">
      <w:r w:rsidRPr="00E32058">
        <w:t>Step to solve problem: </w:t>
      </w:r>
    </w:p>
    <w:p w14:paraId="42FA48E6" w14:textId="765B71D1" w:rsidR="00E32058" w:rsidRPr="00E32058" w:rsidRDefault="00E32058" w:rsidP="00E32058">
      <w:pPr>
        <w:numPr>
          <w:ilvl w:val="0"/>
          <w:numId w:val="9"/>
        </w:numPr>
      </w:pPr>
      <w:r w:rsidRPr="00E32058">
        <w:rPr>
          <w:b/>
          <w:bCs/>
        </w:rPr>
        <w:t>Boolean Equation:</w:t>
      </w:r>
      <w:r w:rsidRPr="00E32058">
        <w:t xml:space="preserve"> This equation is in the </w:t>
      </w:r>
      <w:r w:rsidRPr="00E32058">
        <w:rPr>
          <w:b/>
          <w:bCs/>
        </w:rPr>
        <w:t>Product of Sums (POS)</w:t>
      </w:r>
      <w:r w:rsidRPr="00E32058">
        <w:t xml:space="preserve"> form.</w:t>
      </w:r>
      <w:r w:rsidRPr="00E32058">
        <w:br/>
      </w:r>
      <w:r w:rsidR="007420A7" w:rsidRPr="007420A7">
        <w:drawing>
          <wp:inline distT="0" distB="0" distL="0" distR="0" wp14:anchorId="2D2A49DA" wp14:editId="4A5FEB77">
            <wp:extent cx="3524742" cy="381053"/>
            <wp:effectExtent l="0" t="0" r="0" b="0"/>
            <wp:docPr id="111874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487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B83E3" w14:textId="77777777" w:rsidR="00E32058" w:rsidRPr="00E32058" w:rsidRDefault="00E32058" w:rsidP="00E32058">
      <w:pPr>
        <w:numPr>
          <w:ilvl w:val="0"/>
          <w:numId w:val="9"/>
        </w:numPr>
      </w:pPr>
      <w:r w:rsidRPr="00E32058">
        <w:rPr>
          <w:b/>
          <w:bCs/>
        </w:rPr>
        <w:t>Truth Table:</w:t>
      </w:r>
      <w:r w:rsidRPr="00E32058">
        <w:t xml:space="preserve"> We calculate the value of each sum in the parentheses, then multiply them together. F will be 0 if any sum in the parentheses is 0.</w:t>
      </w:r>
    </w:p>
    <w:p w14:paraId="188F5743" w14:textId="77777777" w:rsidR="00E32058" w:rsidRPr="00E32058" w:rsidRDefault="00E32058" w:rsidP="00E32058">
      <w:r w:rsidRPr="00E32058">
        <w:rPr>
          <w:b/>
          <w:bCs/>
        </w:rPr>
        <w:t>Logic Gate Diagram:</w:t>
      </w:r>
    </w:p>
    <w:p w14:paraId="4E1356DE" w14:textId="5BA76FF4" w:rsidR="00E32058" w:rsidRPr="00C0531B" w:rsidRDefault="00E32058" w:rsidP="00A831C2">
      <w:pPr>
        <w:pStyle w:val="ListParagraph"/>
        <w:numPr>
          <w:ilvl w:val="1"/>
          <w:numId w:val="10"/>
        </w:numPr>
        <w:rPr>
          <w:highlight w:val="yellow"/>
        </w:rPr>
      </w:pPr>
      <w:r w:rsidRPr="00E32058">
        <w:t xml:space="preserve"> </w:t>
      </w:r>
      <w:r w:rsidRPr="00C0531B">
        <w:rPr>
          <w:highlight w:val="yellow"/>
        </w:rPr>
        <w:t>NOT gates for A̅ and B̅.</w:t>
      </w:r>
    </w:p>
    <w:p w14:paraId="56F85EF6" w14:textId="166DB995" w:rsidR="00E32058" w:rsidRPr="00E32058" w:rsidRDefault="00A831C2" w:rsidP="00A831C2">
      <w:pPr>
        <w:pStyle w:val="ListParagraph"/>
        <w:numPr>
          <w:ilvl w:val="1"/>
          <w:numId w:val="10"/>
        </w:numPr>
      </w:pPr>
      <w:r w:rsidRPr="00A831C2">
        <w:rPr>
          <w:lang w:val="en-US"/>
        </w:rPr>
        <w:t>N</w:t>
      </w:r>
      <w:r w:rsidR="00E32058" w:rsidRPr="00E32058">
        <w:t>eed three 2-input OR gates:</w:t>
      </w:r>
    </w:p>
    <w:p w14:paraId="115FD4D1" w14:textId="00BB9F7C" w:rsidR="00E32058" w:rsidRPr="00E32058" w:rsidRDefault="00C0531B" w:rsidP="00C0531B">
      <w:pPr>
        <w:pStyle w:val="ListParagraph"/>
        <w:ind w:left="1440"/>
      </w:pPr>
      <w:r>
        <w:rPr>
          <w:lang w:val="en-US"/>
        </w:rPr>
        <w:t xml:space="preserve">+ </w:t>
      </w:r>
      <w:r w:rsidR="00E32058" w:rsidRPr="00E32058">
        <w:t>One gate for (A + B).</w:t>
      </w:r>
    </w:p>
    <w:p w14:paraId="24741A6A" w14:textId="532BA1FD" w:rsidR="00E32058" w:rsidRPr="00E32058" w:rsidRDefault="00C0531B" w:rsidP="00C0531B">
      <w:pPr>
        <w:pStyle w:val="ListParagraph"/>
        <w:ind w:left="1440"/>
      </w:pPr>
      <w:r>
        <w:rPr>
          <w:lang w:val="en-US"/>
        </w:rPr>
        <w:t xml:space="preserve">+ </w:t>
      </w:r>
      <w:r w:rsidR="00E32058" w:rsidRPr="00E32058">
        <w:t>One gate for (A + C).</w:t>
      </w:r>
    </w:p>
    <w:p w14:paraId="152608BC" w14:textId="2A8216B4" w:rsidR="00E32058" w:rsidRPr="00E32058" w:rsidRDefault="00C0531B" w:rsidP="00C0531B">
      <w:pPr>
        <w:pStyle w:val="ListParagraph"/>
        <w:ind w:left="1440"/>
      </w:pPr>
      <w:r>
        <w:rPr>
          <w:lang w:val="en-US"/>
        </w:rPr>
        <w:t xml:space="preserve">+ </w:t>
      </w:r>
      <w:r w:rsidR="00E32058" w:rsidRPr="00E32058">
        <w:t>One gate for (A̅ + B̅).</w:t>
      </w:r>
    </w:p>
    <w:p w14:paraId="6F29DEEC" w14:textId="7687814C" w:rsidR="00E32058" w:rsidRPr="00E32058" w:rsidRDefault="00E32058" w:rsidP="00A831C2">
      <w:pPr>
        <w:pStyle w:val="ListParagraph"/>
        <w:numPr>
          <w:ilvl w:val="1"/>
          <w:numId w:val="10"/>
        </w:numPr>
      </w:pPr>
      <w:r w:rsidRPr="00E32058">
        <w:t>Add one 3-input AND gate to multiply the results of the 3 OR gates.</w:t>
      </w:r>
    </w:p>
    <w:p w14:paraId="4D6982F1" w14:textId="77777777" w:rsidR="003D3D2C" w:rsidRDefault="003D3D2C" w:rsidP="003D3D2C">
      <w:pPr>
        <w:rPr>
          <w:lang w:val="en-US"/>
        </w:rPr>
      </w:pPr>
    </w:p>
    <w:p w14:paraId="1942D125" w14:textId="77777777" w:rsidR="00E32058" w:rsidRDefault="00E32058" w:rsidP="003D3D2C">
      <w:pPr>
        <w:rPr>
          <w:lang w:val="en-US"/>
        </w:rPr>
      </w:pPr>
    </w:p>
    <w:p w14:paraId="7F6D63E7" w14:textId="77777777" w:rsidR="00B00532" w:rsidRDefault="00B00532" w:rsidP="003D3D2C">
      <w:pPr>
        <w:rPr>
          <w:lang w:val="en-US"/>
        </w:rPr>
      </w:pPr>
    </w:p>
    <w:p w14:paraId="37A66533" w14:textId="77777777" w:rsidR="00B00532" w:rsidRDefault="00B00532" w:rsidP="003D3D2C">
      <w:pPr>
        <w:rPr>
          <w:lang w:val="en-US"/>
        </w:rPr>
      </w:pPr>
    </w:p>
    <w:p w14:paraId="6231D26A" w14:textId="77777777" w:rsidR="00B00532" w:rsidRDefault="00B00532" w:rsidP="003D3D2C">
      <w:pPr>
        <w:rPr>
          <w:lang w:val="en-US"/>
        </w:rPr>
      </w:pPr>
    </w:p>
    <w:p w14:paraId="47A2F59E" w14:textId="77777777" w:rsidR="00B00532" w:rsidRDefault="00B00532" w:rsidP="003D3D2C">
      <w:pPr>
        <w:rPr>
          <w:lang w:val="en-US"/>
        </w:rPr>
      </w:pPr>
    </w:p>
    <w:p w14:paraId="3DBC5412" w14:textId="77777777" w:rsidR="00E32058" w:rsidRDefault="00E32058" w:rsidP="003D3D2C">
      <w:pPr>
        <w:rPr>
          <w:lang w:val="en-US"/>
        </w:rPr>
      </w:pPr>
    </w:p>
    <w:p w14:paraId="6D4B8C55" w14:textId="77777777" w:rsidR="00E32058" w:rsidRDefault="00E32058" w:rsidP="003D3D2C">
      <w:pPr>
        <w:rPr>
          <w:lang w:val="en-US"/>
        </w:rPr>
      </w:pPr>
    </w:p>
    <w:p w14:paraId="4B61C336" w14:textId="77777777" w:rsidR="00E32058" w:rsidRDefault="00E32058" w:rsidP="003D3D2C">
      <w:pPr>
        <w:rPr>
          <w:lang w:val="en-US"/>
        </w:rPr>
      </w:pPr>
    </w:p>
    <w:p w14:paraId="478A2373" w14:textId="3375FA1F" w:rsidR="00C817D2" w:rsidRPr="00B00532" w:rsidRDefault="00C0531B" w:rsidP="00C817D2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2,</w:t>
      </w:r>
      <w:r w:rsidRPr="00C0531B">
        <w:rPr>
          <w:sz w:val="36"/>
          <w:szCs w:val="36"/>
        </w:rPr>
        <w:t>Construct</w:t>
      </w:r>
      <w:proofErr w:type="gramEnd"/>
      <w:r w:rsidRPr="00C0531B">
        <w:rPr>
          <w:sz w:val="36"/>
          <w:szCs w:val="36"/>
        </w:rPr>
        <w:t xml:space="preserve"> the operation XOR from the basic Boolean operations AND, OR, and NOT</w:t>
      </w:r>
    </w:p>
    <w:p w14:paraId="39910661" w14:textId="2AE54C43" w:rsidR="00C817D2" w:rsidRPr="00C817D2" w:rsidRDefault="00B00532" w:rsidP="00B00532">
      <w:r>
        <w:rPr>
          <w:lang w:val="en-US"/>
        </w:rPr>
        <w:t xml:space="preserve">- </w:t>
      </w:r>
      <w:r w:rsidR="00C817D2" w:rsidRPr="00B00532">
        <w:rPr>
          <w:lang w:val="en-US"/>
        </w:rPr>
        <w:t xml:space="preserve">The </w:t>
      </w:r>
      <w:r w:rsidR="00C817D2" w:rsidRPr="00C817D2">
        <w:t xml:space="preserve">construct the </w:t>
      </w:r>
      <w:r w:rsidR="00C817D2" w:rsidRPr="00B00532">
        <w:rPr>
          <w:b/>
          <w:bCs/>
        </w:rPr>
        <w:t>XOR (Exclusive OR)</w:t>
      </w:r>
      <w:r w:rsidR="00C817D2" w:rsidRPr="00C817D2">
        <w:t xml:space="preserve"> operation </w:t>
      </w:r>
      <w:r w:rsidR="00C817D2" w:rsidRPr="00B00532">
        <w:rPr>
          <w:highlight w:val="yellow"/>
        </w:rPr>
        <w:t>from the three basic Boolean operations (AND, OR, NOT) using a specific formula.</w:t>
      </w:r>
    </w:p>
    <w:p w14:paraId="0BAE7701" w14:textId="2F8D60AD" w:rsidR="00C817D2" w:rsidRPr="00C817D2" w:rsidRDefault="00B00532" w:rsidP="00C817D2">
      <w:r>
        <w:rPr>
          <w:lang w:val="en-US"/>
        </w:rPr>
        <w:t xml:space="preserve">- </w:t>
      </w:r>
      <w:r w:rsidR="00C817D2" w:rsidRPr="00C817D2">
        <w:t>The logical statement for XOR is "one or the other, but not both." This translates directly into a Boolean expression.</w:t>
      </w:r>
    </w:p>
    <w:p w14:paraId="3F182AF1" w14:textId="77777777" w:rsidR="00C817D2" w:rsidRPr="00C817D2" w:rsidRDefault="00C817D2" w:rsidP="00C817D2">
      <w:pPr>
        <w:rPr>
          <w:b/>
          <w:bCs/>
        </w:rPr>
      </w:pPr>
      <w:r w:rsidRPr="00C817D2">
        <w:rPr>
          <w:b/>
          <w:bCs/>
        </w:rPr>
        <w:t>1. Truth Table for XOR</w:t>
      </w:r>
    </w:p>
    <w:p w14:paraId="1D3447A1" w14:textId="77777777" w:rsidR="00C817D2" w:rsidRPr="00C817D2" w:rsidRDefault="00C817D2" w:rsidP="00C817D2">
      <w:r w:rsidRPr="00C817D2">
        <w:t xml:space="preserve">First, let's define what an XOR gate does. The output X is </w:t>
      </w:r>
      <w:r w:rsidRPr="00C817D2">
        <w:rPr>
          <w:b/>
          <w:bCs/>
        </w:rPr>
        <w:t>1</w:t>
      </w:r>
      <w:r w:rsidRPr="00C817D2">
        <w:t xml:space="preserve"> only when the inputs A and B are different.</w:t>
      </w:r>
    </w:p>
    <w:p w14:paraId="706230E7" w14:textId="39333DFB" w:rsidR="00C817D2" w:rsidRPr="00C817D2" w:rsidRDefault="00C42467" w:rsidP="00C817D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C42467">
        <w:rPr>
          <w:lang w:val="en-US"/>
        </w:rPr>
        <w:drawing>
          <wp:inline distT="0" distB="0" distL="0" distR="0" wp14:anchorId="5099AB6C" wp14:editId="32522B5F">
            <wp:extent cx="2333951" cy="2143424"/>
            <wp:effectExtent l="0" t="0" r="9525" b="9525"/>
            <wp:docPr id="156759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914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0189" w14:textId="77777777" w:rsidR="00C817D2" w:rsidRPr="00C817D2" w:rsidRDefault="00C817D2" w:rsidP="00C817D2">
      <w:pPr>
        <w:rPr>
          <w:b/>
          <w:bCs/>
        </w:rPr>
      </w:pPr>
      <w:r w:rsidRPr="00C817D2">
        <w:rPr>
          <w:b/>
          <w:bCs/>
        </w:rPr>
        <w:t>2. Boolean Expression</w:t>
      </w:r>
    </w:p>
    <w:p w14:paraId="1576A2BD" w14:textId="77777777" w:rsidR="00C817D2" w:rsidRPr="00C817D2" w:rsidRDefault="00C817D2" w:rsidP="00C817D2">
      <w:r w:rsidRPr="00C817D2">
        <w:t xml:space="preserve">To build this with basic operations, we look at the rows where the output is </w:t>
      </w:r>
      <w:r w:rsidRPr="00C817D2">
        <w:rPr>
          <w:b/>
          <w:bCs/>
        </w:rPr>
        <w:t>1</w:t>
      </w:r>
      <w:r w:rsidRPr="00C817D2">
        <w:t>:</w:t>
      </w:r>
    </w:p>
    <w:p w14:paraId="034DE876" w14:textId="77777777" w:rsidR="00C817D2" w:rsidRPr="00C817D2" w:rsidRDefault="00C817D2" w:rsidP="00C817D2">
      <w:pPr>
        <w:numPr>
          <w:ilvl w:val="0"/>
          <w:numId w:val="14"/>
        </w:numPr>
      </w:pPr>
      <w:r w:rsidRPr="00C817D2">
        <w:t xml:space="preserve">The output is 1 when A is 0 </w:t>
      </w:r>
      <w:r w:rsidRPr="00C817D2">
        <w:rPr>
          <w:b/>
          <w:bCs/>
        </w:rPr>
        <w:t>AND</w:t>
      </w:r>
      <w:r w:rsidRPr="00C817D2">
        <w:t xml:space="preserve"> B is 1 (which is A̅B).</w:t>
      </w:r>
    </w:p>
    <w:p w14:paraId="5EDB9908" w14:textId="77777777" w:rsidR="00C817D2" w:rsidRPr="00C817D2" w:rsidRDefault="00C817D2" w:rsidP="00C817D2">
      <w:pPr>
        <w:numPr>
          <w:ilvl w:val="0"/>
          <w:numId w:val="14"/>
        </w:numPr>
      </w:pPr>
      <w:r w:rsidRPr="00C817D2">
        <w:t xml:space="preserve">The output is also 1 when A is 1 </w:t>
      </w:r>
      <w:r w:rsidRPr="00C817D2">
        <w:rPr>
          <w:b/>
          <w:bCs/>
        </w:rPr>
        <w:t>AND</w:t>
      </w:r>
      <w:r w:rsidRPr="00C817D2">
        <w:t xml:space="preserve"> B is 0 (which is AB̅).</w:t>
      </w:r>
    </w:p>
    <w:p w14:paraId="298AC185" w14:textId="77777777" w:rsidR="00C817D2" w:rsidRPr="00C817D2" w:rsidRDefault="00C817D2" w:rsidP="00C817D2">
      <w:r w:rsidRPr="00C817D2">
        <w:t xml:space="preserve">Since the output can be true in either of these cases, we combine them with an </w:t>
      </w:r>
      <w:r w:rsidRPr="00C817D2">
        <w:rPr>
          <w:b/>
          <w:bCs/>
        </w:rPr>
        <w:t>OR</w:t>
      </w:r>
      <w:r w:rsidRPr="00C817D2">
        <w:t xml:space="preserve"> operation.</w:t>
      </w:r>
    </w:p>
    <w:p w14:paraId="4B2ECE3A" w14:textId="77777777" w:rsidR="00C817D2" w:rsidRPr="00C817D2" w:rsidRDefault="00C817D2" w:rsidP="00C817D2">
      <w:r w:rsidRPr="00C817D2">
        <w:t>This gives us the standard Boolean equation for XOR:</w:t>
      </w:r>
    </w:p>
    <w:p w14:paraId="6234508E" w14:textId="77777777" w:rsidR="00003785" w:rsidRDefault="00003785" w:rsidP="00C817D2">
      <w:pPr>
        <w:rPr>
          <w:lang w:val="en-US"/>
        </w:rPr>
      </w:pPr>
    </w:p>
    <w:p w14:paraId="76DB9718" w14:textId="77777777" w:rsidR="00003785" w:rsidRDefault="00003785" w:rsidP="00C817D2">
      <w:pPr>
        <w:rPr>
          <w:lang w:val="en-US"/>
        </w:rPr>
      </w:pPr>
    </w:p>
    <w:p w14:paraId="6D826EBC" w14:textId="0C0354DF" w:rsidR="00C817D2" w:rsidRPr="00C817D2" w:rsidRDefault="00C42467" w:rsidP="00C817D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C42467">
        <w:rPr>
          <w:lang w:val="en-US"/>
        </w:rPr>
        <w:drawing>
          <wp:inline distT="0" distB="0" distL="0" distR="0" wp14:anchorId="7DCC6166" wp14:editId="24C17879">
            <wp:extent cx="2476846" cy="714475"/>
            <wp:effectExtent l="0" t="0" r="0" b="9525"/>
            <wp:docPr id="78773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332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1756" w14:textId="77777777" w:rsidR="00C817D2" w:rsidRPr="00C817D2" w:rsidRDefault="00C817D2" w:rsidP="00C817D2">
      <w:pPr>
        <w:rPr>
          <w:b/>
          <w:bCs/>
        </w:rPr>
      </w:pPr>
      <w:r w:rsidRPr="00C817D2">
        <w:rPr>
          <w:b/>
          <w:bCs/>
        </w:rPr>
        <w:t>3. Logic Gate Construction</w:t>
      </w:r>
    </w:p>
    <w:p w14:paraId="6C8F0D97" w14:textId="77777777" w:rsidR="00C817D2" w:rsidRPr="00C817D2" w:rsidRDefault="00C817D2" w:rsidP="00C817D2">
      <w:r w:rsidRPr="00C817D2">
        <w:t>Based on the equation above, you can construct the XOR operation with the following gates:</w:t>
      </w:r>
    </w:p>
    <w:p w14:paraId="47094168" w14:textId="77777777" w:rsidR="00C817D2" w:rsidRPr="00C817D2" w:rsidRDefault="00C817D2" w:rsidP="00C817D2">
      <w:pPr>
        <w:numPr>
          <w:ilvl w:val="0"/>
          <w:numId w:val="15"/>
        </w:numPr>
      </w:pPr>
      <w:r w:rsidRPr="00C817D2">
        <w:rPr>
          <w:b/>
          <w:bCs/>
        </w:rPr>
        <w:t>Two NOT gates</w:t>
      </w:r>
      <w:r w:rsidRPr="00C817D2">
        <w:t xml:space="preserve"> to get A̅ and B̅.</w:t>
      </w:r>
    </w:p>
    <w:p w14:paraId="491F0DD2" w14:textId="77777777" w:rsidR="00C817D2" w:rsidRPr="00C817D2" w:rsidRDefault="00C817D2" w:rsidP="00C817D2">
      <w:pPr>
        <w:numPr>
          <w:ilvl w:val="0"/>
          <w:numId w:val="15"/>
        </w:numPr>
      </w:pPr>
      <w:r w:rsidRPr="00C817D2">
        <w:rPr>
          <w:b/>
          <w:bCs/>
        </w:rPr>
        <w:t>Two AND gates</w:t>
      </w:r>
      <w:r w:rsidRPr="00C817D2">
        <w:t xml:space="preserve"> to get the products A̅B and AB̅.</w:t>
      </w:r>
    </w:p>
    <w:p w14:paraId="01B18ACB" w14:textId="147F82CF" w:rsidR="00003785" w:rsidRPr="00003785" w:rsidRDefault="00C817D2" w:rsidP="00003785">
      <w:pPr>
        <w:numPr>
          <w:ilvl w:val="0"/>
          <w:numId w:val="15"/>
        </w:numPr>
      </w:pPr>
      <w:r w:rsidRPr="00C817D2">
        <w:rPr>
          <w:b/>
          <w:bCs/>
        </w:rPr>
        <w:t>One OR gate</w:t>
      </w:r>
      <w:r w:rsidRPr="00C817D2">
        <w:t xml:space="preserve"> to add the results of the AND gates together.</w:t>
      </w:r>
    </w:p>
    <w:p w14:paraId="32FF0B09" w14:textId="77777777" w:rsidR="00003785" w:rsidRDefault="00003785" w:rsidP="00003785">
      <w:pPr>
        <w:rPr>
          <w:b/>
          <w:bCs/>
          <w:lang w:val="en-US"/>
        </w:rPr>
      </w:pPr>
    </w:p>
    <w:p w14:paraId="124A4EF4" w14:textId="77777777" w:rsidR="00003785" w:rsidRDefault="00003785" w:rsidP="00003785">
      <w:pPr>
        <w:rPr>
          <w:b/>
          <w:bCs/>
          <w:lang w:val="en-US"/>
        </w:rPr>
      </w:pPr>
    </w:p>
    <w:p w14:paraId="2C44C115" w14:textId="3ED5BA47" w:rsidR="006A1139" w:rsidRPr="006A1139" w:rsidRDefault="006A1139" w:rsidP="006A1139">
      <w:pPr>
        <w:rPr>
          <w:sz w:val="36"/>
          <w:szCs w:val="36"/>
        </w:rPr>
      </w:pPr>
      <w:proofErr w:type="gramStart"/>
      <w:r>
        <w:rPr>
          <w:sz w:val="36"/>
          <w:szCs w:val="36"/>
          <w:lang w:val="en-US"/>
        </w:rPr>
        <w:t>3,</w:t>
      </w:r>
      <w:r w:rsidRPr="006A1139">
        <w:rPr>
          <w:sz w:val="36"/>
          <w:szCs w:val="36"/>
        </w:rPr>
        <w:t>Given</w:t>
      </w:r>
      <w:proofErr w:type="gramEnd"/>
      <w:r w:rsidRPr="006A1139">
        <w:rPr>
          <w:sz w:val="36"/>
          <w:szCs w:val="36"/>
        </w:rPr>
        <w:t xml:space="preserve"> a NOR gate and NOT gates, draw a logic diagram that will perform the three- input AND function.</w:t>
      </w:r>
    </w:p>
    <w:p w14:paraId="700288BD" w14:textId="77777777" w:rsidR="006A1139" w:rsidRDefault="006A1139" w:rsidP="00003785">
      <w:pPr>
        <w:rPr>
          <w:b/>
          <w:bCs/>
          <w:lang w:val="en-US"/>
        </w:rPr>
      </w:pPr>
    </w:p>
    <w:p w14:paraId="3B3FA149" w14:textId="37CE854B" w:rsidR="00003785" w:rsidRDefault="00324B44" w:rsidP="00003785">
      <w:pPr>
        <w:rPr>
          <w:lang w:val="en-US"/>
        </w:rPr>
      </w:pPr>
      <w:r w:rsidRPr="00324B44">
        <w:drawing>
          <wp:inline distT="0" distB="0" distL="0" distR="0" wp14:anchorId="08DC4F70" wp14:editId="37607D27">
            <wp:extent cx="5943600" cy="4299585"/>
            <wp:effectExtent l="0" t="0" r="0" b="5715"/>
            <wp:docPr id="104889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956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E4583" w14:textId="77777777" w:rsidR="00324B44" w:rsidRDefault="00324B44" w:rsidP="00003785">
      <w:pPr>
        <w:rPr>
          <w:lang w:val="en-US"/>
        </w:rPr>
      </w:pPr>
    </w:p>
    <w:p w14:paraId="39826F02" w14:textId="77777777" w:rsidR="00324B44" w:rsidRDefault="00324B44" w:rsidP="00003785">
      <w:pPr>
        <w:rPr>
          <w:lang w:val="en-US"/>
        </w:rPr>
      </w:pPr>
    </w:p>
    <w:p w14:paraId="3A8D9BB3" w14:textId="7CFA6ADE" w:rsidR="00535313" w:rsidRPr="00535313" w:rsidRDefault="00535313" w:rsidP="00535313">
      <w:pPr>
        <w:rPr>
          <w:b/>
          <w:bCs/>
          <w:sz w:val="32"/>
          <w:szCs w:val="32"/>
          <w:lang w:val="en-US"/>
        </w:rPr>
      </w:pPr>
      <w:r w:rsidRPr="00535313">
        <w:rPr>
          <w:b/>
          <w:bCs/>
          <w:sz w:val="32"/>
          <w:szCs w:val="32"/>
          <w:lang w:val="en-US"/>
        </w:rPr>
        <w:t xml:space="preserve">4, </w:t>
      </w:r>
      <w:r w:rsidRPr="00535313">
        <w:rPr>
          <w:b/>
          <w:bCs/>
          <w:sz w:val="32"/>
          <w:szCs w:val="32"/>
          <w:lang w:val="en-US"/>
        </w:rPr>
        <w:t>Write the Boolean expression for a four- input NAND gate.</w:t>
      </w:r>
    </w:p>
    <w:p w14:paraId="38EA4046" w14:textId="77777777" w:rsidR="00535313" w:rsidRPr="00535313" w:rsidRDefault="00535313" w:rsidP="00535313">
      <w:r w:rsidRPr="00535313">
        <w:t>The Boolean expression for a four-input NAND gate is the negation of the AND operation on all its inputs.</w:t>
      </w:r>
    </w:p>
    <w:p w14:paraId="7CB51642" w14:textId="77777777" w:rsidR="00535313" w:rsidRDefault="00535313" w:rsidP="00535313">
      <w:pPr>
        <w:rPr>
          <w:lang w:val="en-US"/>
        </w:rPr>
      </w:pPr>
      <w:r w:rsidRPr="00535313">
        <w:t>For a gate with inputs A, B, C, and D, the expression is:</w:t>
      </w:r>
    </w:p>
    <w:p w14:paraId="5C44607E" w14:textId="0781315A" w:rsidR="00535313" w:rsidRDefault="00535313" w:rsidP="00535313">
      <w:pPr>
        <w:jc w:val="center"/>
        <w:rPr>
          <w:lang w:val="en-US"/>
        </w:rPr>
      </w:pPr>
      <w:r w:rsidRPr="00535313">
        <w:rPr>
          <w:lang w:val="en-US"/>
        </w:rPr>
        <w:drawing>
          <wp:inline distT="0" distB="0" distL="0" distR="0" wp14:anchorId="024EEFFD" wp14:editId="2959696B">
            <wp:extent cx="1724266" cy="609685"/>
            <wp:effectExtent l="0" t="0" r="9525" b="0"/>
            <wp:docPr id="10404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35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F2CE" w14:textId="4A23D8E3" w:rsidR="00535313" w:rsidRPr="00535313" w:rsidRDefault="00535313" w:rsidP="00535313">
      <w:pPr>
        <w:rPr>
          <w:lang w:val="en-US"/>
        </w:rPr>
      </w:pPr>
      <w:r w:rsidRPr="00535313">
        <mc:AlternateContent>
          <mc:Choice Requires="wps">
            <w:drawing>
              <wp:inline distT="0" distB="0" distL="0" distR="0" wp14:anchorId="5E212737" wp14:editId="17B74011">
                <wp:extent cx="304800" cy="304800"/>
                <wp:effectExtent l="0" t="0" r="0" b="0"/>
                <wp:docPr id="155193579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07D5AB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35313">
        <w:t xml:space="preserve"> The name </w:t>
      </w:r>
      <w:r w:rsidRPr="00535313">
        <w:rPr>
          <w:b/>
          <w:bCs/>
        </w:rPr>
        <w:t>NAND</w:t>
      </w:r>
      <w:r w:rsidRPr="00535313">
        <w:t xml:space="preserve"> is a contraction of </w:t>
      </w:r>
      <w:r w:rsidRPr="00535313">
        <w:rPr>
          <w:b/>
          <w:bCs/>
        </w:rPr>
        <w:t>"NOT AND"</w:t>
      </w:r>
      <w:r w:rsidRPr="00535313">
        <w:t xml:space="preserve">. This means the output F is </w:t>
      </w:r>
      <w:r w:rsidRPr="00535313">
        <w:rPr>
          <w:b/>
          <w:bCs/>
        </w:rPr>
        <w:t>0</w:t>
      </w:r>
      <w:r w:rsidRPr="00535313">
        <w:t xml:space="preserve"> only when all inputs (A, B, C, and D) are </w:t>
      </w:r>
      <w:r w:rsidRPr="00535313">
        <w:rPr>
          <w:b/>
          <w:bCs/>
        </w:rPr>
        <w:t>1</w:t>
      </w:r>
      <w:r w:rsidRPr="00535313">
        <w:t xml:space="preserve">. For any other combination of inputs, the output will be </w:t>
      </w:r>
      <w:r w:rsidRPr="00535313">
        <w:rPr>
          <w:b/>
          <w:bCs/>
        </w:rPr>
        <w:t>1</w:t>
      </w:r>
      <w:r w:rsidRPr="00535313">
        <w:t>.</w:t>
      </w:r>
    </w:p>
    <w:p w14:paraId="66264D87" w14:textId="77777777" w:rsidR="00963C0F" w:rsidRDefault="00963C0F" w:rsidP="00963C0F">
      <w:pPr>
        <w:rPr>
          <w:b/>
          <w:bCs/>
          <w:lang w:val="en-US"/>
        </w:rPr>
      </w:pPr>
      <w:r w:rsidRPr="00963C0F">
        <w:rPr>
          <w:b/>
          <w:bCs/>
        </w:rPr>
        <w:t xml:space="preserve"> </w:t>
      </w:r>
    </w:p>
    <w:p w14:paraId="2BAAF0CB" w14:textId="1E330BEC" w:rsidR="00963C0F" w:rsidRPr="00963C0F" w:rsidRDefault="00963C0F" w:rsidP="00963C0F">
      <w:pPr>
        <w:rPr>
          <w:b/>
          <w:bCs/>
          <w:lang w:val="en-US"/>
        </w:rPr>
      </w:pPr>
      <w:r w:rsidRPr="00963C0F">
        <w:rPr>
          <w:b/>
          <w:bCs/>
          <w:highlight w:val="yellow"/>
        </w:rPr>
        <w:t>Example</w:t>
      </w:r>
      <w:r w:rsidRPr="00963C0F">
        <w:rPr>
          <w:b/>
          <w:bCs/>
          <w:highlight w:val="yellow"/>
          <w:lang w:val="en-US"/>
        </w:rPr>
        <w:t>:</w:t>
      </w:r>
    </w:p>
    <w:p w14:paraId="57E45DE8" w14:textId="77777777" w:rsidR="00963C0F" w:rsidRPr="00963C0F" w:rsidRDefault="00963C0F" w:rsidP="00963C0F">
      <w:r w:rsidRPr="00963C0F">
        <w:t>Let's calculate the output F for two different sets of inputs.</w:t>
      </w:r>
    </w:p>
    <w:p w14:paraId="6EF37607" w14:textId="77777777" w:rsidR="00963C0F" w:rsidRPr="00963C0F" w:rsidRDefault="00963C0F" w:rsidP="00963C0F">
      <w:r w:rsidRPr="00963C0F">
        <w:rPr>
          <w:b/>
          <w:bCs/>
        </w:rPr>
        <w:t>Case 1: All inputs are 1</w:t>
      </w:r>
    </w:p>
    <w:p w14:paraId="0D03E833" w14:textId="77777777" w:rsidR="00963C0F" w:rsidRPr="00963C0F" w:rsidRDefault="00963C0F" w:rsidP="00963C0F">
      <w:r w:rsidRPr="00963C0F">
        <w:t>If the inputs are A=1, B=1, C=1, and D=1:</w:t>
      </w:r>
    </w:p>
    <w:p w14:paraId="69EFB787" w14:textId="77777777" w:rsidR="00963C0F" w:rsidRPr="00963C0F" w:rsidRDefault="00963C0F" w:rsidP="00963C0F">
      <w:pPr>
        <w:numPr>
          <w:ilvl w:val="0"/>
          <w:numId w:val="17"/>
        </w:numPr>
      </w:pPr>
      <w:r w:rsidRPr="00963C0F">
        <w:t xml:space="preserve">First, the AND operation is performed: 1 </w:t>
      </w:r>
      <w:r w:rsidRPr="00963C0F">
        <w:rPr>
          <w:rFonts w:ascii="Cambria Math" w:hAnsi="Cambria Math" w:cs="Cambria Math"/>
        </w:rPr>
        <w:t>⋅</w:t>
      </w:r>
      <w:r w:rsidRPr="00963C0F">
        <w:t xml:space="preserve"> 1 </w:t>
      </w:r>
      <w:r w:rsidRPr="00963C0F">
        <w:rPr>
          <w:rFonts w:ascii="Cambria Math" w:hAnsi="Cambria Math" w:cs="Cambria Math"/>
        </w:rPr>
        <w:t>⋅</w:t>
      </w:r>
      <w:r w:rsidRPr="00963C0F">
        <w:t xml:space="preserve"> 1 </w:t>
      </w:r>
      <w:r w:rsidRPr="00963C0F">
        <w:rPr>
          <w:rFonts w:ascii="Cambria Math" w:hAnsi="Cambria Math" w:cs="Cambria Math"/>
        </w:rPr>
        <w:t>⋅</w:t>
      </w:r>
      <w:r w:rsidRPr="00963C0F">
        <w:t xml:space="preserve"> 1 = 1.</w:t>
      </w:r>
    </w:p>
    <w:p w14:paraId="2C60AF6E" w14:textId="77777777" w:rsidR="00963C0F" w:rsidRPr="00963C0F" w:rsidRDefault="00963C0F" w:rsidP="00963C0F">
      <w:pPr>
        <w:numPr>
          <w:ilvl w:val="0"/>
          <w:numId w:val="17"/>
        </w:numPr>
      </w:pPr>
      <w:r w:rsidRPr="00963C0F">
        <w:t>Then, the NOT operation inverts the result: F = 1̅ = 0.</w:t>
      </w:r>
    </w:p>
    <w:p w14:paraId="1436CC55" w14:textId="77777777" w:rsidR="00963C0F" w:rsidRPr="00963C0F" w:rsidRDefault="00963C0F" w:rsidP="00963C0F">
      <w:r w:rsidRPr="00963C0F">
        <w:t>So, the output F is 0.</w:t>
      </w:r>
    </w:p>
    <w:p w14:paraId="1549834B" w14:textId="77777777" w:rsidR="00963C0F" w:rsidRPr="00963C0F" w:rsidRDefault="00963C0F" w:rsidP="00963C0F">
      <w:r w:rsidRPr="00963C0F">
        <w:rPr>
          <w:b/>
          <w:bCs/>
        </w:rPr>
        <w:t>Case 2: At least one input is 0</w:t>
      </w:r>
    </w:p>
    <w:p w14:paraId="403E8061" w14:textId="77777777" w:rsidR="00963C0F" w:rsidRPr="00963C0F" w:rsidRDefault="00963C0F" w:rsidP="00963C0F">
      <w:r w:rsidRPr="00963C0F">
        <w:t>If the inputs are A=1, B=1, C=0, and D=1:</w:t>
      </w:r>
    </w:p>
    <w:p w14:paraId="38CFE28E" w14:textId="77777777" w:rsidR="00963C0F" w:rsidRPr="00963C0F" w:rsidRDefault="00963C0F" w:rsidP="00963C0F">
      <w:pPr>
        <w:numPr>
          <w:ilvl w:val="0"/>
          <w:numId w:val="18"/>
        </w:numPr>
      </w:pPr>
      <w:r w:rsidRPr="00963C0F">
        <w:t xml:space="preserve">First, the AND operation is performed: 1 </w:t>
      </w:r>
      <w:r w:rsidRPr="00963C0F">
        <w:rPr>
          <w:rFonts w:ascii="Cambria Math" w:hAnsi="Cambria Math" w:cs="Cambria Math"/>
        </w:rPr>
        <w:t>⋅</w:t>
      </w:r>
      <w:r w:rsidRPr="00963C0F">
        <w:t xml:space="preserve"> 1 </w:t>
      </w:r>
      <w:r w:rsidRPr="00963C0F">
        <w:rPr>
          <w:rFonts w:ascii="Cambria Math" w:hAnsi="Cambria Math" w:cs="Cambria Math"/>
        </w:rPr>
        <w:t>⋅</w:t>
      </w:r>
      <w:r w:rsidRPr="00963C0F">
        <w:t xml:space="preserve"> 0 </w:t>
      </w:r>
      <w:r w:rsidRPr="00963C0F">
        <w:rPr>
          <w:rFonts w:ascii="Cambria Math" w:hAnsi="Cambria Math" w:cs="Cambria Math"/>
        </w:rPr>
        <w:t>⋅</w:t>
      </w:r>
      <w:r w:rsidRPr="00963C0F">
        <w:t xml:space="preserve"> 1 = 0.</w:t>
      </w:r>
    </w:p>
    <w:p w14:paraId="1A3328D8" w14:textId="77777777" w:rsidR="00963C0F" w:rsidRPr="00963C0F" w:rsidRDefault="00963C0F" w:rsidP="00963C0F">
      <w:pPr>
        <w:numPr>
          <w:ilvl w:val="0"/>
          <w:numId w:val="18"/>
        </w:numPr>
      </w:pPr>
      <w:r w:rsidRPr="00963C0F">
        <w:t>Then, the NOT operation inverts the result: F = 0̅ = 1.</w:t>
      </w:r>
    </w:p>
    <w:p w14:paraId="1EFB1A22" w14:textId="77777777" w:rsidR="00422147" w:rsidRDefault="00963C0F" w:rsidP="00963C0F">
      <w:pPr>
        <w:rPr>
          <w:lang w:val="en-US"/>
        </w:rPr>
      </w:pPr>
      <w:r w:rsidRPr="00963C0F">
        <w:t>So, the output F is 1.</w:t>
      </w:r>
    </w:p>
    <w:p w14:paraId="31E7CB20" w14:textId="77777777" w:rsidR="00422147" w:rsidRDefault="00422147" w:rsidP="00963C0F">
      <w:pPr>
        <w:rPr>
          <w:lang w:val="en-US"/>
        </w:rPr>
      </w:pPr>
    </w:p>
    <w:p w14:paraId="5E0A1992" w14:textId="61C67065" w:rsidR="00963C0F" w:rsidRPr="00422147" w:rsidRDefault="00963C0F" w:rsidP="00422147">
      <w:pPr>
        <w:pStyle w:val="ListParagraph"/>
        <w:numPr>
          <w:ilvl w:val="0"/>
          <w:numId w:val="19"/>
        </w:numPr>
        <w:rPr>
          <w:highlight w:val="yellow"/>
        </w:rPr>
      </w:pPr>
      <w:r w:rsidRPr="00422147">
        <w:rPr>
          <w:highlight w:val="yellow"/>
        </w:rPr>
        <w:t xml:space="preserve">This demonstrates the core rule of a NAND gate: the output is </w:t>
      </w:r>
      <w:r w:rsidRPr="00422147">
        <w:rPr>
          <w:b/>
          <w:bCs/>
          <w:highlight w:val="yellow"/>
        </w:rPr>
        <w:t>0</w:t>
      </w:r>
      <w:r w:rsidRPr="00422147">
        <w:rPr>
          <w:highlight w:val="yellow"/>
        </w:rPr>
        <w:t xml:space="preserve"> only when </w:t>
      </w:r>
      <w:r w:rsidRPr="00422147">
        <w:rPr>
          <w:b/>
          <w:bCs/>
          <w:highlight w:val="yellow"/>
        </w:rPr>
        <w:t>all</w:t>
      </w:r>
      <w:r w:rsidRPr="00422147">
        <w:rPr>
          <w:highlight w:val="yellow"/>
        </w:rPr>
        <w:t xml:space="preserve"> of its inputs are </w:t>
      </w:r>
      <w:r w:rsidRPr="00422147">
        <w:rPr>
          <w:b/>
          <w:bCs/>
          <w:highlight w:val="yellow"/>
        </w:rPr>
        <w:t>1</w:t>
      </w:r>
      <w:r w:rsidRPr="00422147">
        <w:rPr>
          <w:highlight w:val="yellow"/>
        </w:rPr>
        <w:t xml:space="preserve">. In every other case, the output is </w:t>
      </w:r>
      <w:r w:rsidRPr="00422147">
        <w:rPr>
          <w:b/>
          <w:bCs/>
          <w:highlight w:val="yellow"/>
        </w:rPr>
        <w:t>1</w:t>
      </w:r>
      <w:r w:rsidRPr="00422147">
        <w:rPr>
          <w:highlight w:val="yellow"/>
        </w:rPr>
        <w:t>.</w:t>
      </w:r>
    </w:p>
    <w:p w14:paraId="47139571" w14:textId="77777777" w:rsidR="00963C0F" w:rsidRDefault="00963C0F" w:rsidP="00003785">
      <w:pPr>
        <w:rPr>
          <w:lang w:val="en-US"/>
        </w:rPr>
      </w:pPr>
    </w:p>
    <w:p w14:paraId="036F5F9E" w14:textId="7563C728" w:rsidR="00A670EC" w:rsidRDefault="00A670EC" w:rsidP="00003785">
      <w:pPr>
        <w:rPr>
          <w:lang w:val="en-US"/>
        </w:rPr>
      </w:pPr>
      <w:r w:rsidRPr="00A670EC">
        <w:rPr>
          <w:lang w:val="en-US"/>
        </w:rPr>
        <w:drawing>
          <wp:inline distT="0" distB="0" distL="0" distR="0" wp14:anchorId="0FDC4444" wp14:editId="1452E29F">
            <wp:extent cx="5943600" cy="4462780"/>
            <wp:effectExtent l="0" t="0" r="0" b="0"/>
            <wp:docPr id="141905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547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7577" w14:textId="77777777" w:rsidR="00A670EC" w:rsidRDefault="00A670EC" w:rsidP="00003785">
      <w:pPr>
        <w:rPr>
          <w:lang w:val="en-US"/>
        </w:rPr>
      </w:pPr>
    </w:p>
    <w:p w14:paraId="0E4F80C7" w14:textId="3A6E16E4" w:rsidR="00535313" w:rsidRDefault="00535313" w:rsidP="00003785">
      <w:pPr>
        <w:rPr>
          <w:lang w:val="en-US"/>
        </w:rPr>
      </w:pPr>
    </w:p>
    <w:p w14:paraId="02D15637" w14:textId="77777777" w:rsidR="00963C0F" w:rsidRDefault="00963C0F" w:rsidP="00003785">
      <w:pPr>
        <w:rPr>
          <w:lang w:val="en-US"/>
        </w:rPr>
      </w:pPr>
    </w:p>
    <w:p w14:paraId="764DED08" w14:textId="77777777" w:rsidR="00963C0F" w:rsidRPr="00324B44" w:rsidRDefault="00963C0F" w:rsidP="00003785">
      <w:pPr>
        <w:rPr>
          <w:lang w:val="en-US"/>
        </w:rPr>
      </w:pPr>
    </w:p>
    <w:sectPr w:rsidR="00963C0F" w:rsidRPr="00324B44" w:rsidSect="00141C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729D2"/>
    <w:multiLevelType w:val="multilevel"/>
    <w:tmpl w:val="450A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>
      <w:start w:val="2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B1956"/>
    <w:multiLevelType w:val="multilevel"/>
    <w:tmpl w:val="3C92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06E1F"/>
    <w:multiLevelType w:val="multilevel"/>
    <w:tmpl w:val="BED4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D4EA6"/>
    <w:multiLevelType w:val="multilevel"/>
    <w:tmpl w:val="0282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9349C"/>
    <w:multiLevelType w:val="multilevel"/>
    <w:tmpl w:val="EB90A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733E32"/>
    <w:multiLevelType w:val="multilevel"/>
    <w:tmpl w:val="A544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278C4"/>
    <w:multiLevelType w:val="multilevel"/>
    <w:tmpl w:val="7E70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62980"/>
    <w:multiLevelType w:val="multilevel"/>
    <w:tmpl w:val="9D54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C49FC"/>
    <w:multiLevelType w:val="multilevel"/>
    <w:tmpl w:val="1B16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57FA7"/>
    <w:multiLevelType w:val="hybridMultilevel"/>
    <w:tmpl w:val="8628505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2D406A"/>
    <w:multiLevelType w:val="multilevel"/>
    <w:tmpl w:val="C9B8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AD2096"/>
    <w:multiLevelType w:val="multilevel"/>
    <w:tmpl w:val="94E6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7373E8"/>
    <w:multiLevelType w:val="multilevel"/>
    <w:tmpl w:val="BE06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737179"/>
    <w:multiLevelType w:val="multilevel"/>
    <w:tmpl w:val="E816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2F138F"/>
    <w:multiLevelType w:val="hybridMultilevel"/>
    <w:tmpl w:val="2A9617E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4D43F55"/>
    <w:multiLevelType w:val="multilevel"/>
    <w:tmpl w:val="CB98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831D98"/>
    <w:multiLevelType w:val="hybridMultilevel"/>
    <w:tmpl w:val="819001E2"/>
    <w:lvl w:ilvl="0" w:tplc="3188752C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5C3267"/>
    <w:multiLevelType w:val="multilevel"/>
    <w:tmpl w:val="BB925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2460149">
    <w:abstractNumId w:val="9"/>
  </w:num>
  <w:num w:numId="2" w16cid:durableId="920916750">
    <w:abstractNumId w:val="1"/>
  </w:num>
  <w:num w:numId="3" w16cid:durableId="747070344">
    <w:abstractNumId w:val="7"/>
  </w:num>
  <w:num w:numId="4" w16cid:durableId="1981809917">
    <w:abstractNumId w:val="2"/>
  </w:num>
  <w:num w:numId="5" w16cid:durableId="1292056332">
    <w:abstractNumId w:val="3"/>
  </w:num>
  <w:num w:numId="6" w16cid:durableId="1861579796">
    <w:abstractNumId w:val="11"/>
  </w:num>
  <w:num w:numId="7" w16cid:durableId="1527019964">
    <w:abstractNumId w:val="13"/>
  </w:num>
  <w:num w:numId="8" w16cid:durableId="1998146721">
    <w:abstractNumId w:val="12"/>
  </w:num>
  <w:num w:numId="9" w16cid:durableId="1183056542">
    <w:abstractNumId w:val="8"/>
  </w:num>
  <w:num w:numId="10" w16cid:durableId="1871869784">
    <w:abstractNumId w:val="0"/>
  </w:num>
  <w:num w:numId="11" w16cid:durableId="1479760734">
    <w:abstractNumId w:val="5"/>
  </w:num>
  <w:num w:numId="12" w16cid:durableId="1310747806">
    <w:abstractNumId w:val="10"/>
  </w:num>
  <w:num w:numId="13" w16cid:durableId="754480248">
    <w:abstractNumId w:val="14"/>
  </w:num>
  <w:num w:numId="14" w16cid:durableId="1092973942">
    <w:abstractNumId w:val="6"/>
  </w:num>
  <w:num w:numId="15" w16cid:durableId="1599412324">
    <w:abstractNumId w:val="15"/>
  </w:num>
  <w:num w:numId="16" w16cid:durableId="16019115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8059352">
    <w:abstractNumId w:val="17"/>
  </w:num>
  <w:num w:numId="18" w16cid:durableId="1678654900">
    <w:abstractNumId w:val="4"/>
  </w:num>
  <w:num w:numId="19" w16cid:durableId="16138528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D2C"/>
    <w:rsid w:val="00003785"/>
    <w:rsid w:val="000B42C8"/>
    <w:rsid w:val="00141C64"/>
    <w:rsid w:val="00241335"/>
    <w:rsid w:val="00306623"/>
    <w:rsid w:val="00324B44"/>
    <w:rsid w:val="003D3D2C"/>
    <w:rsid w:val="00421663"/>
    <w:rsid w:val="00422147"/>
    <w:rsid w:val="004F6F57"/>
    <w:rsid w:val="00535313"/>
    <w:rsid w:val="006A1139"/>
    <w:rsid w:val="006C3183"/>
    <w:rsid w:val="006E0D3F"/>
    <w:rsid w:val="007420A7"/>
    <w:rsid w:val="007F5A75"/>
    <w:rsid w:val="00915808"/>
    <w:rsid w:val="00963C0F"/>
    <w:rsid w:val="00984C48"/>
    <w:rsid w:val="00A670EC"/>
    <w:rsid w:val="00A81041"/>
    <w:rsid w:val="00A831C2"/>
    <w:rsid w:val="00B00532"/>
    <w:rsid w:val="00C0531B"/>
    <w:rsid w:val="00C42467"/>
    <w:rsid w:val="00C817D2"/>
    <w:rsid w:val="00C94565"/>
    <w:rsid w:val="00D418E8"/>
    <w:rsid w:val="00DE42D9"/>
    <w:rsid w:val="00E32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18FAD"/>
  <w15:chartTrackingRefBased/>
  <w15:docId w15:val="{E80B0F8F-F7F4-4D36-B2E5-E329E6A9C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D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D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D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D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D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D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D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D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D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D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D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11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11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12</Pages>
  <Words>754</Words>
  <Characters>4302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 Hoang</dc:creator>
  <cp:keywords/>
  <dc:description/>
  <cp:lastModifiedBy>Manh Hoang</cp:lastModifiedBy>
  <cp:revision>1</cp:revision>
  <dcterms:created xsi:type="dcterms:W3CDTF">2025-10-15T06:14:00Z</dcterms:created>
  <dcterms:modified xsi:type="dcterms:W3CDTF">2025-10-15T07:00:00Z</dcterms:modified>
</cp:coreProperties>
</file>