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DFFFF" w:themeColor="background2" w:themeTint="66"/>
  <w:body>
    <w:p w:rsidR="0045252F" w:rsidRPr="00263333" w:rsidRDefault="006052AC">
      <w:pPr>
        <w:rPr>
          <w:b/>
          <w:bCs/>
        </w:rPr>
      </w:pPr>
      <w:r w:rsidRPr="00263333">
        <w:rPr>
          <w:b/>
          <w:bCs/>
        </w:rPr>
        <w:t>Individualisieren von Kalenderdaten</w:t>
      </w:r>
    </w:p>
    <w:p w:rsidR="006052AC" w:rsidRDefault="006052AC">
      <w:r>
        <w:t>Als User möchte ich aus dem Stundenplan, die für mich relevanten Veranstaltungen selbst auswählen, speichern und anzeigen lassen können.</w:t>
      </w:r>
    </w:p>
    <w:p w:rsidR="006052AC" w:rsidRDefault="006052AC" w:rsidP="006052AC">
      <w:pPr>
        <w:pStyle w:val="Listenabsatz"/>
        <w:numPr>
          <w:ilvl w:val="0"/>
          <w:numId w:val="1"/>
        </w:numPr>
      </w:pPr>
      <w:r>
        <w:t>Daten werden aus dem Internet bezogen (evtl. Stundenplanung EAH-Jena)</w:t>
      </w:r>
    </w:p>
    <w:p w:rsidR="006052AC" w:rsidRDefault="006052AC" w:rsidP="006052AC">
      <w:pPr>
        <w:pStyle w:val="Listenabsatz"/>
        <w:numPr>
          <w:ilvl w:val="0"/>
          <w:numId w:val="1"/>
        </w:numPr>
      </w:pPr>
      <w:r>
        <w:t>Die Daten sollen mittels SQL in einem Datenbanksystem organisiert werden</w:t>
      </w:r>
    </w:p>
    <w:p w:rsidR="006052AC" w:rsidRDefault="00205CAE" w:rsidP="006052AC">
      <w:pPr>
        <w:pStyle w:val="Listenabsatz"/>
        <w:numPr>
          <w:ilvl w:val="1"/>
          <w:numId w:val="1"/>
        </w:numPr>
      </w:pPr>
      <w:r>
        <w:t xml:space="preserve">Datenwahl b </w:t>
      </w:r>
      <w:r w:rsidR="00263333">
        <w:t>enutzerspezifisch möglich</w:t>
      </w:r>
    </w:p>
    <w:p w:rsidR="00263333" w:rsidRDefault="00263333" w:rsidP="006052AC">
      <w:pPr>
        <w:pStyle w:val="Listenabsatz"/>
        <w:numPr>
          <w:ilvl w:val="1"/>
          <w:numId w:val="1"/>
        </w:numPr>
      </w:pPr>
      <w:r>
        <w:t>Datenbank muss mobil zur Verfügung stehen</w:t>
      </w:r>
    </w:p>
    <w:p w:rsidR="00263333" w:rsidRDefault="00263333" w:rsidP="006052AC">
      <w:pPr>
        <w:pStyle w:val="Listenabsatz"/>
        <w:numPr>
          <w:ilvl w:val="1"/>
          <w:numId w:val="1"/>
        </w:numPr>
      </w:pPr>
      <w:r>
        <w:t>Daten werden per GUI eingegeben und intern verarbeitet</w:t>
      </w:r>
    </w:p>
    <w:p w:rsidR="00263333" w:rsidRDefault="00C815AD" w:rsidP="00845CE5">
      <w:r>
        <w:t>xdd</w:t>
      </w:r>
      <w:bookmarkStart w:id="0" w:name="_GoBack"/>
      <w:bookmarkEnd w:id="0"/>
    </w:p>
    <w:sectPr w:rsidR="00263333" w:rsidSect="004F06FE">
      <w:pgSz w:w="8392" w:h="5954" w:orient="landscape" w:code="83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35BE5"/>
    <w:multiLevelType w:val="hybridMultilevel"/>
    <w:tmpl w:val="8D36B95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AC"/>
    <w:rsid w:val="001C06BA"/>
    <w:rsid w:val="00205CAE"/>
    <w:rsid w:val="00263333"/>
    <w:rsid w:val="0045252F"/>
    <w:rsid w:val="004F06FE"/>
    <w:rsid w:val="006052AC"/>
    <w:rsid w:val="006F7518"/>
    <w:rsid w:val="00845CE5"/>
    <w:rsid w:val="00A05C62"/>
    <w:rsid w:val="00C8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F486C"/>
  <w15:chartTrackingRefBased/>
  <w15:docId w15:val="{5F631DAC-C729-49EE-9ABC-BFBFACC0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yi-Heb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05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chaltkreis">
  <a:themeElements>
    <a:clrScheme name="Schaltkreis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Schaltkreis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chaltkreis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Helmut L</dc:creator>
  <cp:keywords/>
  <dc:description/>
  <cp:lastModifiedBy>Helmut L</cp:lastModifiedBy>
  <cp:revision>7</cp:revision>
  <dcterms:created xsi:type="dcterms:W3CDTF">2017-01-19T14:01:00Z</dcterms:created>
  <dcterms:modified xsi:type="dcterms:W3CDTF">2017-01-26T18:29:00Z</dcterms:modified>
</cp:coreProperties>
</file>