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0DDB" w14:textId="1224809F" w:rsidR="00627D82" w:rsidRDefault="00954326">
      <w:r>
        <w:t>SOAL 01</w:t>
      </w:r>
    </w:p>
    <w:p w14:paraId="1D672177" w14:textId="186E7346" w:rsidR="00954326" w:rsidRDefault="00954326">
      <w:r>
        <w:t>Buat Sebuah FORM LOGIN dengan Ketentuan USERNAME admin dan password 123, selain Login dengan itu maka muncul pesan “salah”</w:t>
      </w:r>
    </w:p>
    <w:p w14:paraId="362C6877" w14:textId="42A99161" w:rsidR="00954326" w:rsidRDefault="00954326">
      <w:r>
        <w:rPr>
          <w:noProof/>
        </w:rPr>
        <w:drawing>
          <wp:inline distT="0" distB="0" distL="0" distR="0" wp14:anchorId="724E6FFE" wp14:editId="0AB663EF">
            <wp:extent cx="3810532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0908" w14:textId="419D8872" w:rsidR="00C13F88" w:rsidRDefault="00C13F88">
      <w:r>
        <w:t xml:space="preserve">Setelah Berhasil login dengan benar akan masuk ke Halaman Form pemesanan Tiket </w:t>
      </w:r>
    </w:p>
    <w:p w14:paraId="538865A3" w14:textId="3F5AA325" w:rsidR="00C13F88" w:rsidRDefault="00C13F88">
      <w:r>
        <w:t xml:space="preserve">Dengan 3 inputan dan 1 option yang dimana hanya bisa memilih 1 saja dari pilihan Option dengan ketentuan </w:t>
      </w:r>
    </w:p>
    <w:p w14:paraId="13318E32" w14:textId="5102D306" w:rsidR="00C13F88" w:rsidRDefault="00C13F88">
      <w:r>
        <w:t>Argobromo harga 75000</w:t>
      </w:r>
    </w:p>
    <w:p w14:paraId="74667387" w14:textId="274A2D3A" w:rsidR="00C13F88" w:rsidRDefault="00C13F88">
      <w:r>
        <w:t>Taksaka harga 100000</w:t>
      </w:r>
    </w:p>
    <w:p w14:paraId="63B5C94F" w14:textId="005A8CD6" w:rsidR="00C13F88" w:rsidRDefault="00C13F88">
      <w:r>
        <w:t>Kamandanu 50000</w:t>
      </w:r>
    </w:p>
    <w:p w14:paraId="2CD9AA96" w14:textId="30165B6D" w:rsidR="00C13F88" w:rsidRPr="00C13F88" w:rsidRDefault="00C13F88">
      <w:pPr>
        <w:rPr>
          <w:i/>
        </w:rPr>
      </w:pPr>
    </w:p>
    <w:p w14:paraId="25C9CECF" w14:textId="083505C0" w:rsidR="00C13F88" w:rsidRDefault="00C13F88">
      <w:r>
        <w:rPr>
          <w:noProof/>
        </w:rPr>
        <w:drawing>
          <wp:inline distT="0" distB="0" distL="0" distR="0" wp14:anchorId="5639AB4F" wp14:editId="512CE712">
            <wp:extent cx="4857750" cy="3148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00" cy="31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C23" w14:textId="421D9EE7" w:rsidR="00487725" w:rsidRDefault="00487725"/>
    <w:p w14:paraId="0565DD29" w14:textId="41479FFB" w:rsidR="00487725" w:rsidRDefault="00487725">
      <w:r>
        <w:lastRenderedPageBreak/>
        <w:t xml:space="preserve">Ketika ditekan Proses akan muncul tampilan output seperti dibawah ini, jika ditekan batal akan mengosongkan kembali inputan yang telah di isi </w:t>
      </w:r>
    </w:p>
    <w:p w14:paraId="1FAD61C9" w14:textId="044CFA66" w:rsidR="00487725" w:rsidRDefault="00487725">
      <w:r>
        <w:rPr>
          <w:noProof/>
        </w:rPr>
        <w:drawing>
          <wp:inline distT="0" distB="0" distL="0" distR="0" wp14:anchorId="32DDDB1D" wp14:editId="08B976C9">
            <wp:extent cx="5372850" cy="42392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BF9F" w14:textId="547A02D0" w:rsidR="00476088" w:rsidRDefault="00476088"/>
    <w:p w14:paraId="67CACD69" w14:textId="6A372BE7" w:rsidR="00476088" w:rsidRDefault="00476088"/>
    <w:p w14:paraId="619C394C" w14:textId="414F0688" w:rsidR="00476088" w:rsidRDefault="00476088"/>
    <w:p w14:paraId="0FBA54CB" w14:textId="7A53AADC" w:rsidR="00476088" w:rsidRDefault="00476088"/>
    <w:p w14:paraId="76CEC62F" w14:textId="7595FA79" w:rsidR="00476088" w:rsidRDefault="00476088"/>
    <w:p w14:paraId="15B6E879" w14:textId="25012ED1" w:rsidR="00476088" w:rsidRDefault="00476088"/>
    <w:p w14:paraId="396DDEFE" w14:textId="471092A9" w:rsidR="00476088" w:rsidRDefault="00476088"/>
    <w:p w14:paraId="61D735CF" w14:textId="18382CEE" w:rsidR="00476088" w:rsidRDefault="00476088"/>
    <w:p w14:paraId="3E205B10" w14:textId="7A523BEB" w:rsidR="00476088" w:rsidRDefault="00476088"/>
    <w:p w14:paraId="3FD18EAC" w14:textId="655B3054" w:rsidR="00476088" w:rsidRDefault="00476088"/>
    <w:p w14:paraId="7659EA2B" w14:textId="727963C9" w:rsidR="00476088" w:rsidRDefault="00476088"/>
    <w:p w14:paraId="35F61313" w14:textId="3C469FE3" w:rsidR="00476088" w:rsidRDefault="00476088"/>
    <w:p w14:paraId="7C709516" w14:textId="1983203C" w:rsidR="00476088" w:rsidRDefault="001A5FCA">
      <w:r>
        <w:lastRenderedPageBreak/>
        <w:t>SOAL 2</w:t>
      </w:r>
    </w:p>
    <w:p w14:paraId="567865F4" w14:textId="65D80211" w:rsidR="001A5FCA" w:rsidRDefault="001A5FCA">
      <w:r>
        <w:t>SLIP GAJI KARYAWAN</w:t>
      </w:r>
    </w:p>
    <w:p w14:paraId="2AD42676" w14:textId="27D44001" w:rsidR="001A5FCA" w:rsidRDefault="001A5FCA"/>
    <w:p w14:paraId="14A8369D" w14:textId="395200A8" w:rsidR="001A5FCA" w:rsidRDefault="00525F99">
      <w:r>
        <w:t xml:space="preserve">Membuat form seperti gambar berikut </w:t>
      </w:r>
    </w:p>
    <w:p w14:paraId="19EFF531" w14:textId="6F156E9B" w:rsidR="00525F99" w:rsidRDefault="00525F99">
      <w:r>
        <w:rPr>
          <w:noProof/>
        </w:rPr>
        <w:drawing>
          <wp:inline distT="0" distB="0" distL="0" distR="0" wp14:anchorId="70AEA61A" wp14:editId="08959F85">
            <wp:extent cx="3953427" cy="1276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207A" w14:textId="283C7FEA" w:rsidR="00525F99" w:rsidRDefault="00525F99">
      <w:r>
        <w:t xml:space="preserve">Dari inputan di atas akan mendapatkan hasil ouptut seperti ini </w:t>
      </w:r>
      <w:r>
        <w:rPr>
          <w:noProof/>
        </w:rPr>
        <w:drawing>
          <wp:inline distT="0" distB="0" distL="0" distR="0" wp14:anchorId="6E50BC21" wp14:editId="244939D6">
            <wp:extent cx="2429214" cy="1343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FE30" w14:textId="4F8617BD" w:rsidR="00525F99" w:rsidRDefault="00525F99"/>
    <w:p w14:paraId="66498373" w14:textId="38F05E55" w:rsidR="00525F99" w:rsidRDefault="00525F99">
      <w:r>
        <w:t xml:space="preserve">Buatlah sebuah Slip Gaji dengan Ketentuan Berikut </w:t>
      </w:r>
      <w:r w:rsidR="00BB290B">
        <w:t>:</w:t>
      </w:r>
    </w:p>
    <w:p w14:paraId="39587954" w14:textId="108B31FE" w:rsidR="00525F99" w:rsidRDefault="00525F99" w:rsidP="00BB290B">
      <w:pPr>
        <w:pStyle w:val="ListParagraph"/>
        <w:numPr>
          <w:ilvl w:val="0"/>
          <w:numId w:val="1"/>
        </w:numPr>
      </w:pPr>
      <w:r>
        <w:t>Golongan terdiri A, B, C,D</w:t>
      </w:r>
    </w:p>
    <w:p w14:paraId="66865709" w14:textId="7880948E" w:rsidR="00525F99" w:rsidRDefault="00525F99" w:rsidP="00BB290B">
      <w:pPr>
        <w:pStyle w:val="ListParagraph"/>
        <w:numPr>
          <w:ilvl w:val="0"/>
          <w:numId w:val="1"/>
        </w:numPr>
      </w:pPr>
      <w:r>
        <w:t>Jenis Kelamin hanya Laki laki dan prempuan (GAK BOLEH LEBIH!!!)</w:t>
      </w:r>
    </w:p>
    <w:p w14:paraId="51A6E01D" w14:textId="758A735C" w:rsidR="00525F99" w:rsidRDefault="001F1049" w:rsidP="00BB290B">
      <w:pPr>
        <w:pStyle w:val="ListParagraph"/>
        <w:numPr>
          <w:ilvl w:val="0"/>
          <w:numId w:val="1"/>
        </w:numPr>
      </w:pPr>
      <w:r>
        <w:t xml:space="preserve">Status menikah hanya sudah menikah dan belum menikah </w:t>
      </w:r>
    </w:p>
    <w:p w14:paraId="5B7895A5" w14:textId="6661B1DC" w:rsidR="00BB290B" w:rsidRDefault="00BB290B" w:rsidP="00BB290B">
      <w:r>
        <w:t>Golongan A gajih 1 juta, B gaji 2 Juta, C gaji 3 Juta dan D gaji 4 juta</w:t>
      </w:r>
    </w:p>
    <w:p w14:paraId="4CF12102" w14:textId="7B07351D" w:rsidR="00BB290B" w:rsidRDefault="00BB290B" w:rsidP="00BB290B">
      <w:r>
        <w:t>Jika Dia berkelamin Laki Laki dan sudah menikah mendapatkan Tunjangan 500.000</w:t>
      </w:r>
    </w:p>
    <w:p w14:paraId="5E8D8608" w14:textId="2AB29755" w:rsidR="00BB290B" w:rsidRDefault="00BB290B" w:rsidP="00BB290B">
      <w:r>
        <w:t>Jika dia berkelamin Prempuan dan sudah menikah mendapatkan Tunjangan 250.000</w:t>
      </w:r>
    </w:p>
    <w:p w14:paraId="20645E9D" w14:textId="39983C9E" w:rsidR="00BB290B" w:rsidRDefault="00BB290B" w:rsidP="00BB290B">
      <w:r>
        <w:t>Jika dia belum menikah maka tak mendapatkan Tunjangan</w:t>
      </w:r>
    </w:p>
    <w:p w14:paraId="205A3F75" w14:textId="0D11CEF5" w:rsidR="00F4062F" w:rsidRDefault="00DB7802" w:rsidP="00BB290B">
      <w:r>
        <w:t xml:space="preserve">Jumlah gaji adalah hasil dari Gaji pokok dan juga Tunjangan </w:t>
      </w:r>
    </w:p>
    <w:p w14:paraId="7F3D53F5" w14:textId="77777777" w:rsidR="00F4062F" w:rsidRDefault="00F4062F">
      <w:r>
        <w:br w:type="page"/>
      </w:r>
    </w:p>
    <w:p w14:paraId="6B49E637" w14:textId="63B3B211" w:rsidR="00DB7802" w:rsidRPr="00C742A1" w:rsidRDefault="00F4062F" w:rsidP="00BB290B">
      <w:pPr>
        <w:rPr>
          <w:rFonts w:ascii="Times New Roman" w:hAnsi="Times New Roman" w:cs="Times New Roman"/>
          <w:sz w:val="24"/>
          <w:szCs w:val="24"/>
        </w:rPr>
      </w:pPr>
      <w:r w:rsidRPr="00C742A1">
        <w:rPr>
          <w:rFonts w:ascii="Times New Roman" w:hAnsi="Times New Roman" w:cs="Times New Roman"/>
          <w:sz w:val="24"/>
          <w:szCs w:val="24"/>
        </w:rPr>
        <w:lastRenderedPageBreak/>
        <w:t>SOAL 3</w:t>
      </w:r>
    </w:p>
    <w:p w14:paraId="766A5F89" w14:textId="1276C05F" w:rsidR="00F4062F" w:rsidRPr="00C742A1" w:rsidRDefault="00474E1B" w:rsidP="00BB290B">
      <w:pPr>
        <w:rPr>
          <w:rFonts w:ascii="Times New Roman" w:hAnsi="Times New Roman" w:cs="Times New Roman"/>
          <w:sz w:val="24"/>
          <w:szCs w:val="24"/>
        </w:rPr>
      </w:pPr>
      <w:r w:rsidRPr="00C742A1">
        <w:rPr>
          <w:rFonts w:ascii="Times New Roman" w:hAnsi="Times New Roman" w:cs="Times New Roman"/>
          <w:sz w:val="24"/>
          <w:szCs w:val="24"/>
        </w:rPr>
        <w:t>Keranjang Belanja</w:t>
      </w:r>
    </w:p>
    <w:p w14:paraId="1E5F80F9" w14:textId="4C9D45A6" w:rsidR="00474E1B" w:rsidRPr="00C742A1" w:rsidRDefault="00474E1B" w:rsidP="00BB290B">
      <w:pPr>
        <w:rPr>
          <w:rFonts w:ascii="Times New Roman" w:hAnsi="Times New Roman" w:cs="Times New Roman"/>
          <w:sz w:val="24"/>
          <w:szCs w:val="24"/>
        </w:rPr>
      </w:pPr>
      <w:r w:rsidRPr="00C742A1">
        <w:rPr>
          <w:rFonts w:ascii="Times New Roman" w:hAnsi="Times New Roman" w:cs="Times New Roman"/>
          <w:sz w:val="24"/>
          <w:szCs w:val="24"/>
        </w:rPr>
        <w:t>Buat form input utk keranjang belanjang seperti dibawah ini:</w:t>
      </w:r>
    </w:p>
    <w:p w14:paraId="18D9A4F8" w14:textId="4E232114" w:rsidR="00BB290B" w:rsidRDefault="00237BCF">
      <w:r>
        <w:rPr>
          <w:noProof/>
        </w:rPr>
        <w:drawing>
          <wp:inline distT="0" distB="0" distL="0" distR="0" wp14:anchorId="34B8CEB0" wp14:editId="50F0A3E6">
            <wp:extent cx="4944165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B68D" w14:textId="33741A59" w:rsidR="00C742A1" w:rsidRDefault="00C742A1">
      <w:r>
        <w:rPr>
          <w:noProof/>
        </w:rPr>
        <w:drawing>
          <wp:inline distT="0" distB="0" distL="0" distR="0" wp14:anchorId="366F37C6" wp14:editId="28A740F7">
            <wp:extent cx="2705478" cy="1543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F0F6" w14:textId="77777777" w:rsidR="00C742A1" w:rsidRPr="00C742A1" w:rsidRDefault="00C742A1">
      <w:pPr>
        <w:rPr>
          <w:rFonts w:ascii="Times New Roman" w:hAnsi="Times New Roman" w:cs="Times New Roman"/>
          <w:sz w:val="24"/>
          <w:szCs w:val="24"/>
        </w:rPr>
      </w:pPr>
      <w:r w:rsidRPr="00C742A1">
        <w:rPr>
          <w:rFonts w:ascii="Times New Roman" w:hAnsi="Times New Roman" w:cs="Times New Roman"/>
          <w:b/>
          <w:sz w:val="24"/>
          <w:szCs w:val="24"/>
        </w:rPr>
        <w:t>Ketentuan</w:t>
      </w:r>
      <w:r w:rsidRPr="00C742A1">
        <w:rPr>
          <w:rFonts w:ascii="Times New Roman" w:hAnsi="Times New Roman" w:cs="Times New Roman"/>
          <w:sz w:val="24"/>
          <w:szCs w:val="24"/>
        </w:rPr>
        <w:t>:</w:t>
      </w:r>
    </w:p>
    <w:p w14:paraId="0823A147" w14:textId="48B9E718" w:rsidR="00C742A1" w:rsidRPr="00C742A1" w:rsidRDefault="00C742A1" w:rsidP="00C74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C742A1">
        <w:rPr>
          <w:rFonts w:ascii="Times New Roman" w:hAnsi="Times New Roman" w:cs="Times New Roman"/>
          <w:sz w:val="24"/>
          <w:szCs w:val="24"/>
        </w:rPr>
        <w:t xml:space="preserve">uat input jumlah item secara </w:t>
      </w:r>
      <w:r w:rsidRPr="00C742A1">
        <w:rPr>
          <w:rFonts w:ascii="Times New Roman" w:hAnsi="Times New Roman" w:cs="Times New Roman"/>
          <w:b/>
          <w:sz w:val="24"/>
          <w:szCs w:val="24"/>
        </w:rPr>
        <w:t>Dinamis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5E60EA9" w14:textId="77777777" w:rsidR="00C742A1" w:rsidRDefault="00C742A1" w:rsidP="00C74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Halaman belanja yang nanti akan menampilkan item yg dipilih</w:t>
      </w:r>
    </w:p>
    <w:p w14:paraId="1EE360B5" w14:textId="606F82C1" w:rsidR="00C742A1" w:rsidRDefault="00C742A1" w:rsidP="00C74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Harga yg tampil di keranjang belanja adalah hasil dari perkalian antara </w:t>
      </w:r>
      <w:r w:rsidRPr="00C742A1">
        <w:rPr>
          <w:rFonts w:ascii="Times New Roman" w:hAnsi="Times New Roman" w:cs="Times New Roman"/>
          <w:b/>
          <w:sz w:val="24"/>
          <w:szCs w:val="24"/>
        </w:rPr>
        <w:t xml:space="preserve">QTY </w:t>
      </w:r>
      <w:r>
        <w:rPr>
          <w:rFonts w:ascii="Times New Roman" w:hAnsi="Times New Roman" w:cs="Times New Roman"/>
          <w:sz w:val="24"/>
          <w:szCs w:val="24"/>
        </w:rPr>
        <w:t xml:space="preserve">item dengan </w:t>
      </w:r>
      <w:r w:rsidRPr="00C742A1">
        <w:rPr>
          <w:rFonts w:ascii="Times New Roman" w:hAnsi="Times New Roman" w:cs="Times New Roman"/>
          <w:b/>
          <w:sz w:val="24"/>
          <w:szCs w:val="24"/>
        </w:rPr>
        <w:t>Price</w:t>
      </w:r>
    </w:p>
    <w:p w14:paraId="5366556B" w14:textId="7A89F49C" w:rsidR="00237BCF" w:rsidRPr="00C742A1" w:rsidRDefault="00C742A1" w:rsidP="0023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237BCF" w:rsidRPr="00C742A1">
        <w:rPr>
          <w:rFonts w:ascii="Times New Roman" w:hAnsi="Times New Roman" w:cs="Times New Roman"/>
          <w:sz w:val="24"/>
          <w:szCs w:val="24"/>
        </w:rPr>
        <w:lastRenderedPageBreak/>
        <w:t xml:space="preserve">SOAL </w:t>
      </w:r>
      <w:r w:rsidR="00664D2D">
        <w:rPr>
          <w:rFonts w:ascii="Times New Roman" w:hAnsi="Times New Roman" w:cs="Times New Roman"/>
          <w:sz w:val="24"/>
          <w:szCs w:val="24"/>
        </w:rPr>
        <w:t>4</w:t>
      </w:r>
    </w:p>
    <w:p w14:paraId="17E7D4CC" w14:textId="16D5FABC" w:rsidR="00237BCF" w:rsidRPr="00C742A1" w:rsidRDefault="0048696C" w:rsidP="0023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Diskon pada </w:t>
      </w:r>
      <w:r w:rsidR="00237BCF" w:rsidRPr="00C742A1">
        <w:rPr>
          <w:rFonts w:ascii="Times New Roman" w:hAnsi="Times New Roman" w:cs="Times New Roman"/>
          <w:sz w:val="24"/>
          <w:szCs w:val="24"/>
        </w:rPr>
        <w:t>Keranjang Belanja</w:t>
      </w:r>
    </w:p>
    <w:p w14:paraId="33DB514E" w14:textId="77E99770" w:rsidR="00237BCF" w:rsidRDefault="0048696C" w:rsidP="0023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diskon pada keranjang belanja</w:t>
      </w:r>
      <w:r w:rsidR="00237BCF" w:rsidRPr="00C742A1">
        <w:rPr>
          <w:rFonts w:ascii="Times New Roman" w:hAnsi="Times New Roman" w:cs="Times New Roman"/>
          <w:sz w:val="24"/>
          <w:szCs w:val="24"/>
        </w:rPr>
        <w:t>:</w:t>
      </w:r>
    </w:p>
    <w:p w14:paraId="214C9A5B" w14:textId="1DB046CA" w:rsidR="0048696C" w:rsidRDefault="0048696C" w:rsidP="0023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FA31A" wp14:editId="3B754A4D">
            <wp:extent cx="3324689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6C8E" w14:textId="209F6326" w:rsidR="0048696C" w:rsidRPr="0048696C" w:rsidRDefault="0048696C" w:rsidP="00237BCF">
      <w:pPr>
        <w:rPr>
          <w:rFonts w:ascii="Times New Roman" w:hAnsi="Times New Roman" w:cs="Times New Roman"/>
          <w:b/>
          <w:sz w:val="24"/>
          <w:szCs w:val="24"/>
        </w:rPr>
      </w:pPr>
      <w:r w:rsidRPr="0048696C">
        <w:rPr>
          <w:rFonts w:ascii="Times New Roman" w:hAnsi="Times New Roman" w:cs="Times New Roman"/>
          <w:b/>
          <w:sz w:val="24"/>
          <w:szCs w:val="24"/>
        </w:rPr>
        <w:t>Ketentuan:</w:t>
      </w:r>
    </w:p>
    <w:p w14:paraId="0C6A2DE6" w14:textId="33384BE0" w:rsidR="00C742A1" w:rsidRPr="0048696C" w:rsidRDefault="0048696C" w:rsidP="00486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harga </w:t>
      </w:r>
      <w:r w:rsidRPr="0048696C">
        <w:rPr>
          <w:rFonts w:ascii="Times New Roman" w:hAnsi="Times New Roman" w:cs="Times New Roman"/>
          <w:b/>
          <w:sz w:val="24"/>
          <w:szCs w:val="24"/>
        </w:rPr>
        <w:t>lebih dari</w:t>
      </w:r>
      <w:r>
        <w:rPr>
          <w:rFonts w:ascii="Times New Roman" w:hAnsi="Times New Roman" w:cs="Times New Roman"/>
          <w:sz w:val="24"/>
          <w:szCs w:val="24"/>
        </w:rPr>
        <w:t xml:space="preserve"> 15,000 dan kurang dari </w:t>
      </w:r>
      <w:r>
        <w:rPr>
          <w:rFonts w:ascii="Times New Roman" w:hAnsi="Times New Roman" w:cs="Times New Roman"/>
          <w:b/>
          <w:sz w:val="24"/>
          <w:szCs w:val="24"/>
        </w:rPr>
        <w:t xml:space="preserve">kurang dari sama dengan </w:t>
      </w:r>
      <w:r>
        <w:rPr>
          <w:rFonts w:ascii="Times New Roman" w:hAnsi="Times New Roman" w:cs="Times New Roman"/>
          <w:sz w:val="24"/>
          <w:szCs w:val="24"/>
        </w:rPr>
        <w:t xml:space="preserve">25,000 maka akan mendapatkan diskon </w:t>
      </w:r>
      <w:r w:rsidRPr="0048696C">
        <w:rPr>
          <w:rFonts w:ascii="Times New Roman" w:hAnsi="Times New Roman" w:cs="Times New Roman"/>
          <w:b/>
          <w:sz w:val="24"/>
          <w:szCs w:val="24"/>
        </w:rPr>
        <w:t>25%</w:t>
      </w:r>
    </w:p>
    <w:p w14:paraId="11C3AAF7" w14:textId="248E0C25" w:rsidR="0048696C" w:rsidRPr="0048696C" w:rsidRDefault="0048696C" w:rsidP="00486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harga </w:t>
      </w:r>
      <w:r w:rsidRPr="0048696C">
        <w:rPr>
          <w:rFonts w:ascii="Times New Roman" w:hAnsi="Times New Roman" w:cs="Times New Roman"/>
          <w:b/>
          <w:sz w:val="24"/>
          <w:szCs w:val="24"/>
        </w:rPr>
        <w:t>lebih dari</w:t>
      </w:r>
      <w:r>
        <w:rPr>
          <w:rFonts w:ascii="Times New Roman" w:hAnsi="Times New Roman" w:cs="Times New Roman"/>
          <w:sz w:val="24"/>
          <w:szCs w:val="24"/>
        </w:rPr>
        <w:t xml:space="preserve"> 25,000 dan kurang dari </w:t>
      </w:r>
      <w:r>
        <w:rPr>
          <w:rFonts w:ascii="Times New Roman" w:hAnsi="Times New Roman" w:cs="Times New Roman"/>
          <w:b/>
          <w:sz w:val="24"/>
          <w:szCs w:val="24"/>
        </w:rPr>
        <w:t xml:space="preserve">kurang dari sama dengan </w:t>
      </w:r>
      <w:r>
        <w:rPr>
          <w:rFonts w:ascii="Times New Roman" w:hAnsi="Times New Roman" w:cs="Times New Roman"/>
          <w:sz w:val="24"/>
          <w:szCs w:val="24"/>
        </w:rPr>
        <w:t xml:space="preserve">50,000 maka akan mendapatkan diskon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8696C">
        <w:rPr>
          <w:rFonts w:ascii="Times New Roman" w:hAnsi="Times New Roman" w:cs="Times New Roman"/>
          <w:b/>
          <w:sz w:val="24"/>
          <w:szCs w:val="24"/>
        </w:rPr>
        <w:t>5%</w:t>
      </w:r>
    </w:p>
    <w:p w14:paraId="7874B2F7" w14:textId="668032F9" w:rsidR="0048696C" w:rsidRPr="00402220" w:rsidRDefault="0048696C" w:rsidP="00486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harga </w:t>
      </w:r>
      <w:r w:rsidRPr="0048696C">
        <w:rPr>
          <w:rFonts w:ascii="Times New Roman" w:hAnsi="Times New Roman" w:cs="Times New Roman"/>
          <w:b/>
          <w:sz w:val="24"/>
          <w:szCs w:val="24"/>
        </w:rPr>
        <w:t>lebih dari</w:t>
      </w:r>
      <w:r>
        <w:rPr>
          <w:rFonts w:ascii="Times New Roman" w:hAnsi="Times New Roman" w:cs="Times New Roman"/>
          <w:sz w:val="24"/>
          <w:szCs w:val="24"/>
        </w:rPr>
        <w:t xml:space="preserve"> 50,000 maka akan mendapatkan diskon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8696C">
        <w:rPr>
          <w:rFonts w:ascii="Times New Roman" w:hAnsi="Times New Roman" w:cs="Times New Roman"/>
          <w:b/>
          <w:sz w:val="24"/>
          <w:szCs w:val="24"/>
        </w:rPr>
        <w:t>5%</w:t>
      </w:r>
    </w:p>
    <w:p w14:paraId="5F305EEF" w14:textId="5D079999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079C76BA" w14:textId="18835F84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02F4094C" w14:textId="671560E1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3A328164" w14:textId="3E9AA827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4E31BD4E" w14:textId="65382AB5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36CB45A2" w14:textId="2F3B3690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0DA8FC92" w14:textId="26EE20BE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186AD93D" w14:textId="561CC62F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28EBEECA" w14:textId="7E347C91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3E9BC7ED" w14:textId="7951B5AC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4EB37AE0" w14:textId="567DB2B9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2F3E4AC2" w14:textId="03C6CF5E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7D0E0949" w14:textId="1E8721F1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412DEE19" w14:textId="1A13FCDE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0BD88494" w14:textId="0C62D086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45E66558" w14:textId="32CAB171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2506190A" w14:textId="667A80DC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KE 5</w:t>
      </w:r>
    </w:p>
    <w:p w14:paraId="04AE5776" w14:textId="0F7F1805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Sebuah Form Login yang terdiri dari 2 Input TEXT dan juga 1 RADIO group dengan 2 radio button</w:t>
      </w:r>
    </w:p>
    <w:p w14:paraId="1942A956" w14:textId="19C93B54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E2D8A" wp14:editId="7A531DDE">
            <wp:extent cx="4277322" cy="218152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D23E" w14:textId="1C5BEDBB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HARUS MENGGUNAKAN NAMA LENGKAP DENGAN NIM MASING MASING SELAIN ITU MAKA TAK BISA LOGIN</w:t>
      </w:r>
    </w:p>
    <w:p w14:paraId="0DBBE179" w14:textId="7BC59DD2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67446A56" w14:textId="3E356901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tak bisa login muncul pesan seperti gambar dibawah ini, pesan akan muncul tepat dibawah FORM </w:t>
      </w:r>
    </w:p>
    <w:p w14:paraId="23E04DDC" w14:textId="523CDA84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BF504" wp14:editId="315CCC43">
            <wp:extent cx="3943900" cy="2124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CAE1" w14:textId="77A08755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6474B5B9" w14:textId="6C6C5F22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148A8EE5" w14:textId="22989E44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53FC5D96" w14:textId="77777777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542396E7" w14:textId="1D5FD9C1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01318ED1" w14:textId="139F16E4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berhasil Login maka akan ditampilkan Form Pembelian Seperti dibawah </w:t>
      </w:r>
    </w:p>
    <w:p w14:paraId="593DE2AC" w14:textId="1410502B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Inputan di Page sebelumnya HARUS DITAMPILKAN di PAGE INI, Buat 3 Inputan Berupa Option</w:t>
      </w:r>
    </w:p>
    <w:p w14:paraId="50E03146" w14:textId="500465C2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Ketentuan :</w:t>
      </w:r>
    </w:p>
    <w:p w14:paraId="53C09E24" w14:textId="18A3A4CB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Merk Baju : </w:t>
      </w:r>
    </w:p>
    <w:p w14:paraId="58F5BA7D" w14:textId="1211B3DE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Espada  = 100.000</w:t>
      </w:r>
    </w:p>
    <w:p w14:paraId="4C2DF8D4" w14:textId="4A8F7BD8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Supreme = 150.000</w:t>
      </w:r>
    </w:p>
    <w:p w14:paraId="7D8EDD1D" w14:textId="1113439B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DIOR = 75.000</w:t>
      </w:r>
    </w:p>
    <w:p w14:paraId="2B154443" w14:textId="17156DD8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Valsace = 200.000</w:t>
      </w:r>
    </w:p>
    <w:p w14:paraId="2C23BDD4" w14:textId="4FBA5100" w:rsidR="00C92CD3" w:rsidRDefault="00C92CD3" w:rsidP="00C92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 Celana :</w:t>
      </w:r>
    </w:p>
    <w:p w14:paraId="39C24A36" w14:textId="7A029894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Louriel = 450.000</w:t>
      </w:r>
    </w:p>
    <w:p w14:paraId="50A465E4" w14:textId="19B46868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Levis = 350.000</w:t>
      </w:r>
    </w:p>
    <w:p w14:paraId="391622F1" w14:textId="171C2BAA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Forsaken = 500.000</w:t>
      </w:r>
    </w:p>
    <w:p w14:paraId="2EC3D48D" w14:textId="7E21840E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Cavali = 650.000</w:t>
      </w:r>
    </w:p>
    <w:p w14:paraId="66D40DD0" w14:textId="3D154E4D" w:rsidR="00C92CD3" w:rsidRDefault="00C92CD3" w:rsidP="00C92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Merk Jaket : </w:t>
      </w:r>
    </w:p>
    <w:p w14:paraId="7569AC9F" w14:textId="42464CDC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Inferno = 1.200.000</w:t>
      </w:r>
    </w:p>
    <w:p w14:paraId="1DFF746F" w14:textId="4C696448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S4US = 950.000</w:t>
      </w:r>
    </w:p>
    <w:p w14:paraId="0238FF31" w14:textId="16E21930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Forsaken = 1.500.000</w:t>
      </w:r>
    </w:p>
    <w:p w14:paraId="7AECF38B" w14:textId="263F7041" w:rsidR="00C92CD3" w:rsidRP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Bridt = 1.750.000</w:t>
      </w:r>
    </w:p>
    <w:p w14:paraId="5B223A10" w14:textId="6AC236BE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45179" wp14:editId="10EF953C">
            <wp:extent cx="4782217" cy="336279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FBA7" w14:textId="013F20F1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6DDF7F56" w14:textId="4DA5B73A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Setelah memilih merk maka akan dilanjutkan untuk menentukan Jumlah yang akan dibeli dari masing masing barang, buatlah 3 Inputan sesuaikan dengan gambar dibawah, 3 inputan bertype NUMBER</w:t>
      </w:r>
    </w:p>
    <w:p w14:paraId="4B0AE021" w14:textId="50AF32FB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CFA4C" wp14:editId="029DF7FC">
            <wp:extent cx="5220429" cy="202910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ACC" w14:textId="31C5492F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789561AB" w14:textId="6A4C9320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selesai memasukan Jumlah maka akan dilanjutkan ke Page Total Pembayaran</w:t>
      </w:r>
    </w:p>
    <w:p w14:paraId="16B5148F" w14:textId="3BE274F0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79ACDD7F" w14:textId="76C76156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Ketentuan : </w:t>
      </w:r>
    </w:p>
    <w:p w14:paraId="79BCCCE9" w14:textId="77777777" w:rsidR="000F2534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Pembelian 1 Jenis Barang </w:t>
      </w:r>
      <w:r w:rsidR="00405E8D">
        <w:rPr>
          <w:rFonts w:ascii="Times New Roman" w:hAnsi="Times New Roman" w:cs="Times New Roman"/>
          <w:sz w:val="24"/>
          <w:szCs w:val="24"/>
        </w:rPr>
        <w:t xml:space="preserve">pembelian lebih dari 5 maka akan mendapatkan Potongan harga 50.000, </w:t>
      </w:r>
    </w:p>
    <w:p w14:paraId="45F56FE3" w14:textId="77777777" w:rsidR="000F2534" w:rsidRDefault="000F2534" w:rsidP="000F2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E08EA" w14:textId="73D230A0" w:rsidR="00C92CD3" w:rsidRPr="000F2534" w:rsidRDefault="00405E8D" w:rsidP="000F25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F2534">
        <w:rPr>
          <w:rFonts w:ascii="Times New Roman" w:hAnsi="Times New Roman" w:cs="Times New Roman"/>
          <w:b/>
          <w:sz w:val="24"/>
          <w:szCs w:val="24"/>
        </w:rPr>
        <w:t>misal membeli Baju ESPADA harga 100.000 membeli baju nya dengan jumlah diatas 5 misal 7, yang har</w:t>
      </w:r>
      <w:bookmarkStart w:id="0" w:name="_GoBack"/>
      <w:bookmarkEnd w:id="0"/>
      <w:r w:rsidRPr="000F2534">
        <w:rPr>
          <w:rFonts w:ascii="Times New Roman" w:hAnsi="Times New Roman" w:cs="Times New Roman"/>
          <w:b/>
          <w:sz w:val="24"/>
          <w:szCs w:val="24"/>
        </w:rPr>
        <w:t xml:space="preserve">usnya menjadi </w:t>
      </w:r>
      <w:r w:rsidR="00C92CD3" w:rsidRPr="000F25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2534">
        <w:rPr>
          <w:rFonts w:ascii="Times New Roman" w:hAnsi="Times New Roman" w:cs="Times New Roman"/>
          <w:b/>
          <w:sz w:val="24"/>
          <w:szCs w:val="24"/>
        </w:rPr>
        <w:t xml:space="preserve">membayar 700.000 berkurang menjadi 650.000 untuk total pembelian 7 baju merk ESPADA </w:t>
      </w:r>
    </w:p>
    <w:p w14:paraId="61A0702C" w14:textId="77777777" w:rsidR="000F2534" w:rsidRDefault="000F2534" w:rsidP="000F2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BB5085" w14:textId="385E63F2" w:rsidR="00405E8D" w:rsidRDefault="00405E8D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Pembelian I Jenis barang pembelian lebih dari 10 maka akan mendapatkan potongan seharga 100.000 (Contoh sama seperti sebelumnya)</w:t>
      </w:r>
    </w:p>
    <w:p w14:paraId="58D6BB23" w14:textId="134197AE" w:rsidR="00405E8D" w:rsidRDefault="00405E8D" w:rsidP="0040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Pembelian I Jenis barang pembelian lebih dari 20 maka akan mendapatkan potongan seharga 200.000 (Contoh sama seperti sebelumnya)</w:t>
      </w:r>
    </w:p>
    <w:p w14:paraId="182D1FB2" w14:textId="6DC2FE32" w:rsidR="00405E8D" w:rsidRDefault="00405E8D" w:rsidP="003050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9EAF4F" w14:textId="7DAB5A45" w:rsidR="003050E4" w:rsidRDefault="003050E4" w:rsidP="0030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Pembelian semua barang lebih dari 20 Barang akan mendapatkan Diskon sebesar 50%, misal membeli Baju 8, celana 10 dan Jaket 7 dengan total barang 25 buah, maka akan mendapatkan potongan harga sebesar 50%</w:t>
      </w:r>
    </w:p>
    <w:p w14:paraId="3A4CA6D9" w14:textId="77777777" w:rsidR="003050E4" w:rsidRPr="003050E4" w:rsidRDefault="003050E4" w:rsidP="003050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2FACF" w14:textId="09586C4E" w:rsidR="003050E4" w:rsidRDefault="003050E4" w:rsidP="003050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Misal Total barang yang dibeli adalah 4000.000 (Harga Sesudah Mendapatkan Potongan Harga dari pembelian per jenis barang) maka menjadi 2000.000</w:t>
      </w:r>
    </w:p>
    <w:p w14:paraId="203FA848" w14:textId="77777777" w:rsidR="003050E4" w:rsidRDefault="003050E4" w:rsidP="003050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F138C" w14:textId="77CE792A" w:rsidR="003050E4" w:rsidRDefault="003050E4" w:rsidP="0030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Pembelian Semua barang lebih dari 50 barang maka akan mendapatkan Diskon Sebesar 50% + 50%  (contohnya seama seperti diatas)</w:t>
      </w:r>
    </w:p>
    <w:p w14:paraId="470B440E" w14:textId="102AE7FC" w:rsidR="00BD7B10" w:rsidRDefault="00BD7B10" w:rsidP="00BD7B10">
      <w:pPr>
        <w:rPr>
          <w:rFonts w:ascii="Times New Roman" w:hAnsi="Times New Roman" w:cs="Times New Roman"/>
          <w:sz w:val="24"/>
          <w:szCs w:val="24"/>
        </w:rPr>
      </w:pPr>
    </w:p>
    <w:p w14:paraId="59125DC0" w14:textId="30A37939" w:rsidR="00BD7B10" w:rsidRDefault="00BD7B10" w:rsidP="00BD7B10">
      <w:pPr>
        <w:rPr>
          <w:rFonts w:ascii="Times New Roman" w:hAnsi="Times New Roman" w:cs="Times New Roman"/>
          <w:sz w:val="24"/>
          <w:szCs w:val="24"/>
        </w:rPr>
      </w:pPr>
    </w:p>
    <w:p w14:paraId="0A6E5DD2" w14:textId="71DBF1E5" w:rsidR="00BD7B10" w:rsidRDefault="00BD7B10" w:rsidP="00BD7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OUPUT : </w:t>
      </w:r>
    </w:p>
    <w:p w14:paraId="1DDBDF98" w14:textId="28F44854" w:rsidR="00BD7B10" w:rsidRPr="00BD7B10" w:rsidRDefault="00BD7B10" w:rsidP="00BD7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sz w:val="24"/>
          <w:szCs w:val="24"/>
        </w:rPr>
        <w:t xml:space="preserve">900.000 </w:t>
      </w:r>
      <w:r>
        <w:t xml:space="preserve"> </w:t>
      </w:r>
      <w:r>
        <w:rPr>
          <w:rFonts w:ascii="Times New Roman" w:hAnsi="Times New Roman" w:cs="Times New Roman"/>
          <w:sz w:val="24"/>
        </w:rPr>
        <w:t>adalah total harga yang harus dibayarkan</w:t>
      </w:r>
    </w:p>
    <w:p w14:paraId="3E878EC4" w14:textId="3C6C2E79" w:rsidR="00BD7B10" w:rsidRDefault="00BD7B10" w:rsidP="00BD7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Rincian harga baju, celana dan jaket adalah rincian </w:t>
      </w:r>
      <w:r w:rsidR="00D064A7">
        <w:rPr>
          <w:rFonts w:ascii="Times New Roman" w:hAnsi="Times New Roman" w:cs="Times New Roman"/>
          <w:sz w:val="24"/>
          <w:szCs w:val="24"/>
        </w:rPr>
        <w:t xml:space="preserve">harga sebelum di potong atau di diskon (Jika ada ) </w:t>
      </w:r>
    </w:p>
    <w:p w14:paraId="1D3FA4D6" w14:textId="09C7B6B9" w:rsidR="00D064A7" w:rsidRDefault="00D064A7" w:rsidP="00BD7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Diskon didapat dari ketentuan pembelian yang telah tercantum diatas</w:t>
      </w:r>
    </w:p>
    <w:p w14:paraId="4DB98F54" w14:textId="49CDA6E2" w:rsidR="00D064A7" w:rsidRPr="00BD7B10" w:rsidRDefault="00D064A7" w:rsidP="00BD7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Potongan harga harga total potongan harga yang didapatkan dari semua jenis barang yang dibeli </w:t>
      </w:r>
    </w:p>
    <w:p w14:paraId="7C8E4F20" w14:textId="1B3F2AC9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615923EE" w14:textId="0B519D12" w:rsidR="00C92CD3" w:rsidRPr="00402220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363D9" wp14:editId="72DAD877">
            <wp:extent cx="5943600" cy="2769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CD3" w:rsidRPr="0040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A130F"/>
    <w:multiLevelType w:val="hybridMultilevel"/>
    <w:tmpl w:val="DB56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36BDB"/>
    <w:multiLevelType w:val="hybridMultilevel"/>
    <w:tmpl w:val="0132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955CE"/>
    <w:multiLevelType w:val="hybridMultilevel"/>
    <w:tmpl w:val="7332D230"/>
    <w:lvl w:ilvl="0" w:tplc="8DF6B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39"/>
    <w:rsid w:val="000F2534"/>
    <w:rsid w:val="001A5FCA"/>
    <w:rsid w:val="001F1049"/>
    <w:rsid w:val="00237BCF"/>
    <w:rsid w:val="003050E4"/>
    <w:rsid w:val="00402220"/>
    <w:rsid w:val="00405E8D"/>
    <w:rsid w:val="0043073A"/>
    <w:rsid w:val="00474E1B"/>
    <w:rsid w:val="00476088"/>
    <w:rsid w:val="0048696C"/>
    <w:rsid w:val="00487725"/>
    <w:rsid w:val="00525F99"/>
    <w:rsid w:val="00627D82"/>
    <w:rsid w:val="00664D2D"/>
    <w:rsid w:val="00954326"/>
    <w:rsid w:val="00975139"/>
    <w:rsid w:val="00BB290B"/>
    <w:rsid w:val="00BD7B10"/>
    <w:rsid w:val="00C13F88"/>
    <w:rsid w:val="00C742A1"/>
    <w:rsid w:val="00C92CD3"/>
    <w:rsid w:val="00D064A7"/>
    <w:rsid w:val="00DB7802"/>
    <w:rsid w:val="00F4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7DFD"/>
  <w15:chartTrackingRefBased/>
  <w15:docId w15:val="{B8EA240D-1FAF-47B3-B01B-CD198651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</dc:creator>
  <cp:keywords/>
  <dc:description/>
  <cp:lastModifiedBy>KRIZ</cp:lastModifiedBy>
  <cp:revision>15</cp:revision>
  <dcterms:created xsi:type="dcterms:W3CDTF">2018-10-25T14:33:00Z</dcterms:created>
  <dcterms:modified xsi:type="dcterms:W3CDTF">2018-10-27T02:49:00Z</dcterms:modified>
</cp:coreProperties>
</file>