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420"/>
        <w:gridCol w:w="3600"/>
      </w:tblGrid>
      <w:tr w:rsidR="004E3FB8" w:rsidRPr="00A5017F" w:rsidTr="005728F6">
        <w:tc>
          <w:tcPr>
            <w:tcW w:w="715" w:type="dxa"/>
          </w:tcPr>
          <w:p w:rsidR="004E3FB8" w:rsidRPr="00A5017F" w:rsidRDefault="004E3FB8" w:rsidP="005728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017F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3420" w:type="dxa"/>
          </w:tcPr>
          <w:p w:rsidR="004E3FB8" w:rsidRPr="00A5017F" w:rsidRDefault="004E3FB8" w:rsidP="005728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017F">
              <w:rPr>
                <w:rFonts w:ascii="Times New Roman" w:hAnsi="Times New Roman" w:cs="Times New Roman"/>
                <w:b/>
                <w:sz w:val="24"/>
                <w:szCs w:val="24"/>
              </w:rPr>
              <w:t>JUDUL PENELITIAN</w:t>
            </w:r>
          </w:p>
        </w:tc>
        <w:tc>
          <w:tcPr>
            <w:tcW w:w="3600" w:type="dxa"/>
          </w:tcPr>
          <w:p w:rsidR="004E3FB8" w:rsidRPr="00A5017F" w:rsidRDefault="004E3FB8" w:rsidP="005728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017F">
              <w:rPr>
                <w:rFonts w:ascii="Times New Roman" w:hAnsi="Times New Roman" w:cs="Times New Roman"/>
                <w:b/>
                <w:sz w:val="24"/>
                <w:szCs w:val="24"/>
              </w:rPr>
              <w:t>PERBANDINGAN FITUR</w:t>
            </w:r>
          </w:p>
        </w:tc>
      </w:tr>
      <w:tr w:rsidR="004E3FB8" w:rsidRPr="00A5017F" w:rsidTr="005728F6">
        <w:tc>
          <w:tcPr>
            <w:tcW w:w="715" w:type="dxa"/>
          </w:tcPr>
          <w:p w:rsidR="004E3FB8" w:rsidRPr="00A5017F" w:rsidRDefault="004E3FB8" w:rsidP="005728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17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20" w:type="dxa"/>
          </w:tcPr>
          <w:p w:rsidR="004E3FB8" w:rsidRPr="00A5017F" w:rsidRDefault="004E3FB8" w:rsidP="005728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17F">
              <w:rPr>
                <w:rFonts w:ascii="Times New Roman" w:hAnsi="Times New Roman" w:cs="Times New Roman"/>
                <w:sz w:val="24"/>
                <w:szCs w:val="24"/>
              </w:rPr>
              <w:t xml:space="preserve">Sistem Pakar Untuk Mendiagnosa Penyakit Pada Balita Berbasis </w:t>
            </w:r>
            <w:r w:rsidRPr="00A5017F">
              <w:rPr>
                <w:rFonts w:ascii="Times New Roman" w:hAnsi="Times New Roman" w:cs="Times New Roman"/>
                <w:i/>
                <w:sz w:val="24"/>
                <w:szCs w:val="24"/>
              </w:rPr>
              <w:t>DFS</w:t>
            </w:r>
          </w:p>
        </w:tc>
        <w:tc>
          <w:tcPr>
            <w:tcW w:w="3600" w:type="dxa"/>
          </w:tcPr>
          <w:p w:rsidR="004E3FB8" w:rsidRPr="00A5017F" w:rsidRDefault="004E3FB8" w:rsidP="005728F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5017F">
              <w:rPr>
                <w:rFonts w:ascii="Times New Roman" w:hAnsi="Times New Roman" w:cs="Times New Roman"/>
                <w:sz w:val="24"/>
                <w:szCs w:val="24"/>
              </w:rPr>
              <w:t>User digunakan oleh banyak kalangan termasuk orang awam</w:t>
            </w:r>
          </w:p>
          <w:p w:rsidR="004E3FB8" w:rsidRPr="00A5017F" w:rsidRDefault="004E3FB8" w:rsidP="005728F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5017F">
              <w:rPr>
                <w:rFonts w:ascii="Times New Roman" w:hAnsi="Times New Roman" w:cs="Times New Roman"/>
                <w:sz w:val="24"/>
                <w:szCs w:val="24"/>
              </w:rPr>
              <w:t>Hanya untuk mendiagnosa penyakit balita umur 2 – 5 tahun</w:t>
            </w:r>
          </w:p>
        </w:tc>
      </w:tr>
      <w:tr w:rsidR="004E3FB8" w:rsidRPr="00A5017F" w:rsidTr="005728F6">
        <w:tc>
          <w:tcPr>
            <w:tcW w:w="715" w:type="dxa"/>
          </w:tcPr>
          <w:p w:rsidR="004E3FB8" w:rsidRPr="00A5017F" w:rsidRDefault="004E3FB8" w:rsidP="005728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17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20" w:type="dxa"/>
          </w:tcPr>
          <w:p w:rsidR="004E3FB8" w:rsidRPr="00B700E9" w:rsidRDefault="00B700E9" w:rsidP="00B700E9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r w:rsidR="004E3FB8" w:rsidRPr="00A501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Pakar</w:t>
            </w:r>
            <w:r w:rsidR="004E3FB8" w:rsidRPr="00A501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Penyakit</w:t>
            </w:r>
            <w:r w:rsidR="004E3FB8" w:rsidRPr="00A501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Mata</w:t>
            </w:r>
            <w:r w:rsidR="004E3FB8" w:rsidRPr="00A501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Glaukoma</w:t>
            </w:r>
            <w:r w:rsidR="004E3FB8" w:rsidRPr="00A501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r w:rsidR="004E3FB8" w:rsidRPr="00A501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r w:rsidR="004E3FB8" w:rsidRPr="00A501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Breathd First Search </w:t>
            </w:r>
            <w:r w:rsidR="004E3FB8" w:rsidRPr="00A5017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Fuzzy Tsukamoto</w:t>
            </w:r>
            <w:bookmarkStart w:id="0" w:name="_GoBack"/>
            <w:bookmarkEnd w:id="0"/>
          </w:p>
        </w:tc>
        <w:tc>
          <w:tcPr>
            <w:tcW w:w="3600" w:type="dxa"/>
          </w:tcPr>
          <w:p w:rsidR="004E3FB8" w:rsidRPr="00A5017F" w:rsidRDefault="004E3FB8" w:rsidP="005728F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5017F">
              <w:rPr>
                <w:rFonts w:ascii="Times New Roman" w:hAnsi="Times New Roman" w:cs="Times New Roman"/>
                <w:sz w:val="24"/>
                <w:szCs w:val="24"/>
              </w:rPr>
              <w:t>Sistem dibuat dan hanya digunakan oleh pihak rumah sakit</w:t>
            </w:r>
          </w:p>
          <w:p w:rsidR="004E3FB8" w:rsidRPr="00A5017F" w:rsidRDefault="004E3FB8" w:rsidP="005728F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5017F">
              <w:rPr>
                <w:rFonts w:ascii="Times New Roman" w:hAnsi="Times New Roman" w:cs="Times New Roman"/>
                <w:sz w:val="24"/>
                <w:szCs w:val="24"/>
              </w:rPr>
              <w:t>Sistem pakar khusus penyakit mata glaucoma</w:t>
            </w:r>
          </w:p>
          <w:p w:rsidR="004E3FB8" w:rsidRPr="00A5017F" w:rsidRDefault="004E3FB8" w:rsidP="005728F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3FB8" w:rsidRPr="00A5017F" w:rsidTr="005728F6">
        <w:tc>
          <w:tcPr>
            <w:tcW w:w="715" w:type="dxa"/>
          </w:tcPr>
          <w:p w:rsidR="004E3FB8" w:rsidRPr="00A5017F" w:rsidRDefault="004E3FB8" w:rsidP="005728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17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20" w:type="dxa"/>
          </w:tcPr>
          <w:p w:rsidR="004E3FB8" w:rsidRPr="00A5017F" w:rsidRDefault="004E3FB8" w:rsidP="005728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17F">
              <w:rPr>
                <w:rFonts w:ascii="Times New Roman" w:hAnsi="Times New Roman" w:cs="Times New Roman"/>
                <w:sz w:val="24"/>
                <w:szCs w:val="24"/>
              </w:rPr>
              <w:t xml:space="preserve">Diagnosis Kanker Darah pada Anak menggunakan Inferensi </w:t>
            </w:r>
            <w:r w:rsidRPr="00A5017F">
              <w:rPr>
                <w:rFonts w:ascii="Times New Roman" w:hAnsi="Times New Roman" w:cs="Times New Roman"/>
                <w:i/>
                <w:sz w:val="24"/>
                <w:szCs w:val="24"/>
              </w:rPr>
              <w:t>Forward Chaining</w:t>
            </w:r>
          </w:p>
        </w:tc>
        <w:tc>
          <w:tcPr>
            <w:tcW w:w="3600" w:type="dxa"/>
          </w:tcPr>
          <w:p w:rsidR="004E3FB8" w:rsidRPr="00A5017F" w:rsidRDefault="00564121" w:rsidP="005728F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5017F">
              <w:rPr>
                <w:rFonts w:ascii="Times New Roman" w:hAnsi="Times New Roman" w:cs="Times New Roman"/>
                <w:sz w:val="24"/>
                <w:szCs w:val="24"/>
              </w:rPr>
              <w:t>Hanya digunakan oleh dokter ahli</w:t>
            </w:r>
          </w:p>
          <w:p w:rsidR="00564121" w:rsidRPr="00A5017F" w:rsidRDefault="00564121" w:rsidP="005728F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5017F">
              <w:rPr>
                <w:rFonts w:ascii="Times New Roman" w:hAnsi="Times New Roman" w:cs="Times New Roman"/>
                <w:sz w:val="24"/>
                <w:szCs w:val="24"/>
              </w:rPr>
              <w:t>Hanya mendiagnosis penyakit kanker darah pada anak</w:t>
            </w:r>
          </w:p>
        </w:tc>
      </w:tr>
    </w:tbl>
    <w:p w:rsidR="00272D8E" w:rsidRPr="00A5017F" w:rsidRDefault="00272D8E" w:rsidP="005728F6">
      <w:pPr>
        <w:rPr>
          <w:rFonts w:ascii="Times New Roman" w:hAnsi="Times New Roman" w:cs="Times New Roman"/>
          <w:sz w:val="24"/>
          <w:szCs w:val="24"/>
        </w:rPr>
      </w:pPr>
    </w:p>
    <w:sectPr w:rsidR="00272D8E" w:rsidRPr="00A5017F" w:rsidSect="005728F6">
      <w:pgSz w:w="12240" w:h="15840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117A6"/>
    <w:multiLevelType w:val="hybridMultilevel"/>
    <w:tmpl w:val="10AAA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0C0F1B"/>
    <w:multiLevelType w:val="hybridMultilevel"/>
    <w:tmpl w:val="3C028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BE68BE"/>
    <w:multiLevelType w:val="hybridMultilevel"/>
    <w:tmpl w:val="E7DC6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3C5"/>
    <w:rsid w:val="00272D8E"/>
    <w:rsid w:val="003B43C5"/>
    <w:rsid w:val="004E3FB8"/>
    <w:rsid w:val="00564121"/>
    <w:rsid w:val="005728F6"/>
    <w:rsid w:val="00A5017F"/>
    <w:rsid w:val="00AA7831"/>
    <w:rsid w:val="00B70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22D66"/>
  <w15:chartTrackingRefBased/>
  <w15:docId w15:val="{7D35AFD0-74F0-4991-9C03-7C6772067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3F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3F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KRIZ</dc:creator>
  <cp:keywords/>
  <dc:description/>
  <cp:lastModifiedBy>KRIZ</cp:lastModifiedBy>
  <cp:revision>7</cp:revision>
  <dcterms:created xsi:type="dcterms:W3CDTF">2018-10-13T10:59:00Z</dcterms:created>
  <dcterms:modified xsi:type="dcterms:W3CDTF">2018-10-17T01:27:00Z</dcterms:modified>
</cp:coreProperties>
</file>