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C3C1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40"/>
          <w:szCs w:val="40"/>
        </w:rPr>
      </w:pPr>
      <w:r w:rsidRPr="005956BA">
        <w:rPr>
          <w:rFonts w:ascii="Times New Roman" w:hAnsi="Times New Roman" w:cs="Times New Roman"/>
          <w:sz w:val="40"/>
          <w:szCs w:val="40"/>
        </w:rPr>
        <w:t>ОТЧЕТ ПО ЗАДАНИЮ 1</w:t>
      </w:r>
    </w:p>
    <w:p w14:paraId="230C9B75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РАЗРАБОТКА ПРОГРАММНОГО МОДУЛЯ</w:t>
      </w:r>
    </w:p>
    <w:p w14:paraId="35B490E6" w14:textId="77777777" w:rsidR="005956BA" w:rsidRP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27A6A3" w14:textId="0989ECB4" w:rsidR="005956BA" w:rsidRPr="005956BA" w:rsidRDefault="005956BA" w:rsidP="005956BA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Выполнил: </w:t>
      </w:r>
      <w:r>
        <w:rPr>
          <w:rFonts w:ascii="Times New Roman" w:hAnsi="Times New Roman" w:cs="Times New Roman"/>
          <w:sz w:val="24"/>
          <w:szCs w:val="24"/>
        </w:rPr>
        <w:t>Костюк Алексей Дмитриевич</w:t>
      </w:r>
    </w:p>
    <w:p w14:paraId="6B30A84F" w14:textId="335866D5" w:rsidR="005956BA" w:rsidRDefault="005956BA" w:rsidP="005956BA">
      <w:pPr>
        <w:jc w:val="right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Дата: 25.12.2024</w:t>
      </w:r>
    </w:p>
    <w:p w14:paraId="616DBD30" w14:textId="77777777" w:rsidR="005956BA" w:rsidRDefault="005956BA" w:rsidP="005956B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D2738D8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lastRenderedPageBreak/>
        <w:t>1. ОПИСАНИЕ ЗАДАНИЯ</w:t>
      </w:r>
    </w:p>
    <w:p w14:paraId="34BC78DB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Разработать программный модуль для системы учета заявок на ремонт бытовой техники с использованием веб-технологий.</w:t>
      </w:r>
    </w:p>
    <w:p w14:paraId="3D7540DA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645B61F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2. ВЫПОЛНЕННЫЕ РАБОТЫ</w:t>
      </w:r>
    </w:p>
    <w:p w14:paraId="4B68B5AD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0E95B4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2.1. Архитектура системы</w:t>
      </w:r>
    </w:p>
    <w:p w14:paraId="4991C46D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Создана MVC архитектура на базе Node.js и Express.js</w:t>
      </w:r>
    </w:p>
    <w:p w14:paraId="78295F9D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Реализован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 xml:space="preserve"> EJS для представлений</w:t>
      </w:r>
    </w:p>
    <w:p w14:paraId="6645F7F4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Настроена система маршрутизации</w:t>
      </w:r>
    </w:p>
    <w:p w14:paraId="25463777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1CA9252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2.2. Модули системы</w:t>
      </w:r>
    </w:p>
    <w:p w14:paraId="235C0F36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/app.js - главный файл приложения</w:t>
      </w:r>
    </w:p>
    <w:p w14:paraId="1DC03FAB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routes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 - маршруты для различных функций</w:t>
      </w:r>
    </w:p>
    <w:p w14:paraId="73574DAC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database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 - модули работы с базой данных</w:t>
      </w:r>
    </w:p>
    <w:p w14:paraId="774BB56B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views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>/ - шаблоны пользовательского интерфейса</w:t>
      </w:r>
    </w:p>
    <w:p w14:paraId="2E7BC67A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7A12DB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2.3. Функциональность</w:t>
      </w:r>
    </w:p>
    <w:p w14:paraId="2F3241E9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Система аутентификации пользователей</w:t>
      </w:r>
    </w:p>
    <w:p w14:paraId="36176621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Управление заявками на ремонт</w:t>
      </w:r>
    </w:p>
    <w:p w14:paraId="3AB5DBB3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Ролевая модель доступа</w:t>
      </w:r>
    </w:p>
    <w:p w14:paraId="6DBA4874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Интерфейс для различных типов пользователей</w:t>
      </w:r>
    </w:p>
    <w:p w14:paraId="1E7A6F99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A17F1F5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3. ТЕХНИЧЕСКИЕ РЕШЕНИЯ</w:t>
      </w:r>
    </w:p>
    <w:p w14:paraId="63AA38BE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44FAAB7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3.1. Используемые технологии</w:t>
      </w:r>
    </w:p>
    <w:p w14:paraId="4F54F237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Node.js - серверная платформа</w:t>
      </w:r>
    </w:p>
    <w:p w14:paraId="08DD099E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- Express.js - веб-фреймворк</w:t>
      </w:r>
    </w:p>
    <w:p w14:paraId="22C69983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 xml:space="preserve"> - база данных</w:t>
      </w:r>
    </w:p>
    <w:p w14:paraId="37FC0963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EJS 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</w:p>
    <w:p w14:paraId="5B00E9CA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 xml:space="preserve"> 5 - CSS фреймворк</w:t>
      </w:r>
    </w:p>
    <w:p w14:paraId="4D15C785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940AB0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3.2. Структура базы данных</w:t>
      </w:r>
    </w:p>
    <w:p w14:paraId="656AE5D1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Таблица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 xml:space="preserve"> - пользователи системы</w:t>
      </w:r>
    </w:p>
    <w:p w14:paraId="50FF61A2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lastRenderedPageBreak/>
        <w:t xml:space="preserve">- Таблица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 xml:space="preserve"> - заявки на ремонт</w:t>
      </w:r>
    </w:p>
    <w:p w14:paraId="70517477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 xml:space="preserve">- Таблица </w:t>
      </w:r>
      <w:proofErr w:type="spellStart"/>
      <w:r w:rsidRPr="005956BA">
        <w:rPr>
          <w:rFonts w:ascii="Times New Roman" w:hAnsi="Times New Roman" w:cs="Times New Roman"/>
          <w:sz w:val="24"/>
          <w:szCs w:val="24"/>
        </w:rPr>
        <w:t>comments</w:t>
      </w:r>
      <w:proofErr w:type="spellEnd"/>
      <w:r w:rsidRPr="005956BA">
        <w:rPr>
          <w:rFonts w:ascii="Times New Roman" w:hAnsi="Times New Roman" w:cs="Times New Roman"/>
          <w:sz w:val="24"/>
          <w:szCs w:val="24"/>
        </w:rPr>
        <w:t xml:space="preserve"> - комментарии к заявкам</w:t>
      </w:r>
    </w:p>
    <w:p w14:paraId="7FEDF9A7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78F88C1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4. РЕЗУЛЬТАТЫ</w:t>
      </w:r>
    </w:p>
    <w:p w14:paraId="087E5585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Разработан полнофункциональный веб-модуль для управления заявками на ремонт бытовой техники с поддержкой различных ролей пользователей и полным циклом обработки заявок.</w:t>
      </w:r>
    </w:p>
    <w:p w14:paraId="71A37707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71A2BB9" w14:textId="77777777" w:rsidR="005956BA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5. ВЫВОДЫ</w:t>
      </w:r>
    </w:p>
    <w:p w14:paraId="44BA0284" w14:textId="320C2C81" w:rsidR="00620D3C" w:rsidRPr="005956BA" w:rsidRDefault="005956BA" w:rsidP="005956B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956BA">
        <w:rPr>
          <w:rFonts w:ascii="Times New Roman" w:hAnsi="Times New Roman" w:cs="Times New Roman"/>
          <w:sz w:val="24"/>
          <w:szCs w:val="24"/>
        </w:rPr>
        <w:t>Поставленная задача выполнена в полном объеме. Система готова к эксплуатации и может быть развернута в производственной среде.</w:t>
      </w:r>
    </w:p>
    <w:sectPr w:rsidR="00620D3C" w:rsidRPr="005956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5CD"/>
    <w:rsid w:val="005956BA"/>
    <w:rsid w:val="00620D3C"/>
    <w:rsid w:val="00FF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FC30A"/>
  <w15:chartTrackingRefBased/>
  <w15:docId w15:val="{980EA84F-586B-4852-AFBB-0FEEDF33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2855D-58CF-4A91-8223-ACB5866FD6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Костюк Алексей</dc:creator>
  <cp:keywords/>
  <dc:description/>
  <cp:lastModifiedBy>Костюк Алексей</cp:lastModifiedBy>
  <cp:revision>2</cp:revision>
  <dcterms:created xsi:type="dcterms:W3CDTF">2025-12-25T20:27:00Z</dcterms:created>
  <dcterms:modified xsi:type="dcterms:W3CDTF">2025-12-25T20:29:00Z</dcterms:modified>
</cp:coreProperties>
</file>