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4EB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Front Sheet</w:t>
      </w:r>
    </w:p>
    <w:p w:rsidR="00CC3C4C" w:rsidRDefault="00CC3C4C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Abstract</w:t>
      </w:r>
    </w:p>
    <w:p w:rsidR="00CC3C4C" w:rsidRDefault="00CC3C4C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Introduction to the Project</w:t>
      </w:r>
    </w:p>
    <w:p w:rsidR="00CC3C4C" w:rsidRPr="00CC3C4C" w:rsidRDefault="00CC3C4C" w:rsidP="00D06365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Profile of the Company </w:t>
      </w:r>
      <w:r w:rsidR="007566FE">
        <w:rPr>
          <w:rFonts w:ascii="Times New Roman" w:hAnsi="Times New Roman" w:cs="Times New Roman"/>
          <w:sz w:val="24"/>
          <w:lang w:val="en-GB"/>
        </w:rPr>
        <w:t xml:space="preserve">and Acceptance Letter </w:t>
      </w:r>
      <w:r w:rsidRPr="00CC3C4C">
        <w:rPr>
          <w:rFonts w:ascii="Times New Roman" w:hAnsi="Times New Roman" w:cs="Times New Roman"/>
          <w:i/>
          <w:color w:val="FF0000"/>
          <w:sz w:val="24"/>
          <w:lang w:val="en-GB"/>
        </w:rPr>
        <w:t>(Only for PAID PROJECTS, Others can skip this step)</w:t>
      </w:r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Objective of the Project</w:t>
      </w:r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Motivation for the Project</w:t>
      </w:r>
    </w:p>
    <w:p w:rsidR="007566FE" w:rsidRDefault="00BC653F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 System </w:t>
      </w:r>
      <w:r w:rsidR="00CC3C4C">
        <w:rPr>
          <w:rFonts w:ascii="Times New Roman" w:hAnsi="Times New Roman" w:cs="Times New Roman"/>
          <w:sz w:val="24"/>
          <w:lang w:val="en-GB"/>
        </w:rPr>
        <w:t>Architecture (Diagram)</w:t>
      </w:r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Module Description</w:t>
      </w:r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Hardware and Software Requirements</w:t>
      </w:r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Conclusion</w:t>
      </w:r>
      <w:bookmarkStart w:id="0" w:name="_GoBack"/>
      <w:bookmarkEnd w:id="0"/>
    </w:p>
    <w:p w:rsidR="007566FE" w:rsidRDefault="007566FE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References</w:t>
      </w:r>
    </w:p>
    <w:p w:rsidR="00624DE3" w:rsidRPr="00E2763A" w:rsidRDefault="00624DE3" w:rsidP="00CC3C4C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ab/>
      </w:r>
    </w:p>
    <w:p w:rsidR="00ED1B19" w:rsidRPr="00E2763A" w:rsidRDefault="00ED1B19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p w:rsidR="00D06365" w:rsidRPr="00E2763A" w:rsidRDefault="00D06365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sectPr w:rsidR="00D06365" w:rsidRPr="00E2763A" w:rsidSect="00021934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11A8D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D18132A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93708CF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3" w15:restartNumberingAfterBreak="0">
    <w:nsid w:val="1D0F7CE2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6485260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8673C08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A5502BD"/>
    <w:multiLevelType w:val="hybridMultilevel"/>
    <w:tmpl w:val="53A8CB0E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" w15:restartNumberingAfterBreak="0">
    <w:nsid w:val="53791E7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4643D66"/>
    <w:multiLevelType w:val="multilevel"/>
    <w:tmpl w:val="943EB63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55C6A36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10" w15:restartNumberingAfterBreak="0">
    <w:nsid w:val="5CAD13CD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605C008A"/>
    <w:multiLevelType w:val="multilevel"/>
    <w:tmpl w:val="B0A8A3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3906076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CEE3AA2"/>
    <w:multiLevelType w:val="multilevel"/>
    <w:tmpl w:val="943EB6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4F7670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12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14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934"/>
    <w:rsid w:val="00021934"/>
    <w:rsid w:val="00086104"/>
    <w:rsid w:val="004E7777"/>
    <w:rsid w:val="005846BB"/>
    <w:rsid w:val="005F682B"/>
    <w:rsid w:val="00624DE3"/>
    <w:rsid w:val="00652478"/>
    <w:rsid w:val="006D54EB"/>
    <w:rsid w:val="007566FE"/>
    <w:rsid w:val="007810B2"/>
    <w:rsid w:val="007B7A4D"/>
    <w:rsid w:val="00804C1C"/>
    <w:rsid w:val="00A014E6"/>
    <w:rsid w:val="00A138E3"/>
    <w:rsid w:val="00AB1316"/>
    <w:rsid w:val="00B53189"/>
    <w:rsid w:val="00BC653F"/>
    <w:rsid w:val="00C2356E"/>
    <w:rsid w:val="00CC3C4C"/>
    <w:rsid w:val="00D06365"/>
    <w:rsid w:val="00D25303"/>
    <w:rsid w:val="00D867C8"/>
    <w:rsid w:val="00E2763A"/>
    <w:rsid w:val="00E80036"/>
    <w:rsid w:val="00ED1B19"/>
    <w:rsid w:val="00F22343"/>
    <w:rsid w:val="00F91EB1"/>
    <w:rsid w:val="00FB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9EC2"/>
  <w15:docId w15:val="{62FF14E7-AA60-45C4-8A9E-11BABBEF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5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Administrator</cp:lastModifiedBy>
  <cp:revision>25</cp:revision>
  <dcterms:created xsi:type="dcterms:W3CDTF">2025-04-04T04:49:00Z</dcterms:created>
  <dcterms:modified xsi:type="dcterms:W3CDTF">2025-04-16T11:20:00Z</dcterms:modified>
</cp:coreProperties>
</file>