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A049" w14:textId="67C9DD84" w:rsidR="008C5166" w:rsidRDefault="000556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56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BBD49B" wp14:editId="41A8A45B">
            <wp:simplePos x="0" y="0"/>
            <wp:positionH relativeFrom="column">
              <wp:posOffset>-9525</wp:posOffset>
            </wp:positionH>
            <wp:positionV relativeFrom="paragraph">
              <wp:posOffset>400050</wp:posOffset>
            </wp:positionV>
            <wp:extent cx="5731510" cy="3223895"/>
            <wp:effectExtent l="0" t="0" r="2540" b="0"/>
            <wp:wrapNone/>
            <wp:docPr id="119959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556A4">
        <w:rPr>
          <w:rFonts w:ascii="Times New Roman" w:hAnsi="Times New Roman" w:cs="Times New Roman"/>
          <w:b/>
          <w:bCs/>
          <w:sz w:val="28"/>
          <w:szCs w:val="28"/>
        </w:rPr>
        <w:t xml:space="preserve">Use case diagram </w:t>
      </w:r>
    </w:p>
    <w:p w14:paraId="51B196D9" w14:textId="77777777" w:rsidR="000556A4" w:rsidRPr="000556A4" w:rsidRDefault="000556A4" w:rsidP="000556A4">
      <w:pPr>
        <w:rPr>
          <w:rFonts w:ascii="Times New Roman" w:hAnsi="Times New Roman" w:cs="Times New Roman"/>
          <w:sz w:val="28"/>
          <w:szCs w:val="28"/>
        </w:rPr>
      </w:pPr>
    </w:p>
    <w:p w14:paraId="38A4047B" w14:textId="77777777" w:rsidR="000556A4" w:rsidRPr="000556A4" w:rsidRDefault="000556A4" w:rsidP="000556A4">
      <w:pPr>
        <w:rPr>
          <w:rFonts w:ascii="Times New Roman" w:hAnsi="Times New Roman" w:cs="Times New Roman"/>
          <w:sz w:val="28"/>
          <w:szCs w:val="28"/>
        </w:rPr>
      </w:pPr>
    </w:p>
    <w:p w14:paraId="27228442" w14:textId="77777777" w:rsidR="000556A4" w:rsidRPr="000556A4" w:rsidRDefault="000556A4" w:rsidP="000556A4">
      <w:pPr>
        <w:rPr>
          <w:rFonts w:ascii="Times New Roman" w:hAnsi="Times New Roman" w:cs="Times New Roman"/>
          <w:sz w:val="28"/>
          <w:szCs w:val="28"/>
        </w:rPr>
      </w:pPr>
    </w:p>
    <w:p w14:paraId="7FE5C051" w14:textId="77777777" w:rsidR="000556A4" w:rsidRPr="000556A4" w:rsidRDefault="000556A4" w:rsidP="000556A4">
      <w:pPr>
        <w:rPr>
          <w:rFonts w:ascii="Times New Roman" w:hAnsi="Times New Roman" w:cs="Times New Roman"/>
          <w:sz w:val="28"/>
          <w:szCs w:val="28"/>
        </w:rPr>
      </w:pPr>
    </w:p>
    <w:p w14:paraId="767A41CE" w14:textId="77777777" w:rsidR="000556A4" w:rsidRPr="000556A4" w:rsidRDefault="000556A4" w:rsidP="000556A4">
      <w:pPr>
        <w:rPr>
          <w:rFonts w:ascii="Times New Roman" w:hAnsi="Times New Roman" w:cs="Times New Roman"/>
          <w:sz w:val="28"/>
          <w:szCs w:val="28"/>
        </w:rPr>
      </w:pPr>
    </w:p>
    <w:p w14:paraId="41A8591C" w14:textId="77777777" w:rsidR="000556A4" w:rsidRPr="000556A4" w:rsidRDefault="000556A4" w:rsidP="000556A4">
      <w:pPr>
        <w:rPr>
          <w:rFonts w:ascii="Times New Roman" w:hAnsi="Times New Roman" w:cs="Times New Roman"/>
          <w:sz w:val="28"/>
          <w:szCs w:val="28"/>
        </w:rPr>
      </w:pPr>
    </w:p>
    <w:p w14:paraId="36651C34" w14:textId="77777777" w:rsidR="000556A4" w:rsidRPr="000556A4" w:rsidRDefault="000556A4" w:rsidP="000556A4">
      <w:pPr>
        <w:rPr>
          <w:rFonts w:ascii="Times New Roman" w:hAnsi="Times New Roman" w:cs="Times New Roman"/>
          <w:sz w:val="28"/>
          <w:szCs w:val="28"/>
        </w:rPr>
      </w:pPr>
    </w:p>
    <w:p w14:paraId="3D71D140" w14:textId="77777777" w:rsidR="000556A4" w:rsidRPr="000556A4" w:rsidRDefault="000556A4" w:rsidP="000556A4">
      <w:pPr>
        <w:rPr>
          <w:rFonts w:ascii="Times New Roman" w:hAnsi="Times New Roman" w:cs="Times New Roman"/>
          <w:sz w:val="28"/>
          <w:szCs w:val="28"/>
        </w:rPr>
      </w:pPr>
    </w:p>
    <w:p w14:paraId="793A85F5" w14:textId="77777777" w:rsidR="000556A4" w:rsidRPr="000556A4" w:rsidRDefault="000556A4" w:rsidP="000556A4">
      <w:pPr>
        <w:rPr>
          <w:rFonts w:ascii="Times New Roman" w:hAnsi="Times New Roman" w:cs="Times New Roman"/>
          <w:sz w:val="28"/>
          <w:szCs w:val="28"/>
        </w:rPr>
      </w:pPr>
    </w:p>
    <w:p w14:paraId="7C8B5E53" w14:textId="77777777" w:rsidR="000556A4" w:rsidRPr="000556A4" w:rsidRDefault="000556A4" w:rsidP="000556A4">
      <w:pPr>
        <w:rPr>
          <w:rFonts w:ascii="Times New Roman" w:hAnsi="Times New Roman" w:cs="Times New Roman"/>
          <w:sz w:val="28"/>
          <w:szCs w:val="28"/>
        </w:rPr>
      </w:pPr>
    </w:p>
    <w:p w14:paraId="07BCEA67" w14:textId="77777777" w:rsidR="000556A4" w:rsidRPr="000556A4" w:rsidRDefault="000556A4" w:rsidP="000556A4">
      <w:pPr>
        <w:rPr>
          <w:rFonts w:ascii="Times New Roman" w:hAnsi="Times New Roman" w:cs="Times New Roman"/>
          <w:sz w:val="28"/>
          <w:szCs w:val="28"/>
        </w:rPr>
      </w:pPr>
    </w:p>
    <w:p w14:paraId="4180EE45" w14:textId="77777777" w:rsidR="000556A4" w:rsidRPr="000556A4" w:rsidRDefault="000556A4" w:rsidP="000556A4">
      <w:pPr>
        <w:rPr>
          <w:rFonts w:ascii="Times New Roman" w:hAnsi="Times New Roman" w:cs="Times New Roman"/>
          <w:sz w:val="28"/>
          <w:szCs w:val="28"/>
        </w:rPr>
      </w:pPr>
    </w:p>
    <w:p w14:paraId="162B073F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404B26" w14:textId="4643F49C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3DE064" wp14:editId="1F198260">
            <wp:simplePos x="0" y="0"/>
            <wp:positionH relativeFrom="column">
              <wp:posOffset>152400</wp:posOffset>
            </wp:positionH>
            <wp:positionV relativeFrom="paragraph">
              <wp:posOffset>651510</wp:posOffset>
            </wp:positionV>
            <wp:extent cx="4895850" cy="3262634"/>
            <wp:effectExtent l="0" t="0" r="0" b="0"/>
            <wp:wrapNone/>
            <wp:docPr id="1836014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26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56A4">
        <w:rPr>
          <w:rFonts w:ascii="Times New Roman" w:hAnsi="Times New Roman" w:cs="Times New Roman"/>
          <w:b/>
          <w:bCs/>
          <w:sz w:val="28"/>
          <w:szCs w:val="28"/>
        </w:rPr>
        <w:t>Trainer module</w:t>
      </w:r>
    </w:p>
    <w:p w14:paraId="37FCF4F0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6CE0C3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54FA1E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DB37DA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BEC2E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E73FAA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BFEE62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C2DBE9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EEAE4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028D1D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2DB00D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DAC9F3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1EEB81" w14:textId="5BB7766A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6E00220" wp14:editId="3706A0BB">
            <wp:simplePos x="0" y="0"/>
            <wp:positionH relativeFrom="column">
              <wp:posOffset>0</wp:posOffset>
            </wp:positionH>
            <wp:positionV relativeFrom="paragraph">
              <wp:posOffset>523875</wp:posOffset>
            </wp:positionV>
            <wp:extent cx="5731510" cy="3819525"/>
            <wp:effectExtent l="0" t="0" r="2540" b="9525"/>
            <wp:wrapNone/>
            <wp:docPr id="1921772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admin module</w:t>
      </w:r>
    </w:p>
    <w:p w14:paraId="5A951773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5F8D64" w14:textId="142942C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B9F153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EAA50F" w14:textId="658B06B4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0B0B73" w14:textId="111B8C24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CAEA54" w14:textId="6572BB7B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11731C" w14:textId="1B3BBE60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F0E59D" w14:textId="2A89FD54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D21E7A" w14:textId="39D70B9D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FB9C2E" w14:textId="5E4632E0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9CADF7" w14:textId="186947C8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8DC563" w14:textId="06B3FFF9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F7D062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BB70C1" w14:textId="6F4B894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193B9" w14:textId="7EED2B68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System architecture </w:t>
      </w:r>
    </w:p>
    <w:p w14:paraId="600C8596" w14:textId="0F47644F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DA331C3" wp14:editId="07E7B4F6">
            <wp:simplePos x="0" y="0"/>
            <wp:positionH relativeFrom="column">
              <wp:posOffset>-47625</wp:posOffset>
            </wp:positionH>
            <wp:positionV relativeFrom="paragraph">
              <wp:posOffset>217170</wp:posOffset>
            </wp:positionV>
            <wp:extent cx="5731510" cy="3819525"/>
            <wp:effectExtent l="0" t="0" r="2540" b="9525"/>
            <wp:wrapNone/>
            <wp:docPr id="10288387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A57A70" w14:textId="6A4F895F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18C874" w14:textId="28C9801E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B372D9" w14:textId="6C839711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06D550" w14:textId="13A60861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A3C3A0" w14:textId="27EC3F39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C3A1B0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01845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5AFD0C" w14:textId="0519CDBA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0398E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6B9AE6" w14:textId="376B129A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076549" w14:textId="5869A8BE" w:rsidR="000556A4" w:rsidRDefault="00EC7161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Database creation </w:t>
      </w:r>
    </w:p>
    <w:p w14:paraId="574960BC" w14:textId="7C7FEE5D" w:rsidR="00EC7161" w:rsidRPr="00EC7161" w:rsidRDefault="00EC7161" w:rsidP="00EC71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716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8E43EC9" wp14:editId="62EA834E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2811780" cy="2179320"/>
            <wp:effectExtent l="0" t="0" r="7620" b="0"/>
            <wp:wrapSquare wrapText="bothSides"/>
            <wp:docPr id="652940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89FD3A" w14:textId="77777777" w:rsidR="00EC7161" w:rsidRDefault="00EC7161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C12E1A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FECE1D" w14:textId="77777777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931D35" w14:textId="0B029159" w:rsidR="000556A4" w:rsidRDefault="000556A4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EC17FF" w14:textId="77777777" w:rsidR="00EC7161" w:rsidRDefault="00EC7161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147C9D" w14:textId="77777777" w:rsidR="00EC7161" w:rsidRDefault="00EC7161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469F0D" w14:textId="77777777" w:rsidR="00EC7161" w:rsidRDefault="00EC7161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7B3FF1" w14:textId="3E878DC5" w:rsidR="008B4B97" w:rsidRDefault="001D0159" w:rsidP="008B4B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admin</w:t>
      </w:r>
      <w:r w:rsidR="006F22AA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6A0D2AAC" w14:textId="3C941803" w:rsidR="001D0159" w:rsidRPr="001D0159" w:rsidRDefault="001D0159" w:rsidP="001D01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1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09479C" wp14:editId="7156842C">
            <wp:extent cx="5731510" cy="337820"/>
            <wp:effectExtent l="0" t="0" r="2540" b="5080"/>
            <wp:docPr id="508818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E6CA7" w14:textId="77777777" w:rsidR="001D0159" w:rsidRDefault="001D0159" w:rsidP="008B4B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01B83D" w14:textId="7ADC3627" w:rsidR="001D0159" w:rsidRDefault="001D0159" w:rsidP="008B4B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Trainers </w:t>
      </w:r>
    </w:p>
    <w:p w14:paraId="5A36D715" w14:textId="63C3E6D7" w:rsidR="001D0159" w:rsidRPr="001D0159" w:rsidRDefault="001D0159" w:rsidP="001D01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1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7E1D4D" wp14:editId="76277BC3">
            <wp:extent cx="5731510" cy="1503680"/>
            <wp:effectExtent l="0" t="0" r="2540" b="1270"/>
            <wp:docPr id="18300314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1F69C" w14:textId="77777777" w:rsidR="001D0159" w:rsidRDefault="001D0159" w:rsidP="008B4B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F22DFC" w14:textId="77777777" w:rsidR="00C42FEE" w:rsidRDefault="00C42FEE" w:rsidP="008B4B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12E47D" w14:textId="029130E8" w:rsidR="00D23ABA" w:rsidRDefault="00D23ABA" w:rsidP="008B4B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Folder creation in vs code </w:t>
      </w:r>
    </w:p>
    <w:p w14:paraId="165419D0" w14:textId="77ABE285" w:rsidR="00D23ABA" w:rsidRPr="00D23ABA" w:rsidRDefault="00D23ABA" w:rsidP="00D23A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3AB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B8B713" wp14:editId="075C36B8">
            <wp:extent cx="2788920" cy="1554480"/>
            <wp:effectExtent l="0" t="0" r="0" b="7620"/>
            <wp:docPr id="18377558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D3CFE" w14:textId="77777777" w:rsidR="00D23ABA" w:rsidRPr="008B4B97" w:rsidRDefault="00D23ABA" w:rsidP="008B4B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166D0C" w14:textId="4D61663D" w:rsidR="008B4B97" w:rsidRDefault="008A180C" w:rsidP="000556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Reviews </w:t>
      </w:r>
    </w:p>
    <w:p w14:paraId="7B8A9664" w14:textId="6C65C300" w:rsidR="008A180C" w:rsidRDefault="00902B48" w:rsidP="000556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9DA2422" wp14:editId="0583F642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4163006" cy="590632"/>
            <wp:effectExtent l="0" t="0" r="9525" b="0"/>
            <wp:wrapSquare wrapText="bothSides"/>
            <wp:docPr id="150868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82884" name="Picture 15086828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0C256" w14:textId="70275E62" w:rsidR="00902B48" w:rsidRDefault="00902B48" w:rsidP="00902B48">
      <w:pPr>
        <w:tabs>
          <w:tab w:val="left" w:pos="10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66D6688" w14:textId="77777777" w:rsidR="00D465D8" w:rsidRDefault="00D465D8" w:rsidP="00902B48">
      <w:pPr>
        <w:tabs>
          <w:tab w:val="left" w:pos="1080"/>
        </w:tabs>
        <w:rPr>
          <w:rFonts w:ascii="Times New Roman" w:hAnsi="Times New Roman" w:cs="Times New Roman"/>
          <w:sz w:val="28"/>
          <w:szCs w:val="28"/>
        </w:rPr>
      </w:pPr>
    </w:p>
    <w:p w14:paraId="5D6BBB16" w14:textId="36FAE54D" w:rsidR="00D465D8" w:rsidRDefault="005D366C" w:rsidP="00902B48">
      <w:pPr>
        <w:tabs>
          <w:tab w:val="left" w:pos="1080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D366C">
        <w:rPr>
          <w:rFonts w:ascii="Times New Roman" w:hAnsi="Times New Roman" w:cs="Times New Roman"/>
          <w:b/>
          <w:bCs/>
          <w:sz w:val="28"/>
          <w:szCs w:val="28"/>
        </w:rPr>
        <w:t>Trainer_requests</w:t>
      </w:r>
      <w:proofErr w:type="spellEnd"/>
    </w:p>
    <w:p w14:paraId="4F4AC974" w14:textId="0B5C07CC" w:rsidR="005D366C" w:rsidRDefault="005D366C" w:rsidP="00902B48">
      <w:pPr>
        <w:tabs>
          <w:tab w:val="left" w:pos="108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072D8C2" wp14:editId="3572ACCD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481965"/>
            <wp:effectExtent l="0" t="0" r="2540" b="0"/>
            <wp:wrapSquare wrapText="bothSides"/>
            <wp:docPr id="1194105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05324" name="Picture 11941053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A1813" w14:textId="1CD27D1F" w:rsidR="005D366C" w:rsidRDefault="005D366C" w:rsidP="005D3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366C">
        <w:rPr>
          <w:rFonts w:ascii="Times New Roman" w:hAnsi="Times New Roman" w:cs="Times New Roman"/>
          <w:b/>
          <w:bCs/>
          <w:sz w:val="28"/>
          <w:szCs w:val="28"/>
        </w:rPr>
        <w:t>Users</w:t>
      </w:r>
    </w:p>
    <w:p w14:paraId="3CBC5932" w14:textId="50A2A3D8" w:rsidR="005D366C" w:rsidRDefault="005D366C" w:rsidP="005D36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A748258" wp14:editId="2A553ECA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315692" cy="628738"/>
            <wp:effectExtent l="0" t="0" r="0" b="0"/>
            <wp:wrapSquare wrapText="bothSides"/>
            <wp:docPr id="899350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50923" name="Picture 8993509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BBD49" w14:textId="77777777" w:rsidR="005D366C" w:rsidRDefault="005D366C" w:rsidP="005D3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4374C5" w14:textId="77777777" w:rsidR="005D366C" w:rsidRDefault="005D366C" w:rsidP="005D366C">
      <w:pPr>
        <w:rPr>
          <w:rFonts w:ascii="Times New Roman" w:hAnsi="Times New Roman" w:cs="Times New Roman"/>
          <w:sz w:val="28"/>
          <w:szCs w:val="28"/>
        </w:rPr>
      </w:pPr>
    </w:p>
    <w:p w14:paraId="3287813B" w14:textId="1247FA06" w:rsidR="005D366C" w:rsidRDefault="00A75D23" w:rsidP="005D366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</w:t>
      </w:r>
      <w:r w:rsidR="005D366C">
        <w:rPr>
          <w:rFonts w:ascii="Times New Roman" w:hAnsi="Times New Roman" w:cs="Times New Roman"/>
          <w:sz w:val="28"/>
          <w:szCs w:val="28"/>
        </w:rPr>
        <w:t>ser</w:t>
      </w:r>
      <w:r>
        <w:rPr>
          <w:rFonts w:ascii="Times New Roman" w:hAnsi="Times New Roman" w:cs="Times New Roman"/>
          <w:sz w:val="28"/>
          <w:szCs w:val="28"/>
        </w:rPr>
        <w:t>_goals</w:t>
      </w:r>
      <w:proofErr w:type="spellEnd"/>
    </w:p>
    <w:p w14:paraId="7A883F2E" w14:textId="2FAD458D" w:rsidR="00A75D23" w:rsidRPr="005D366C" w:rsidRDefault="00A75D23" w:rsidP="005D3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5520997" wp14:editId="02EBA40B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3848637" cy="438211"/>
            <wp:effectExtent l="0" t="0" r="0" b="0"/>
            <wp:wrapSquare wrapText="bothSides"/>
            <wp:docPr id="1268841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41020" name="Picture 12688410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75D23" w:rsidRPr="005D3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EF2EF" w14:textId="77777777" w:rsidR="000556A4" w:rsidRDefault="000556A4" w:rsidP="000556A4">
      <w:pPr>
        <w:spacing w:after="0" w:line="240" w:lineRule="auto"/>
      </w:pPr>
      <w:r>
        <w:separator/>
      </w:r>
    </w:p>
  </w:endnote>
  <w:endnote w:type="continuationSeparator" w:id="0">
    <w:p w14:paraId="6502E91D" w14:textId="77777777" w:rsidR="000556A4" w:rsidRDefault="000556A4" w:rsidP="00055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DF544" w14:textId="77777777" w:rsidR="000556A4" w:rsidRDefault="000556A4" w:rsidP="000556A4">
      <w:pPr>
        <w:spacing w:after="0" w:line="240" w:lineRule="auto"/>
      </w:pPr>
      <w:r>
        <w:separator/>
      </w:r>
    </w:p>
  </w:footnote>
  <w:footnote w:type="continuationSeparator" w:id="0">
    <w:p w14:paraId="02CCDBD3" w14:textId="77777777" w:rsidR="000556A4" w:rsidRDefault="000556A4" w:rsidP="000556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6A4"/>
    <w:rsid w:val="000556A4"/>
    <w:rsid w:val="001D0159"/>
    <w:rsid w:val="003431F1"/>
    <w:rsid w:val="005D366C"/>
    <w:rsid w:val="006F22AA"/>
    <w:rsid w:val="008A180C"/>
    <w:rsid w:val="008B4B97"/>
    <w:rsid w:val="008C5166"/>
    <w:rsid w:val="00902B48"/>
    <w:rsid w:val="009B1096"/>
    <w:rsid w:val="00A75D23"/>
    <w:rsid w:val="00C42FEE"/>
    <w:rsid w:val="00D23ABA"/>
    <w:rsid w:val="00D268D2"/>
    <w:rsid w:val="00D465D8"/>
    <w:rsid w:val="00EC7161"/>
    <w:rsid w:val="00F1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BF674"/>
  <w15:chartTrackingRefBased/>
  <w15:docId w15:val="{382EBE11-5BC2-455F-8FB3-88597EA85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6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5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6A4"/>
  </w:style>
  <w:style w:type="paragraph" w:styleId="Footer">
    <w:name w:val="footer"/>
    <w:basedOn w:val="Normal"/>
    <w:link w:val="FooterChar"/>
    <w:uiPriority w:val="99"/>
    <w:unhideWhenUsed/>
    <w:rsid w:val="00055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 kumar k</dc:creator>
  <cp:keywords/>
  <dc:description/>
  <cp:lastModifiedBy>keerthan kumar k</cp:lastModifiedBy>
  <cp:revision>9</cp:revision>
  <dcterms:created xsi:type="dcterms:W3CDTF">2025-06-06T08:00:00Z</dcterms:created>
  <dcterms:modified xsi:type="dcterms:W3CDTF">2025-06-12T09:52:00Z</dcterms:modified>
</cp:coreProperties>
</file>