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3" w:rsidRDefault="00654658" w:rsidP="00654658">
      <w:pPr>
        <w:pStyle w:val="Heading1"/>
        <w:jc w:val="both"/>
      </w:pPr>
      <w:r>
        <w:t>Introduction</w:t>
      </w:r>
    </w:p>
    <w:p w:rsidR="00654658" w:rsidRDefault="00654658" w:rsidP="00654658">
      <w:pPr>
        <w:jc w:val="both"/>
      </w:pPr>
      <w:r>
        <w:t>This report is about the web development project of 1</w:t>
      </w:r>
      <w:r w:rsidRPr="00654658">
        <w:rPr>
          <w:vertAlign w:val="superscript"/>
        </w:rPr>
        <w:t>st</w:t>
      </w:r>
      <w:r>
        <w:t xml:space="preserve"> term for year 1 students of University of Northampton. The students should design 4 web pages about themselves. </w:t>
      </w:r>
    </w:p>
    <w:p w:rsidR="00654658" w:rsidRPr="00654658" w:rsidRDefault="00654658" w:rsidP="00654658">
      <w:pPr>
        <w:jc w:val="both"/>
      </w:pPr>
      <w:r>
        <w:tab/>
        <w:t>As I had not studied web during my school times, it was hard to design a web page. So, I had looked for different pages in the in</w:t>
      </w:r>
      <w:r w:rsidR="007E58A7">
        <w:t xml:space="preserve">ternet for designing my webpages. </w:t>
      </w:r>
      <w:r w:rsidR="00AA35A1">
        <w:t xml:space="preserve">I </w:t>
      </w:r>
      <w:r w:rsidR="00DD0568">
        <w:t xml:space="preserve">also </w:t>
      </w:r>
      <w:r w:rsidR="00AA35A1">
        <w:t>took help from my friend</w:t>
      </w:r>
      <w:r w:rsidR="00DD0568">
        <w:t xml:space="preserve"> regarding the webpages </w:t>
      </w:r>
      <w:bookmarkStart w:id="0" w:name="_GoBack"/>
      <w:bookmarkEnd w:id="0"/>
    </w:p>
    <w:sectPr w:rsidR="00654658" w:rsidRPr="0065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8"/>
    <w:rsid w:val="00654658"/>
    <w:rsid w:val="007E58A7"/>
    <w:rsid w:val="00A40868"/>
    <w:rsid w:val="00AA35A1"/>
    <w:rsid w:val="00DD0568"/>
    <w:rsid w:val="00F35056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F588-127C-449E-9E10-4562FF7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2017-04-07T11:28:00Z</dcterms:created>
  <dcterms:modified xsi:type="dcterms:W3CDTF">2017-04-07T12:46:00Z</dcterms:modified>
</cp:coreProperties>
</file>