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3D3F11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3D3F11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3D3F11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3D3F11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3D3F11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3D3F11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3D3F11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3D3F11" w14:paraId="0CAF081E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1FA6CB" w14:textId="77777777" w:rsidR="003D3F11" w:rsidRPr="003D3F11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310" w:type="pct"/>
          </w:tcPr>
          <w:p w14:paraId="6DFAFF48" w14:textId="24C47274" w:rsidR="003D3F11" w:rsidRPr="003D3F11" w:rsidRDefault="003D3F11" w:rsidP="00342C78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Numèric de 2 dígits enters (99)</w:t>
            </w:r>
          </w:p>
        </w:tc>
        <w:tc>
          <w:tcPr>
            <w:tcW w:w="2020" w:type="pct"/>
          </w:tcPr>
          <w:p w14:paraId="114E8773" w14:textId="5300F69A" w:rsidR="003D3F11" w:rsidRPr="00342C78" w:rsidRDefault="003D3F11" w:rsidP="00276E1B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8A1029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3D3F11" w:rsidRPr="003D3F11" w14:paraId="0635B8E0" w14:textId="77777777" w:rsidTr="00AC0636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31D7295C" w14:textId="7982D60E" w:rsidR="003D3F11" w:rsidRPr="003D3F11" w:rsidRDefault="009D131E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9D131E">
              <w:rPr>
                <w:rFonts w:asciiTheme="minorHAnsi" w:hAnsiTheme="minorHAnsi" w:cstheme="minorHAnsi"/>
                <w:szCs w:val="22"/>
                <w:lang w:val="ca-ES" w:eastAsia="ca-ES"/>
              </w:rPr>
              <w:t>CODI_AR_AGENTS_RURALS</w:t>
            </w:r>
          </w:p>
        </w:tc>
        <w:tc>
          <w:tcPr>
            <w:tcW w:w="1310" w:type="pct"/>
          </w:tcPr>
          <w:p w14:paraId="63835A94" w14:textId="6277AC79" w:rsidR="003D3F11" w:rsidRPr="00342C78" w:rsidRDefault="003D3F11" w:rsidP="00342C78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Numèric de 2 dígits enters (99)</w:t>
            </w:r>
          </w:p>
        </w:tc>
        <w:tc>
          <w:tcPr>
            <w:tcW w:w="2020" w:type="pct"/>
          </w:tcPr>
          <w:p w14:paraId="5A3E977F" w14:textId="77777777" w:rsidR="009F2D18" w:rsidRPr="00342C78" w:rsidRDefault="009F2D18" w:rsidP="00276E1B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Identificador únic de l’àrea regional.</w:t>
            </w:r>
          </w:p>
          <w:p w14:paraId="2E46D88D" w14:textId="77777777" w:rsidR="009F2D18" w:rsidRPr="00342C78" w:rsidRDefault="009F2D18" w:rsidP="00276E1B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No és un codi oficial.</w:t>
            </w:r>
          </w:p>
          <w:p w14:paraId="2CBA6808" w14:textId="6EEE64E6" w:rsidR="003D3F11" w:rsidRPr="00342C78" w:rsidRDefault="009F2D18" w:rsidP="0027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2C78">
              <w:rPr>
                <w:rFonts w:ascii="Calibri" w:hAnsi="Calibri" w:cs="Calibri"/>
              </w:rPr>
              <w:t>Els codis que comencen per 9 són genèrics i representen els valors ‘No consta’ i ‘Altres/Diversos’.</w:t>
            </w:r>
          </w:p>
        </w:tc>
      </w:tr>
      <w:tr w:rsidR="003D3F11" w:rsidRPr="003D3F11" w14:paraId="05F80FE8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5602252B" w14:textId="14397326" w:rsidR="003D3F11" w:rsidRPr="003D3F11" w:rsidRDefault="0070005C" w:rsidP="003D3F11">
            <w:pPr>
              <w:pStyle w:val="Llistapunt"/>
              <w:spacing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70005C">
              <w:rPr>
                <w:rFonts w:asciiTheme="minorHAnsi" w:hAnsiTheme="minorHAnsi" w:cstheme="minorHAnsi"/>
                <w:szCs w:val="22"/>
                <w:lang w:val="ca-ES" w:eastAsia="ca-ES"/>
              </w:rPr>
              <w:t>NOM_AR_AGENTS_RURALS</w:t>
            </w:r>
          </w:p>
        </w:tc>
        <w:tc>
          <w:tcPr>
            <w:tcW w:w="1310" w:type="pct"/>
          </w:tcPr>
          <w:p w14:paraId="6F04B83E" w14:textId="60E1BEF3" w:rsidR="003D3F11" w:rsidRPr="00342C78" w:rsidRDefault="003D3F11" w:rsidP="00342C78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Alfanumèric de 150 caràcters</w:t>
            </w:r>
          </w:p>
        </w:tc>
        <w:tc>
          <w:tcPr>
            <w:tcW w:w="2020" w:type="pct"/>
          </w:tcPr>
          <w:p w14:paraId="2B58BA83" w14:textId="42D3F3E5" w:rsidR="003D3F11" w:rsidRPr="00342C78" w:rsidRDefault="00586AEB" w:rsidP="00276E1B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Nom de l’àrea regional.</w:t>
            </w:r>
          </w:p>
        </w:tc>
      </w:tr>
      <w:tr w:rsidR="00D412F6" w:rsidRPr="003D3F11" w14:paraId="5CBA4AAE" w14:textId="77777777" w:rsidTr="00276E1B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86E25E" w14:textId="57B8E7AE" w:rsidR="00D412F6" w:rsidRPr="003D3F11" w:rsidRDefault="001E6D65" w:rsidP="00D412F6">
            <w:pPr>
              <w:jc w:val="both"/>
              <w:rPr>
                <w:rFonts w:eastAsia="Times New Roman" w:cstheme="minorHAnsi"/>
                <w:b w:val="0"/>
                <w:bCs w:val="0"/>
                <w:color w:val="000000"/>
                <w:lang w:eastAsia="ca-ES"/>
              </w:rPr>
            </w:pPr>
            <w:r>
              <w:rPr>
                <w:rFonts w:cstheme="minorHAnsi"/>
                <w:lang w:eastAsia="ca-ES"/>
              </w:rPr>
              <w:t>ACRON</w:t>
            </w:r>
            <w:r w:rsidR="00D412F6" w:rsidRPr="0070005C">
              <w:rPr>
                <w:rFonts w:cstheme="minorHAnsi"/>
                <w:lang w:eastAsia="ca-ES"/>
              </w:rPr>
              <w:t>_AR_AGENTS_RURALS</w:t>
            </w:r>
          </w:p>
        </w:tc>
        <w:tc>
          <w:tcPr>
            <w:tcW w:w="1310" w:type="pct"/>
          </w:tcPr>
          <w:p w14:paraId="2AE7A380" w14:textId="63D9B159" w:rsidR="00D412F6" w:rsidRPr="00342C78" w:rsidRDefault="00D412F6" w:rsidP="00D412F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 xml:space="preserve">Alfanumèric de </w:t>
            </w:r>
            <w:r w:rsidR="000470F6">
              <w:rPr>
                <w:rFonts w:ascii="Calibri" w:hAnsi="Calibri" w:cs="Calibri"/>
                <w:szCs w:val="22"/>
                <w:lang w:val="ca-ES"/>
              </w:rPr>
              <w:t>4</w:t>
            </w:r>
            <w:r w:rsidRPr="00342C78">
              <w:rPr>
                <w:rFonts w:ascii="Calibri" w:hAnsi="Calibri" w:cs="Calibri"/>
                <w:szCs w:val="22"/>
                <w:lang w:val="ca-ES"/>
              </w:rPr>
              <w:t xml:space="preserve"> caràcters</w:t>
            </w:r>
          </w:p>
        </w:tc>
        <w:tc>
          <w:tcPr>
            <w:tcW w:w="2020" w:type="pct"/>
          </w:tcPr>
          <w:p w14:paraId="06B50B83" w14:textId="77777777" w:rsidR="00D412F6" w:rsidRPr="00342C78" w:rsidRDefault="00D412F6" w:rsidP="00D412F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Acrònim d’ús intern que identifica l’àrea regional.</w:t>
            </w:r>
          </w:p>
          <w:p w14:paraId="6503C570" w14:textId="6A87667F" w:rsidR="00D412F6" w:rsidRPr="00342C78" w:rsidRDefault="00D412F6" w:rsidP="00D4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2C78">
              <w:rPr>
                <w:rFonts w:ascii="Calibri" w:hAnsi="Calibri" w:cs="Calibri"/>
              </w:rPr>
              <w:t>El registres que comencen per N s’afegeixen per donar valor de completesa a l’entitat.</w:t>
            </w:r>
          </w:p>
        </w:tc>
      </w:tr>
      <w:tr w:rsidR="00D412F6" w:rsidRPr="003D3F11" w14:paraId="1B9D65AD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71CFCBC0" w14:textId="7633246D" w:rsidR="00D412F6" w:rsidRPr="003D3F11" w:rsidRDefault="00D412F6" w:rsidP="00D412F6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2371D9">
              <w:rPr>
                <w:rFonts w:asciiTheme="minorHAnsi" w:hAnsiTheme="minorHAnsi" w:cstheme="minorHAnsi"/>
                <w:szCs w:val="22"/>
                <w:lang w:val="ca-ES" w:eastAsia="ca-ES"/>
              </w:rPr>
              <w:t>GEOMETRIA_AR_AGENTS_RURALS</w:t>
            </w:r>
          </w:p>
        </w:tc>
        <w:tc>
          <w:tcPr>
            <w:tcW w:w="1310" w:type="pct"/>
          </w:tcPr>
          <w:p w14:paraId="0581F109" w14:textId="5CB5989C" w:rsidR="00D412F6" w:rsidRPr="00342C78" w:rsidRDefault="00D412F6" w:rsidP="00D412F6">
            <w:pPr>
              <w:pStyle w:val="Llistapunt"/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42C78">
              <w:rPr>
                <w:rFonts w:ascii="Calibri" w:hAnsi="Calibri" w:cs="Calibri"/>
                <w:szCs w:val="22"/>
                <w:lang w:val="ca-ES"/>
              </w:rPr>
              <w:t>Polígon</w:t>
            </w:r>
          </w:p>
        </w:tc>
        <w:tc>
          <w:tcPr>
            <w:tcW w:w="2020" w:type="pct"/>
          </w:tcPr>
          <w:p w14:paraId="6573840A" w14:textId="3E21DBB3" w:rsidR="00D412F6" w:rsidRPr="00342C78" w:rsidRDefault="00D412F6" w:rsidP="00D4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2C78">
              <w:rPr>
                <w:rFonts w:ascii="Calibri" w:hAnsi="Calibri" w:cs="Calibri"/>
              </w:rPr>
              <w:t>Informació geogràfica que defineix la zona que delimita l’àrea regional.</w:t>
            </w:r>
          </w:p>
        </w:tc>
      </w:tr>
    </w:tbl>
    <w:p w14:paraId="249F1ABE" w14:textId="77777777" w:rsidR="003D3F11" w:rsidRPr="003D3F11" w:rsidRDefault="003D3F11" w:rsidP="00161C12"/>
    <w:sectPr w:rsidR="003D3F11" w:rsidRPr="003D3F11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70F6"/>
    <w:rsid w:val="0007639C"/>
    <w:rsid w:val="00096C71"/>
    <w:rsid w:val="000F13E7"/>
    <w:rsid w:val="00115D14"/>
    <w:rsid w:val="00161C12"/>
    <w:rsid w:val="001E6D65"/>
    <w:rsid w:val="002371D9"/>
    <w:rsid w:val="00257296"/>
    <w:rsid w:val="00276E1B"/>
    <w:rsid w:val="002B4657"/>
    <w:rsid w:val="003177A9"/>
    <w:rsid w:val="00342C78"/>
    <w:rsid w:val="00367BE1"/>
    <w:rsid w:val="003D0C24"/>
    <w:rsid w:val="003D3F11"/>
    <w:rsid w:val="00486FCD"/>
    <w:rsid w:val="004A2383"/>
    <w:rsid w:val="004F2690"/>
    <w:rsid w:val="00555B77"/>
    <w:rsid w:val="00586AEB"/>
    <w:rsid w:val="005C7886"/>
    <w:rsid w:val="00646608"/>
    <w:rsid w:val="0070005C"/>
    <w:rsid w:val="00706473"/>
    <w:rsid w:val="0072373C"/>
    <w:rsid w:val="00752FDC"/>
    <w:rsid w:val="008A1029"/>
    <w:rsid w:val="008A5821"/>
    <w:rsid w:val="008E7825"/>
    <w:rsid w:val="009D131E"/>
    <w:rsid w:val="009F2D18"/>
    <w:rsid w:val="009F4E3F"/>
    <w:rsid w:val="00A304D7"/>
    <w:rsid w:val="00AC0636"/>
    <w:rsid w:val="00B23EE6"/>
    <w:rsid w:val="00BE3FC9"/>
    <w:rsid w:val="00C63D3C"/>
    <w:rsid w:val="00C832E8"/>
    <w:rsid w:val="00C83F1B"/>
    <w:rsid w:val="00CE633A"/>
    <w:rsid w:val="00D01587"/>
    <w:rsid w:val="00D412F6"/>
    <w:rsid w:val="00DE4AF0"/>
    <w:rsid w:val="00EB032B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40</cp:revision>
  <dcterms:created xsi:type="dcterms:W3CDTF">2019-10-16T16:08:00Z</dcterms:created>
  <dcterms:modified xsi:type="dcterms:W3CDTF">2025-01-28T10:21:00Z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