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2"/>
        <w:gridCol w:w="2568"/>
        <w:gridCol w:w="5786"/>
      </w:tblGrid>
      <w:tr w:rsidR="00ED1057" w:rsidRPr="00ED1057" w14:paraId="71586337" w14:textId="77777777" w:rsidTr="196D13C5">
        <w:trPr>
          <w:trHeight w:val="288"/>
        </w:trPr>
        <w:tc>
          <w:tcPr>
            <w:tcW w:w="1005" w:type="pct"/>
            <w:shd w:val="clear" w:color="auto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228" w:type="pct"/>
            <w:shd w:val="clear" w:color="auto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7" w:type="pct"/>
            <w:shd w:val="clear" w:color="auto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1E24E4" w:rsidRPr="00ED1057" w14:paraId="2D42F4D9" w14:textId="77777777" w:rsidTr="196D13C5">
        <w:trPr>
          <w:trHeight w:val="562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57CDD2BA" w14:textId="4E4B484A" w:rsidR="001E24E4" w:rsidRPr="001C31EF" w:rsidRDefault="001E24E4" w:rsidP="001E24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3C62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MESURA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0E1A025D" w14:textId="457FBBDA" w:rsidR="001E24E4" w:rsidRPr="00ED1057" w:rsidRDefault="00AD2C84" w:rsidP="001E24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="001E24E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16D966A1" w14:textId="6E927A33" w:rsidR="001E24E4" w:rsidRPr="001E24E4" w:rsidRDefault="001E24E4" w:rsidP="00AD2C84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i únic que identifica l</w:t>
            </w:r>
            <w:r w:rsidR="00D13C9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a mesura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AD2C84" w:rsidRPr="00ED1057" w14:paraId="28B6FFA9" w14:textId="77777777" w:rsidTr="196D13C5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65900B35" w14:textId="2D29007E" w:rsidR="00AD2C84" w:rsidRPr="001C31EF" w:rsidRDefault="2C5DAB49" w:rsidP="196D13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ca-ES"/>
              </w:rPr>
            </w:pPr>
            <w:r w:rsidRPr="196D13C5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NOM_</w:t>
            </w:r>
            <w:r w:rsidR="003C6220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20"/>
                <w:szCs w:val="20"/>
                <w:lang w:eastAsia="ca-ES"/>
              </w:rPr>
              <w:t>MESURA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620AD0FC" w14:textId="20AE0DBC" w:rsidR="00AD2C84" w:rsidRPr="00ED1057" w:rsidRDefault="00AD2C84" w:rsidP="00AD2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5400407E" w14:textId="65B4E38B" w:rsidR="00AD2C84" w:rsidRDefault="00AD2C84" w:rsidP="00AD2C8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Nom de l</w:t>
            </w:r>
            <w:r w:rsidR="00D13C9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a mesura</w:t>
            </w:r>
            <w:r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del Pla de Govern.</w:t>
            </w:r>
          </w:p>
        </w:tc>
      </w:tr>
      <w:tr w:rsidR="00FA0D77" w:rsidRPr="00ED1057" w14:paraId="5BF90997" w14:textId="77777777" w:rsidTr="196D13C5">
        <w:trPr>
          <w:trHeight w:val="549"/>
        </w:trPr>
        <w:tc>
          <w:tcPr>
            <w:tcW w:w="1005" w:type="pct"/>
            <w:shd w:val="clear" w:color="auto" w:fill="D9D9D9" w:themeFill="background1" w:themeFillShade="D9"/>
            <w:noWrap/>
            <w:vAlign w:val="center"/>
          </w:tcPr>
          <w:p w14:paraId="25046C01" w14:textId="44913F92" w:rsidR="00FA0D77" w:rsidRDefault="00FA0D77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</w:t>
            </w:r>
            <w:r w:rsidR="003C62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OBJECTIU</w:t>
            </w:r>
          </w:p>
        </w:tc>
        <w:tc>
          <w:tcPr>
            <w:tcW w:w="1228" w:type="pct"/>
            <w:shd w:val="clear" w:color="auto" w:fill="D9D9D9" w:themeFill="background1" w:themeFillShade="D9"/>
            <w:noWrap/>
            <w:vAlign w:val="center"/>
          </w:tcPr>
          <w:p w14:paraId="35B01B62" w14:textId="3C62151F" w:rsidR="00FA0D77" w:rsidRPr="00ED1057" w:rsidRDefault="00AD2C84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Numèric</w:t>
            </w:r>
            <w:r w:rsidR="00FA0D7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="00FA0D7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D9D9D9" w:themeFill="background1" w:themeFillShade="D9"/>
            <w:vAlign w:val="center"/>
          </w:tcPr>
          <w:p w14:paraId="40176135" w14:textId="6C9C2EB3" w:rsidR="00FA0D77" w:rsidRPr="00B10A38" w:rsidRDefault="00223325" w:rsidP="00FB413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223325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Codi numèric de l'</w:t>
            </w:r>
            <w:r w:rsidR="00110731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objectiu</w:t>
            </w:r>
            <w:r w:rsidRPr="00223325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en el que s'inclou l</w:t>
            </w:r>
            <w:r w:rsidR="00110731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a mesura</w:t>
            </w:r>
            <w:r w:rsidRPr="00223325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.</w:t>
            </w:r>
          </w:p>
        </w:tc>
      </w:tr>
      <w:tr w:rsidR="00944FC3" w:rsidRPr="00ED1057" w14:paraId="3B3444B5" w14:textId="77777777" w:rsidTr="00944FC3">
        <w:trPr>
          <w:trHeight w:val="549"/>
        </w:trPr>
        <w:tc>
          <w:tcPr>
            <w:tcW w:w="1005" w:type="pct"/>
            <w:shd w:val="clear" w:color="auto" w:fill="auto"/>
            <w:noWrap/>
            <w:vAlign w:val="center"/>
          </w:tcPr>
          <w:p w14:paraId="78F32414" w14:textId="75737F6A" w:rsidR="00944FC3" w:rsidRDefault="003C6220" w:rsidP="00FA0D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CODI_PRIORITAT</w:t>
            </w:r>
          </w:p>
        </w:tc>
        <w:tc>
          <w:tcPr>
            <w:tcW w:w="1228" w:type="pct"/>
            <w:shd w:val="clear" w:color="auto" w:fill="auto"/>
            <w:noWrap/>
            <w:vAlign w:val="center"/>
          </w:tcPr>
          <w:p w14:paraId="22BC03E3" w14:textId="5E70CFCB" w:rsidR="00944FC3" w:rsidRDefault="00D13C98" w:rsidP="00FA0D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D13C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D13C9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7" w:type="pct"/>
            <w:shd w:val="clear" w:color="auto" w:fill="auto"/>
            <w:vAlign w:val="center"/>
          </w:tcPr>
          <w:p w14:paraId="21EDCF3E" w14:textId="746433A7" w:rsidR="00944FC3" w:rsidRPr="00223325" w:rsidRDefault="00D13C98" w:rsidP="00FB413E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0"/>
                <w:lang w:eastAsia="ca-ES"/>
              </w:rPr>
            </w:pPr>
            <w:r w:rsidRPr="00D13C9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Codi numèric de </w:t>
            </w:r>
            <w:r w:rsidR="00617FA9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>la prioritat</w:t>
            </w:r>
            <w:r w:rsidRPr="00D13C98">
              <w:rPr>
                <w:rFonts w:ascii="Calibri" w:eastAsia="Times New Roman" w:hAnsi="Calibri"/>
                <w:color w:val="000000"/>
                <w:sz w:val="20"/>
                <w:lang w:eastAsia="ca-ES"/>
              </w:rPr>
              <w:t xml:space="preserve"> en el que s'inclou l'objectiu.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443690882">
    <w:abstractNumId w:val="0"/>
  </w:num>
  <w:num w:numId="2" w16cid:durableId="16809303">
    <w:abstractNumId w:val="0"/>
  </w:num>
  <w:num w:numId="3" w16cid:durableId="1333944678">
    <w:abstractNumId w:val="0"/>
  </w:num>
  <w:num w:numId="4" w16cid:durableId="2140756467">
    <w:abstractNumId w:val="0"/>
  </w:num>
  <w:num w:numId="5" w16cid:durableId="136925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6744B"/>
    <w:rsid w:val="00096C71"/>
    <w:rsid w:val="000A1389"/>
    <w:rsid w:val="000E1A54"/>
    <w:rsid w:val="000F13E7"/>
    <w:rsid w:val="00110731"/>
    <w:rsid w:val="00115D14"/>
    <w:rsid w:val="00133B1E"/>
    <w:rsid w:val="00161C12"/>
    <w:rsid w:val="00175660"/>
    <w:rsid w:val="00183C80"/>
    <w:rsid w:val="00190DE2"/>
    <w:rsid w:val="001C31EF"/>
    <w:rsid w:val="001E24E4"/>
    <w:rsid w:val="001E4305"/>
    <w:rsid w:val="00223325"/>
    <w:rsid w:val="002522A3"/>
    <w:rsid w:val="002622D5"/>
    <w:rsid w:val="002B23D0"/>
    <w:rsid w:val="003177A9"/>
    <w:rsid w:val="00320A98"/>
    <w:rsid w:val="003354CD"/>
    <w:rsid w:val="0035246A"/>
    <w:rsid w:val="003862BA"/>
    <w:rsid w:val="003C6220"/>
    <w:rsid w:val="003F7546"/>
    <w:rsid w:val="00440A69"/>
    <w:rsid w:val="00444896"/>
    <w:rsid w:val="00451A2B"/>
    <w:rsid w:val="0048392F"/>
    <w:rsid w:val="004B3734"/>
    <w:rsid w:val="00555B77"/>
    <w:rsid w:val="00617FA9"/>
    <w:rsid w:val="00626B6D"/>
    <w:rsid w:val="006537BB"/>
    <w:rsid w:val="00664DB1"/>
    <w:rsid w:val="006B3BAE"/>
    <w:rsid w:val="007447B8"/>
    <w:rsid w:val="007813E5"/>
    <w:rsid w:val="007A792D"/>
    <w:rsid w:val="007C0D67"/>
    <w:rsid w:val="007D3EA4"/>
    <w:rsid w:val="007D7FD0"/>
    <w:rsid w:val="007E7518"/>
    <w:rsid w:val="00806DB3"/>
    <w:rsid w:val="00810938"/>
    <w:rsid w:val="0089504B"/>
    <w:rsid w:val="008D271F"/>
    <w:rsid w:val="00944FC3"/>
    <w:rsid w:val="0096042A"/>
    <w:rsid w:val="00960D4C"/>
    <w:rsid w:val="0099008C"/>
    <w:rsid w:val="00A26459"/>
    <w:rsid w:val="00AA0FE5"/>
    <w:rsid w:val="00AD2C84"/>
    <w:rsid w:val="00AF7855"/>
    <w:rsid w:val="00B10A38"/>
    <w:rsid w:val="00B47BC4"/>
    <w:rsid w:val="00B56266"/>
    <w:rsid w:val="00B702A7"/>
    <w:rsid w:val="00B857E3"/>
    <w:rsid w:val="00B9160B"/>
    <w:rsid w:val="00BA1798"/>
    <w:rsid w:val="00BD446B"/>
    <w:rsid w:val="00C32D2D"/>
    <w:rsid w:val="00C63D3C"/>
    <w:rsid w:val="00C82D51"/>
    <w:rsid w:val="00C832E8"/>
    <w:rsid w:val="00D01587"/>
    <w:rsid w:val="00D13C98"/>
    <w:rsid w:val="00D46743"/>
    <w:rsid w:val="00D653AD"/>
    <w:rsid w:val="00E269CC"/>
    <w:rsid w:val="00E312A4"/>
    <w:rsid w:val="00E82C49"/>
    <w:rsid w:val="00EB4337"/>
    <w:rsid w:val="00ED1057"/>
    <w:rsid w:val="00ED4C26"/>
    <w:rsid w:val="00F1043D"/>
    <w:rsid w:val="00F14980"/>
    <w:rsid w:val="00F247B3"/>
    <w:rsid w:val="00F303DC"/>
    <w:rsid w:val="00F64AF5"/>
    <w:rsid w:val="00FA0D77"/>
    <w:rsid w:val="00FA5B9B"/>
    <w:rsid w:val="00FB413E"/>
    <w:rsid w:val="00FC4F37"/>
    <w:rsid w:val="196D13C5"/>
    <w:rsid w:val="2C5DA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B51497-BCE2-495C-831D-A44DAC08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975764f6ad4851f62dc57c3657271973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a09df0a8653da91c10cb7921c3578835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F5B941-07E0-48FD-88B8-E935B909BEAD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customXml/itemProps2.xml><?xml version="1.0" encoding="utf-8"?>
<ds:datastoreItem xmlns:ds="http://schemas.openxmlformats.org/officeDocument/2006/customXml" ds:itemID="{C72434FD-4CEF-4E0F-BA20-073E0CB05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987C46-2042-48B9-90CC-C04595155D24}"/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CASTAÑO FERRÉ, PAU</cp:lastModifiedBy>
  <cp:revision>15</cp:revision>
  <dcterms:created xsi:type="dcterms:W3CDTF">2024-05-16T10:26:00Z</dcterms:created>
  <dcterms:modified xsi:type="dcterms:W3CDTF">2025-01-14T16:35:00Z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