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2"/>
        <w:gridCol w:w="2568"/>
        <w:gridCol w:w="5786"/>
      </w:tblGrid>
      <w:tr w:rsidRPr="00ED1057" w:rsidR="00ED1057" w:rsidTr="57F0AE42" w14:paraId="71586337" w14:textId="77777777">
        <w:trPr>
          <w:trHeight w:val="288"/>
        </w:trPr>
        <w:tc>
          <w:tcPr>
            <w:tcW w:w="1005" w:type="pct"/>
            <w:shd w:val="clear" w:color="auto" w:fill="002060"/>
            <w:noWrap/>
            <w:tcMar/>
            <w:vAlign w:val="center"/>
            <w:hideMark/>
          </w:tcPr>
          <w:p w:rsidRPr="00ED1057" w:rsidR="00ED1057" w:rsidP="00ED1057" w:rsidRDefault="00ED1057" w14:paraId="63F2A733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8" w:type="pct"/>
            <w:shd w:val="clear" w:color="auto" w:fill="002060"/>
            <w:noWrap/>
            <w:tcMar/>
            <w:vAlign w:val="center"/>
            <w:hideMark/>
          </w:tcPr>
          <w:p w:rsidRPr="00ED1057" w:rsidR="00ED1057" w:rsidP="00ED1057" w:rsidRDefault="00ED1057" w14:paraId="6F053CEC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7" w:type="pct"/>
            <w:shd w:val="clear" w:color="auto" w:fill="002060"/>
            <w:noWrap/>
            <w:tcMar/>
            <w:vAlign w:val="center"/>
            <w:hideMark/>
          </w:tcPr>
          <w:p w:rsidRPr="00ED1057" w:rsidR="00ED1057" w:rsidP="00ED1057" w:rsidRDefault="00ED1057" w14:paraId="36FF0B11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Pr="00ED1057" w:rsidR="003862BA" w:rsidTr="57F0AE42" w14:paraId="675FACF6" w14:textId="77777777">
        <w:trPr>
          <w:trHeight w:val="561"/>
        </w:trPr>
        <w:tc>
          <w:tcPr>
            <w:tcW w:w="1005" w:type="pct"/>
            <w:tcBorders>
              <w:bottom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ED1057" w:rsidR="003862BA" w:rsidP="003862BA" w:rsidRDefault="003F7546" w14:paraId="2A4D1332" w14:textId="544B969C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lang w:eastAsia="ca-ES"/>
              </w:rPr>
              <w:t>CODI_EIX</w:t>
            </w:r>
          </w:p>
        </w:tc>
        <w:tc>
          <w:tcPr>
            <w:tcW w:w="1228" w:type="pct"/>
            <w:tcBorders>
              <w:bottom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ED1057" w:rsidR="003862BA" w:rsidP="003862BA" w:rsidRDefault="00A804D1" w14:paraId="69E63616" w14:textId="0D56EF10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Numèric</w:t>
            </w:r>
            <w:r w:rsidRPr="00ED1057" w:rsidR="002B23D0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 de </w:t>
            </w:r>
            <w:r w:rsidR="00626B6D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2</w:t>
            </w:r>
            <w:r w:rsidRPr="00ED1057" w:rsidR="002B23D0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ED1057" w:rsidR="003862BA" w:rsidP="003862BA" w:rsidRDefault="0088423F" w14:paraId="69EDEB10" w14:textId="224114F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>
              <w:rPr>
                <w:rFonts w:ascii="Calibri" w:hAnsi="Calibri" w:eastAsia="Times New Roman"/>
                <w:color w:val="000000"/>
                <w:sz w:val="20"/>
                <w:lang w:eastAsia="ca-ES"/>
              </w:rPr>
              <w:t>Codi numèric i únic que identifica l’eix del Pla de Govern.</w:t>
            </w:r>
          </w:p>
        </w:tc>
      </w:tr>
      <w:tr w:rsidRPr="00ED1057" w:rsidR="00F53401" w:rsidTr="57F0AE42" w14:paraId="20A950BF" w14:textId="77777777">
        <w:trPr>
          <w:trHeight w:val="562"/>
        </w:trPr>
        <w:tc>
          <w:tcPr>
            <w:tcW w:w="1005" w:type="pct"/>
            <w:shd w:val="clear" w:color="auto" w:fill="auto"/>
            <w:noWrap/>
            <w:tcMar/>
            <w:vAlign w:val="center"/>
          </w:tcPr>
          <w:p w:rsidR="00F53401" w:rsidP="57F0AE42" w:rsidRDefault="00F53401" w14:paraId="195FDF2F" w14:textId="3C5FF1C5">
            <w:pPr>
              <w:spacing w:after="0" w:line="240" w:lineRule="auto"/>
              <w:rPr>
                <w:rFonts w:ascii="Calibri" w:hAnsi="Calibri" w:eastAsia="Times New Roman" w:cs="Times New Roman"/>
                <w:b w:val="1"/>
                <w:bCs w:val="1"/>
                <w:color w:val="000000"/>
                <w:sz w:val="20"/>
                <w:szCs w:val="20"/>
                <w:lang w:eastAsia="ca-ES"/>
              </w:rPr>
            </w:pPr>
            <w:r w:rsidRPr="57F0AE42" w:rsidR="0220F664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eastAsia="ca-ES"/>
              </w:rPr>
              <w:t>NOM_</w:t>
            </w:r>
            <w:r w:rsidRPr="57F0AE42" w:rsidR="00F53401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eastAsia="ca-ES"/>
              </w:rPr>
              <w:t>EIX</w:t>
            </w:r>
          </w:p>
        </w:tc>
        <w:tc>
          <w:tcPr>
            <w:tcW w:w="1228" w:type="pct"/>
            <w:shd w:val="clear" w:color="auto" w:fill="auto"/>
            <w:noWrap/>
            <w:tcMar/>
            <w:vAlign w:val="center"/>
          </w:tcPr>
          <w:p w:rsidRPr="00ED1057" w:rsidR="00F53401" w:rsidP="00F53401" w:rsidRDefault="00F53401" w14:paraId="0E01CD18" w14:textId="6F68CC7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auto" w:fill="auto"/>
            <w:tcMar/>
            <w:vAlign w:val="center"/>
          </w:tcPr>
          <w:p w:rsidR="00F53401" w:rsidP="00F53401" w:rsidRDefault="00F53401" w14:paraId="7625BBFA" w14:textId="5BC0C17A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Nom de l’eix del </w:t>
            </w: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P</w:t>
            </w: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la de </w:t>
            </w: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G</w:t>
            </w: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overn.</w:t>
            </w:r>
          </w:p>
        </w:tc>
      </w:tr>
    </w:tbl>
    <w:p w:rsidR="000F13E7" w:rsidP="00161C12" w:rsidRDefault="000F13E7" w14:paraId="5D9CA733" w14:textId="7C62E98C"/>
    <w:p w:rsidR="00810938" w:rsidP="00161C12" w:rsidRDefault="00810938" w14:paraId="79A68E86" w14:textId="05B6B5D3"/>
    <w:p w:rsidR="00810938" w:rsidP="00161C12" w:rsidRDefault="00810938" w14:paraId="4D6A1EF7" w14:textId="77777777"/>
    <w:sectPr w:rsidR="00810938" w:rsidSect="00ED1057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443690882">
    <w:abstractNumId w:val="0"/>
  </w:num>
  <w:num w:numId="2" w16cid:durableId="16809303">
    <w:abstractNumId w:val="0"/>
  </w:num>
  <w:num w:numId="3" w16cid:durableId="1333944678">
    <w:abstractNumId w:val="0"/>
  </w:num>
  <w:num w:numId="4" w16cid:durableId="2140756467">
    <w:abstractNumId w:val="0"/>
  </w:num>
  <w:num w:numId="5" w16cid:durableId="136925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6C71"/>
    <w:rsid w:val="000A1389"/>
    <w:rsid w:val="000E1A54"/>
    <w:rsid w:val="000F13E7"/>
    <w:rsid w:val="00115D14"/>
    <w:rsid w:val="00133B1E"/>
    <w:rsid w:val="00161C12"/>
    <w:rsid w:val="00190DE2"/>
    <w:rsid w:val="001C31EF"/>
    <w:rsid w:val="001E4305"/>
    <w:rsid w:val="002522A3"/>
    <w:rsid w:val="002622D5"/>
    <w:rsid w:val="002B23D0"/>
    <w:rsid w:val="003177A9"/>
    <w:rsid w:val="00320A98"/>
    <w:rsid w:val="003354CD"/>
    <w:rsid w:val="0035246A"/>
    <w:rsid w:val="003862BA"/>
    <w:rsid w:val="003F7546"/>
    <w:rsid w:val="00440A69"/>
    <w:rsid w:val="00444896"/>
    <w:rsid w:val="00451A2B"/>
    <w:rsid w:val="0048392F"/>
    <w:rsid w:val="00555B77"/>
    <w:rsid w:val="00626B6D"/>
    <w:rsid w:val="006537BB"/>
    <w:rsid w:val="00664DB1"/>
    <w:rsid w:val="006B3BAE"/>
    <w:rsid w:val="007447B8"/>
    <w:rsid w:val="007813E5"/>
    <w:rsid w:val="007A792D"/>
    <w:rsid w:val="007C0D67"/>
    <w:rsid w:val="007D7FD0"/>
    <w:rsid w:val="007E7518"/>
    <w:rsid w:val="00806DB3"/>
    <w:rsid w:val="00810938"/>
    <w:rsid w:val="0088423F"/>
    <w:rsid w:val="0089504B"/>
    <w:rsid w:val="008D271F"/>
    <w:rsid w:val="0096042A"/>
    <w:rsid w:val="00960D4C"/>
    <w:rsid w:val="0099008C"/>
    <w:rsid w:val="00A26459"/>
    <w:rsid w:val="00A804D1"/>
    <w:rsid w:val="00AF7855"/>
    <w:rsid w:val="00B10A38"/>
    <w:rsid w:val="00B47BC4"/>
    <w:rsid w:val="00B56266"/>
    <w:rsid w:val="00B702A7"/>
    <w:rsid w:val="00B857E3"/>
    <w:rsid w:val="00B91532"/>
    <w:rsid w:val="00BA1798"/>
    <w:rsid w:val="00BD446B"/>
    <w:rsid w:val="00C32D2D"/>
    <w:rsid w:val="00C63D3C"/>
    <w:rsid w:val="00C82D51"/>
    <w:rsid w:val="00C832E8"/>
    <w:rsid w:val="00D01587"/>
    <w:rsid w:val="00D46743"/>
    <w:rsid w:val="00D653AD"/>
    <w:rsid w:val="00E269CC"/>
    <w:rsid w:val="00E312A4"/>
    <w:rsid w:val="00E82C49"/>
    <w:rsid w:val="00EB4337"/>
    <w:rsid w:val="00ED1057"/>
    <w:rsid w:val="00ED4C26"/>
    <w:rsid w:val="00F1043D"/>
    <w:rsid w:val="00F14980"/>
    <w:rsid w:val="00F247B3"/>
    <w:rsid w:val="00F303DC"/>
    <w:rsid w:val="00F53401"/>
    <w:rsid w:val="00F64AF5"/>
    <w:rsid w:val="00FA5B9B"/>
    <w:rsid w:val="0220F664"/>
    <w:rsid w:val="57F0A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B51497-BCE2-495C-831D-A44DAC08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hAnchor="text" w:v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2Car" w:customStyle="1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styleId="Ttulo1Car" w:customStyle="1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hAnsi="Arial" w:eastAsia="Times New Roman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hAnsi="Arial" w:eastAsia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ac169daa989162207de05ae2f3cbb827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15797c83b6469b8d9c3bdf2b5b73d1a6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710F53-8866-42DC-AA64-B9F3525519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F5B941-07E0-48FD-88B8-E935B909BEAD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customXml/itemProps3.xml><?xml version="1.0" encoding="utf-8"?>
<ds:datastoreItem xmlns:ds="http://schemas.openxmlformats.org/officeDocument/2006/customXml" ds:itemID="{C72434FD-4CEF-4E0F-BA20-073E0CB05E3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Ayats Alabern, Laura</dc:creator>
  <keywords/>
  <dc:description/>
  <lastModifiedBy>CASTAÑO FERRÉ, PAU</lastModifiedBy>
  <revision>40</revision>
  <dcterms:created xsi:type="dcterms:W3CDTF">2021-10-05T05:12:00.0000000Z</dcterms:created>
  <dcterms:modified xsi:type="dcterms:W3CDTF">2024-05-23T09:05:40.8245192Z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