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ED872" w14:textId="580D0B16" w:rsidR="00485864" w:rsidRDefault="00DC4F33">
      <w:r w:rsidRPr="00DC4F33">
        <w:t>query expansion techniques</w:t>
      </w:r>
    </w:p>
    <w:p w14:paraId="076F3A6A" w14:textId="5120ABCE" w:rsidR="00DC4F33" w:rsidRDefault="00DC4F33"/>
    <w:p w14:paraId="3A17D0C9" w14:textId="77777777" w:rsidR="0020414C" w:rsidRDefault="0020414C" w:rsidP="0020414C">
      <w:r>
        <w:t>1. WordNet – Thesaurus-based</w:t>
      </w:r>
    </w:p>
    <w:p w14:paraId="3EB17D2C" w14:textId="77777777" w:rsidR="0020414C" w:rsidRDefault="0020414C" w:rsidP="0020414C">
      <w:r>
        <w:t>This function called after step1 of the search part. After tokenizing the query, we call _expand () function to add synonyms.</w:t>
      </w:r>
    </w:p>
    <w:p w14:paraId="3A1BC5C5" w14:textId="77777777" w:rsidR="0020414C" w:rsidRDefault="0020414C" w:rsidP="0020414C"/>
    <w:p w14:paraId="567EE6AA" w14:textId="77777777" w:rsidR="0020414C" w:rsidRDefault="0020414C" w:rsidP="0020414C">
      <w:r>
        <w:t xml:space="preserve">Within _expand() function, for each token, we call </w:t>
      </w:r>
      <w:proofErr w:type="spellStart"/>
      <w:r>
        <w:t>wordnet.synsets</w:t>
      </w:r>
      <w:proofErr w:type="spellEnd"/>
      <w:r>
        <w:t>(token) to get a set of synonyms. In order to get more precise answers, we use a dictionary to check all synonyms. If they exist in the dictionary, add them to the query.</w:t>
      </w:r>
    </w:p>
    <w:p w14:paraId="5D63E844" w14:textId="77777777" w:rsidR="0020414C" w:rsidRDefault="0020414C" w:rsidP="0020414C"/>
    <w:p w14:paraId="6E44A7B5" w14:textId="0B707346" w:rsidR="00DC4F33" w:rsidRDefault="0020414C" w:rsidP="0020414C">
      <w:r>
        <w:t>For example</w:t>
      </w:r>
    </w:p>
    <w:p w14:paraId="74030DA2" w14:textId="671DC3FA" w:rsidR="0020414C" w:rsidRPr="00DC4F33" w:rsidRDefault="0020414C" w:rsidP="0020414C">
      <w:pPr>
        <w:rPr>
          <w:rFonts w:hint="eastAsia"/>
        </w:rPr>
      </w:pPr>
      <w:r>
        <w:t xml:space="preserve">Given the query </w:t>
      </w:r>
      <w:r w:rsidRPr="007E4FB3">
        <w:rPr>
          <w:i/>
          <w:iCs/>
        </w:rPr>
        <w:t>computer science</w:t>
      </w:r>
      <w:r>
        <w:t xml:space="preserve">, after expansion, the result is </w:t>
      </w:r>
      <w:r w:rsidRPr="007E4FB3">
        <w:rPr>
          <w:i/>
          <w:iCs/>
        </w:rPr>
        <w:t>calcul</w:t>
      </w:r>
      <w:r w:rsidRPr="007E4FB3">
        <w:rPr>
          <w:i/>
          <w:iCs/>
        </w:rPr>
        <w:t>ate computer science skill</w:t>
      </w:r>
      <w:r>
        <w:t>.</w:t>
      </w:r>
    </w:p>
    <w:p w14:paraId="6D6BD99F" w14:textId="625F1D67" w:rsidR="00DC4F33" w:rsidRDefault="00DC4F33">
      <w:pPr>
        <w:rPr>
          <w:rFonts w:hint="eastAsia"/>
        </w:rPr>
      </w:pPr>
    </w:p>
    <w:sectPr w:rsidR="00DC4F33" w:rsidSect="00761FB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EE"/>
    <w:rsid w:val="0020414C"/>
    <w:rsid w:val="00485864"/>
    <w:rsid w:val="00675F42"/>
    <w:rsid w:val="00761FB9"/>
    <w:rsid w:val="007E4FB3"/>
    <w:rsid w:val="008104EE"/>
    <w:rsid w:val="00862005"/>
    <w:rsid w:val="00DC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26E5"/>
  <w15:chartTrackingRefBased/>
  <w15:docId w15:val="{E7F28513-A8AE-D040-A90D-A47BB39C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Evan</dc:creator>
  <cp:keywords/>
  <dc:description/>
  <cp:lastModifiedBy>Wong Evan</cp:lastModifiedBy>
  <cp:revision>3</cp:revision>
  <dcterms:created xsi:type="dcterms:W3CDTF">2020-04-26T12:18:00Z</dcterms:created>
  <dcterms:modified xsi:type="dcterms:W3CDTF">2020-04-26T12:34:00Z</dcterms:modified>
</cp:coreProperties>
</file>