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بخش_صفحه_پوششی" w:displacedByCustomXml="next"/>
    <w:bookmarkEnd w:id="0" w:displacedByCustomXml="next"/>
    <w:sdt>
      <w:sdtPr>
        <w:rPr>
          <w:rFonts w:cs="B Mitra"/>
          <w:b w:val="0"/>
          <w:color w:val="auto"/>
          <w:sz w:val="24"/>
          <w:szCs w:val="28"/>
          <w:rtl/>
        </w:rPr>
        <w:id w:val="616876006"/>
        <w:docPartObj>
          <w:docPartGallery w:val="Cover Pages"/>
          <w:docPartUnique/>
        </w:docPartObj>
      </w:sdtPr>
      <w:sdtContent>
        <w:p w14:paraId="61086DC3" w14:textId="00675047" w:rsidR="00C00A97" w:rsidRDefault="00203AC7" w:rsidP="00C308C1">
          <w:pPr>
            <w:pStyle w:val="a0"/>
            <w:rPr>
              <w:rtl/>
            </w:rPr>
          </w:pPr>
          <w:r>
            <w:rPr>
              <w:rFonts w:hint="cs"/>
              <w:rtl/>
            </w:rPr>
            <w:t>تعهد</w:t>
          </w:r>
          <w:r w:rsidR="00FB5078">
            <w:rPr>
              <w:rFonts w:hint="cs"/>
              <w:rtl/>
            </w:rPr>
            <w:t xml:space="preserve"> </w:t>
          </w:r>
          <w:r w:rsidR="00C308C1">
            <w:rPr>
              <w:rFonts w:hint="cs"/>
              <w:rtl/>
            </w:rPr>
            <w:t xml:space="preserve">ورود به </w:t>
          </w:r>
          <w:r w:rsidR="00FB5078">
            <w:rPr>
              <w:rFonts w:hint="cs"/>
              <w:rtl/>
            </w:rPr>
            <w:t xml:space="preserve">برنامه </w:t>
          </w:r>
          <w:r w:rsidR="008F0A70" w:rsidRPr="008F0A70">
            <w:t>CS Internship</w:t>
          </w:r>
        </w:p>
        <w:p w14:paraId="14D0B57E" w14:textId="77777777" w:rsidR="00C308C1" w:rsidRPr="00C308C1" w:rsidRDefault="00C308C1" w:rsidP="00C308C1">
          <w:pPr>
            <w:pStyle w:val="a"/>
            <w:rPr>
              <w:rtl/>
            </w:rPr>
          </w:pPr>
        </w:p>
        <w:p w14:paraId="7462B62C" w14:textId="5B5EA4BE" w:rsidR="00C00A97" w:rsidRDefault="00C308C1" w:rsidP="00C308C1">
          <w:pPr>
            <w:spacing w:line="276" w:lineRule="auto"/>
            <w:jc w:val="center"/>
            <w:rPr>
              <w:rtl/>
            </w:rPr>
          </w:pPr>
          <w:r>
            <w:rPr>
              <w:noProof/>
            </w:rPr>
            <w:drawing>
              <wp:inline distT="0" distB="0" distL="0" distR="0" wp14:anchorId="368339F5" wp14:editId="7643E649">
                <wp:extent cx="1135380" cy="11353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5380" cy="1135380"/>
                        </a:xfrm>
                        <a:prstGeom prst="rect">
                          <a:avLst/>
                        </a:prstGeom>
                        <a:noFill/>
                        <a:ln>
                          <a:noFill/>
                        </a:ln>
                      </pic:spPr>
                    </pic:pic>
                  </a:graphicData>
                </a:graphic>
              </wp:inline>
            </w:drawing>
          </w:r>
        </w:p>
        <w:p w14:paraId="09F3A6E8" w14:textId="77777777" w:rsidR="00C00A97" w:rsidRDefault="00C00A97" w:rsidP="005B1C3C">
          <w:pPr>
            <w:spacing w:line="276" w:lineRule="auto"/>
            <w:jc w:val="both"/>
            <w:rPr>
              <w:rtl/>
            </w:rPr>
          </w:pPr>
        </w:p>
        <w:p w14:paraId="0928606C" w14:textId="77777777" w:rsidR="007C0431" w:rsidRDefault="007C0431" w:rsidP="005B1C3C">
          <w:pPr>
            <w:spacing w:line="276" w:lineRule="auto"/>
            <w:jc w:val="both"/>
            <w:rPr>
              <w:rtl/>
            </w:rPr>
          </w:pPr>
        </w:p>
        <w:p w14:paraId="4FEA9F52" w14:textId="464AC08A" w:rsidR="007C0431" w:rsidRDefault="007C0431" w:rsidP="008D48A0">
          <w:pPr>
            <w:pStyle w:val="Heading1"/>
            <w:jc w:val="both"/>
            <w:rPr>
              <w:rtl/>
            </w:rPr>
          </w:pPr>
          <w:r>
            <w:rPr>
              <w:rFonts w:hint="cs"/>
              <w:rtl/>
            </w:rPr>
            <w:t>تعهد</w:t>
          </w:r>
          <w:r w:rsidR="007E522C">
            <w:rPr>
              <w:rFonts w:hint="cs"/>
              <w:rtl/>
            </w:rPr>
            <w:t>نامه من</w:t>
          </w:r>
        </w:p>
        <w:p w14:paraId="0105E6B0" w14:textId="674663E0" w:rsidR="00166142" w:rsidRDefault="007E522C" w:rsidP="008D48A0">
          <w:pPr>
            <w:pStyle w:val="a"/>
            <w:rPr>
              <w:rtl/>
            </w:rPr>
          </w:pPr>
          <w:r>
            <w:rPr>
              <w:rFonts w:hint="cs"/>
              <w:rtl/>
            </w:rPr>
            <w:t>اینجانب</w:t>
          </w:r>
          <w:r w:rsidR="008D48A0">
            <w:rPr>
              <w:rFonts w:hint="cs"/>
              <w:rtl/>
            </w:rPr>
            <w:t xml:space="preserve"> ..</w:t>
          </w:r>
          <w:r>
            <w:rPr>
              <w:rFonts w:hint="cs"/>
              <w:rtl/>
            </w:rPr>
            <w:t>................................</w:t>
          </w:r>
          <w:r w:rsidR="008D48A0">
            <w:rPr>
              <w:rFonts w:hint="cs"/>
              <w:rtl/>
            </w:rPr>
            <w:t>......، بدینوسیله اعلام می‌کنم که</w:t>
          </w:r>
          <w:r w:rsidR="00166142">
            <w:rPr>
              <w:rFonts w:hint="cs"/>
              <w:rtl/>
            </w:rPr>
            <w:t>:</w:t>
          </w:r>
        </w:p>
        <w:p w14:paraId="047FA922" w14:textId="5B52ECAC" w:rsidR="00166142" w:rsidRPr="00166142" w:rsidRDefault="00166142" w:rsidP="00166142">
          <w:pPr>
            <w:pStyle w:val="a"/>
            <w:numPr>
              <w:ilvl w:val="0"/>
              <w:numId w:val="11"/>
            </w:numPr>
            <w:rPr>
              <w:rFonts w:cs="Calibri"/>
            </w:rPr>
          </w:pPr>
          <w:r>
            <w:rPr>
              <w:rFonts w:hint="cs"/>
              <w:rtl/>
            </w:rPr>
            <w:t>من تعهد می‌دهم ک</w:t>
          </w:r>
          <w:r w:rsidR="007E522C">
            <w:rPr>
              <w:rFonts w:hint="cs"/>
              <w:rtl/>
            </w:rPr>
            <w:t>ه</w:t>
          </w:r>
          <w:r>
            <w:rPr>
              <w:rFonts w:hint="cs"/>
              <w:rtl/>
            </w:rPr>
            <w:t xml:space="preserve"> </w:t>
          </w:r>
          <w:r w:rsidR="008D48A0">
            <w:rPr>
              <w:rFonts w:hint="cs"/>
              <w:rtl/>
            </w:rPr>
            <w:t xml:space="preserve">در ازای ورود به برنامه </w:t>
          </w:r>
          <w:r w:rsidR="008D48A0">
            <w:t>CS Internship</w:t>
          </w:r>
          <w:r w:rsidR="008D48A0">
            <w:rPr>
              <w:rFonts w:hint="cs"/>
              <w:rtl/>
            </w:rPr>
            <w:t xml:space="preserve"> و استفاده از خدمات</w:t>
          </w:r>
          <w:r>
            <w:rPr>
              <w:rFonts w:hint="cs"/>
              <w:rtl/>
            </w:rPr>
            <w:t>، منابع</w:t>
          </w:r>
          <w:r w:rsidR="008D48A0">
            <w:rPr>
              <w:rFonts w:hint="cs"/>
              <w:rtl/>
            </w:rPr>
            <w:t xml:space="preserve"> و زیرساخت‌های </w:t>
          </w:r>
          <w:r>
            <w:rPr>
              <w:rFonts w:hint="cs"/>
              <w:rtl/>
            </w:rPr>
            <w:t>آن</w:t>
          </w:r>
          <w:r w:rsidR="008D48A0">
            <w:rPr>
              <w:rFonts w:hint="cs"/>
              <w:rtl/>
            </w:rPr>
            <w:t>، به</w:t>
          </w:r>
          <w:r>
            <w:rPr>
              <w:rFonts w:hint="cs"/>
              <w:rtl/>
            </w:rPr>
            <w:t xml:space="preserve"> کلیه</w:t>
          </w:r>
          <w:r w:rsidR="008D48A0">
            <w:rPr>
              <w:rFonts w:hint="cs"/>
              <w:rtl/>
            </w:rPr>
            <w:t xml:space="preserve"> قوانین برنامه، چه قوانینی که اکنون وجود دارند و چه قوانینی که در حین شرکت من در برنامه </w:t>
          </w:r>
          <w:r>
            <w:rPr>
              <w:rFonts w:hint="cs"/>
              <w:rtl/>
            </w:rPr>
            <w:t>وضع خواهند شد</w:t>
          </w:r>
          <w:r w:rsidR="008D48A0">
            <w:rPr>
              <w:rFonts w:hint="cs"/>
              <w:rtl/>
            </w:rPr>
            <w:t xml:space="preserve">، پایبند </w:t>
          </w:r>
          <w:r>
            <w:rPr>
              <w:rFonts w:hint="cs"/>
              <w:rtl/>
            </w:rPr>
            <w:t>خواهم بود</w:t>
          </w:r>
          <w:r w:rsidR="008D48A0">
            <w:rPr>
              <w:rFonts w:hint="cs"/>
              <w:rtl/>
            </w:rPr>
            <w:t>.</w:t>
          </w:r>
          <w:r>
            <w:rPr>
              <w:rFonts w:hint="cs"/>
              <w:rtl/>
            </w:rPr>
            <w:t xml:space="preserve"> </w:t>
          </w:r>
          <w:r w:rsidR="007E522C">
            <w:rPr>
              <w:rFonts w:hint="cs"/>
              <w:rtl/>
            </w:rPr>
            <w:t>من</w:t>
          </w:r>
          <w:r>
            <w:rPr>
              <w:rFonts w:hint="cs"/>
              <w:rtl/>
            </w:rPr>
            <w:t xml:space="preserve"> </w:t>
          </w:r>
          <w:r w:rsidR="007E522C">
            <w:rPr>
              <w:rFonts w:hint="cs"/>
              <w:rtl/>
            </w:rPr>
            <w:t xml:space="preserve">درک می‌کنم که </w:t>
          </w:r>
          <w:r>
            <w:rPr>
              <w:rFonts w:hint="cs"/>
              <w:rtl/>
            </w:rPr>
            <w:t xml:space="preserve">همیشه این گزینه را خواهم داشت که </w:t>
          </w:r>
          <w:r w:rsidR="007E522C">
            <w:rPr>
              <w:rFonts w:hint="cs"/>
              <w:rtl/>
            </w:rPr>
            <w:t xml:space="preserve">در هر زمان که صلاح می‌بینم، </w:t>
          </w:r>
          <w:r>
            <w:rPr>
              <w:rFonts w:hint="cs"/>
              <w:rtl/>
            </w:rPr>
            <w:t xml:space="preserve">بدون ایجاد هیچ گونه تعهد مالی یا غیر مالی برای خود، از برنامه خارج شوم. </w:t>
          </w:r>
          <w:r w:rsidR="007E522C">
            <w:rPr>
              <w:rFonts w:hint="cs"/>
              <w:rtl/>
            </w:rPr>
            <w:t xml:space="preserve">در عین حال، </w:t>
          </w:r>
          <w:r>
            <w:rPr>
              <w:rFonts w:hint="cs"/>
              <w:rtl/>
            </w:rPr>
            <w:t xml:space="preserve">من درک می‌کنم که در صورتی که </w:t>
          </w:r>
          <w:r w:rsidR="007E522C">
            <w:rPr>
              <w:rFonts w:hint="cs"/>
              <w:rtl/>
            </w:rPr>
            <w:t>نتوانم از قوانین برنامه تبعیت کنم، از برنامه کنار گذاشته خواهم شد.</w:t>
          </w:r>
        </w:p>
        <w:p w14:paraId="1A582A6A" w14:textId="476712FD" w:rsidR="00C42F3D" w:rsidRPr="007E522C" w:rsidRDefault="008D48A0" w:rsidP="007E522C">
          <w:pPr>
            <w:pStyle w:val="a"/>
            <w:numPr>
              <w:ilvl w:val="0"/>
              <w:numId w:val="11"/>
            </w:numPr>
            <w:rPr>
              <w:rFonts w:cs="B Titr"/>
            </w:rPr>
          </w:pPr>
          <w:r>
            <w:rPr>
              <w:rFonts w:hint="cs"/>
              <w:rtl/>
            </w:rPr>
            <w:t xml:space="preserve">من تعهد می‌دهم که هر هفته </w:t>
          </w:r>
          <w:r w:rsidR="00166142">
            <w:rPr>
              <w:rFonts w:hint="cs"/>
              <w:rtl/>
            </w:rPr>
            <w:t xml:space="preserve">تعداد </w:t>
          </w:r>
          <w:r>
            <w:rPr>
              <w:rFonts w:hint="cs"/>
              <w:rtl/>
            </w:rPr>
            <w:t>...... ساعت از زمان خود را صرف فعالیت‌های برنامه خواهم کرد و اینکه اگر در آینده نیاز پیدا</w:t>
          </w:r>
          <w:r w:rsidR="00166142">
            <w:rPr>
              <w:rFonts w:hint="cs"/>
              <w:rtl/>
            </w:rPr>
            <w:t xml:space="preserve"> </w:t>
          </w:r>
          <w:r>
            <w:rPr>
              <w:rFonts w:hint="cs"/>
              <w:rtl/>
            </w:rPr>
            <w:t xml:space="preserve">کنم این تعداد ساعات را تغییر دهم، </w:t>
          </w:r>
          <w:r w:rsidR="007E522C">
            <w:rPr>
              <w:rFonts w:hint="cs"/>
              <w:rtl/>
            </w:rPr>
            <w:t xml:space="preserve">بلافاصله </w:t>
          </w:r>
          <w:r w:rsidR="00E0084F">
            <w:rPr>
              <w:rFonts w:hint="cs"/>
              <w:rtl/>
            </w:rPr>
            <w:t>آن</w:t>
          </w:r>
          <w:r>
            <w:rPr>
              <w:rFonts w:hint="cs"/>
              <w:rtl/>
            </w:rPr>
            <w:t xml:space="preserve"> را به صورت کتبی اعلام خواهم کرد.</w:t>
          </w:r>
        </w:p>
      </w:sdtContent>
    </w:sdt>
    <w:bookmarkStart w:id="1" w:name="بخش_مقدمه" w:displacedByCustomXml="prev"/>
    <w:bookmarkEnd w:id="1" w:displacedByCustomXml="prev"/>
    <w:bookmarkStart w:id="2" w:name="بخش_فهرست_مندرجات" w:displacedByCustomXml="prev"/>
    <w:bookmarkEnd w:id="2" w:displacedByCustomXml="prev"/>
    <w:sectPr w:rsidR="00C42F3D" w:rsidRPr="007E522C" w:rsidSect="00E24D8C">
      <w:headerReference w:type="default" r:id="rId13"/>
      <w:pgSz w:w="11906" w:h="16838" w:code="9"/>
      <w:pgMar w:top="1440" w:right="1440" w:bottom="1440" w:left="1440" w:header="720" w:footer="720" w:gutter="0"/>
      <w:pgNumType w:start="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E296" w14:textId="77777777" w:rsidR="001F0B37" w:rsidRDefault="001F0B37" w:rsidP="00870511">
      <w:pPr>
        <w:spacing w:after="0" w:line="240" w:lineRule="auto"/>
      </w:pPr>
      <w:r>
        <w:separator/>
      </w:r>
    </w:p>
  </w:endnote>
  <w:endnote w:type="continuationSeparator" w:id="0">
    <w:p w14:paraId="713FC6C3" w14:textId="77777777" w:rsidR="001F0B37" w:rsidRDefault="001F0B37" w:rsidP="00870511">
      <w:pPr>
        <w:spacing w:after="0" w:line="240" w:lineRule="auto"/>
      </w:pPr>
      <w:r>
        <w:continuationSeparator/>
      </w:r>
    </w:p>
  </w:endnote>
  <w:endnote w:type="continuationNotice" w:id="1">
    <w:p w14:paraId="780A6384" w14:textId="77777777" w:rsidR="001F0B37" w:rsidRDefault="001F0B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Arial Narrow">
    <w:altName w:val="Arial"/>
    <w:panose1 w:val="020B0606020202030204"/>
    <w:charset w:val="00"/>
    <w:family w:val="swiss"/>
    <w:pitch w:val="variable"/>
    <w:sig w:usb0="00000287" w:usb1="00000800" w:usb2="00000000" w:usb3="00000000" w:csb0="0000009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DEF8C" w14:textId="77777777" w:rsidR="001F0B37" w:rsidRDefault="001F0B37" w:rsidP="00870511">
      <w:pPr>
        <w:spacing w:after="0" w:line="240" w:lineRule="auto"/>
      </w:pPr>
      <w:r>
        <w:separator/>
      </w:r>
    </w:p>
  </w:footnote>
  <w:footnote w:type="continuationSeparator" w:id="0">
    <w:p w14:paraId="5307F5A2" w14:textId="77777777" w:rsidR="001F0B37" w:rsidRDefault="001F0B37" w:rsidP="00870511">
      <w:pPr>
        <w:spacing w:after="0" w:line="240" w:lineRule="auto"/>
      </w:pPr>
      <w:r>
        <w:continuationSeparator/>
      </w:r>
    </w:p>
  </w:footnote>
  <w:footnote w:type="continuationNotice" w:id="1">
    <w:p w14:paraId="551D0523" w14:textId="77777777" w:rsidR="001F0B37" w:rsidRDefault="001F0B3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081C0" w14:textId="2DD875E7" w:rsidR="00A70F79" w:rsidRPr="00B859B8" w:rsidRDefault="00A70F79" w:rsidP="00120AEF">
    <w:pPr>
      <w:pStyle w:val="Header"/>
      <w:bidi w:val="0"/>
      <w:rPr>
        <w:rFonts w:asciiTheme="minorHAnsi" w:hAnsiTheme="minorHAnsi" w:cstheme="minorHAnsi"/>
        <w:sz w:val="20"/>
        <w:szCs w:val="24"/>
      </w:rPr>
    </w:pPr>
    <w:r w:rsidRPr="00680E0B">
      <w:rPr>
        <w:rFonts w:asciiTheme="minorHAnsi" w:hAnsiTheme="minorHAnsi" w:cstheme="minorHAnsi"/>
        <w:noProof/>
        <w:lang w:bidi="ar-SA"/>
      </w:rPr>
      <mc:AlternateContent>
        <mc:Choice Requires="wps">
          <w:drawing>
            <wp:anchor distT="0" distB="0" distL="114300" distR="114300" simplePos="0" relativeHeight="251658240" behindDoc="0" locked="0" layoutInCell="1" allowOverlap="1" wp14:anchorId="1C386CC0" wp14:editId="0D48C419">
              <wp:simplePos x="0" y="0"/>
              <wp:positionH relativeFrom="column">
                <wp:posOffset>-135255</wp:posOffset>
              </wp:positionH>
              <wp:positionV relativeFrom="paragraph">
                <wp:posOffset>-230666</wp:posOffset>
              </wp:positionV>
              <wp:extent cx="654685" cy="532130"/>
              <wp:effectExtent l="0" t="0" r="12065"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685" cy="532130"/>
                      </a:xfrm>
                      <a:prstGeom prst="rect">
                        <a:avLst/>
                      </a:prstGeom>
                      <a:solidFill>
                        <a:srgbClr val="FFFFFF"/>
                      </a:solidFill>
                      <a:ln w="9525">
                        <a:solidFill>
                          <a:schemeClr val="bg1">
                            <a:lumMod val="85000"/>
                          </a:schemeClr>
                        </a:solidFill>
                        <a:miter lim="800000"/>
                        <a:headEnd/>
                        <a:tailEnd/>
                      </a:ln>
                    </wps:spPr>
                    <wps:txbx>
                      <w:txbxContent>
                        <w:p w14:paraId="3799972F" w14:textId="563B6799" w:rsidR="00A70F79" w:rsidRPr="00E3393E" w:rsidRDefault="00A70F79" w:rsidP="002C3F36">
                          <w:pPr>
                            <w:spacing w:after="0" w:line="240" w:lineRule="auto"/>
                            <w:contextualSpacing/>
                            <w:jc w:val="center"/>
                            <w:rPr>
                              <w:rFonts w:asciiTheme="minorBidi" w:hAnsiTheme="minorBidi" w:cstheme="minorBidi"/>
                              <w:b/>
                              <w:bCs/>
                              <w:sz w:val="44"/>
                              <w:szCs w:val="48"/>
                            </w:rPr>
                          </w:pPr>
                          <w:r w:rsidRPr="00E3393E">
                            <w:rPr>
                              <w:rFonts w:asciiTheme="minorBidi" w:hAnsiTheme="minorBidi" w:cstheme="minorBidi"/>
                              <w:b/>
                              <w:bCs/>
                              <w:sz w:val="44"/>
                              <w:szCs w:val="48"/>
                            </w:rPr>
                            <w:t>CS</w:t>
                          </w:r>
                        </w:p>
                        <w:p w14:paraId="3282A64F" w14:textId="066B05C0" w:rsidR="00A70F79" w:rsidRPr="00F060C6" w:rsidRDefault="00A70F79" w:rsidP="002C3F36">
                          <w:pPr>
                            <w:spacing w:line="240" w:lineRule="auto"/>
                            <w:contextualSpacing/>
                            <w:jc w:val="center"/>
                            <w:rPr>
                              <w:rFonts w:asciiTheme="minorBidi" w:hAnsiTheme="minorBidi" w:cstheme="minorBidi"/>
                              <w:sz w:val="16"/>
                              <w:szCs w:val="20"/>
                              <w:rtl/>
                            </w:rPr>
                          </w:pPr>
                          <w:r w:rsidRPr="00F060C6">
                            <w:rPr>
                              <w:rFonts w:asciiTheme="minorBidi" w:hAnsiTheme="minorBidi" w:cstheme="minorBidi"/>
                              <w:sz w:val="16"/>
                              <w:szCs w:val="20"/>
                            </w:rPr>
                            <w:t>Internship</w:t>
                          </w:r>
                        </w:p>
                      </w:txbxContent>
                    </wps:txbx>
                    <wps:bodyPr rot="0" vert="horz" wrap="square" lIns="91440" tIns="45720" rIns="91440" bIns="45720" anchor="t" anchorCtr="0">
                      <a:noAutofit/>
                    </wps:bodyPr>
                  </wps:wsp>
                </a:graphicData>
              </a:graphic>
            </wp:anchor>
          </w:drawing>
        </mc:Choice>
        <mc:Fallback xmlns:w16sdtfl="http://schemas.microsoft.com/office/word/2024/wordml/sdtformatlock" xmlns:w16du="http://schemas.microsoft.com/office/word/2023/wordml/word16du">
          <w:pict>
            <v:shapetype w14:anchorId="1C386CC0" id="_x0000_t202" coordsize="21600,21600" o:spt="202" path="m,l,21600r21600,l21600,xe">
              <v:stroke joinstyle="miter"/>
              <v:path gradientshapeok="t" o:connecttype="rect"/>
            </v:shapetype>
            <v:shape id="Text Box 2" o:spid="_x0000_s1026" type="#_x0000_t202" style="position:absolute;margin-left:-10.65pt;margin-top:-18.15pt;width:51.55pt;height:41.9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" strokecolor="#d8d8d8 [2732]">
              <v:textbox>
                <w:txbxContent>
                  <w:p w14:paraId="3799972F" w14:textId="563B6799" w:rsidR="00A70F79" w:rsidRPr="00E3393E" w:rsidRDefault="00A70F79" w:rsidP="002C3F36">
                    <w:pPr>
                      <w:spacing w:after="0" w:line="240" w:lineRule="auto"/>
                      <w:contextualSpacing/>
                      <w:jc w:val="center"/>
                      <w:rPr>
                        <w:rFonts w:asciiTheme="minorBidi" w:hAnsiTheme="minorBidi" w:cstheme="minorBidi"/>
                        <w:b/>
                        <w:bCs/>
                        <w:sz w:val="44"/>
                        <w:szCs w:val="48"/>
                      </w:rPr>
                    </w:pPr>
                    <w:r w:rsidRPr="00E3393E">
                      <w:rPr>
                        <w:rFonts w:asciiTheme="minorBidi" w:hAnsiTheme="minorBidi" w:cstheme="minorBidi"/>
                        <w:b/>
                        <w:bCs/>
                        <w:sz w:val="44"/>
                        <w:szCs w:val="48"/>
                      </w:rPr>
                      <w:t>CS</w:t>
                    </w:r>
                  </w:p>
                  <w:p w14:paraId="3282A64F" w14:textId="066B05C0" w:rsidR="00A70F79" w:rsidRPr="00F060C6" w:rsidRDefault="00A70F79" w:rsidP="002C3F36">
                    <w:pPr>
                      <w:spacing w:line="240" w:lineRule="auto"/>
                      <w:contextualSpacing/>
                      <w:jc w:val="center"/>
                      <w:rPr>
                        <w:rFonts w:asciiTheme="minorBidi" w:hAnsiTheme="minorBidi" w:cstheme="minorBidi"/>
                        <w:sz w:val="16"/>
                        <w:szCs w:val="20"/>
                        <w:rtl/>
                      </w:rPr>
                    </w:pPr>
                    <w:r w:rsidRPr="00F060C6">
                      <w:rPr>
                        <w:rFonts w:asciiTheme="minorBidi" w:hAnsiTheme="minorBidi" w:cstheme="minorBidi"/>
                        <w:sz w:val="16"/>
                        <w:szCs w:val="20"/>
                      </w:rPr>
                      <w:t>Internship</w:t>
                    </w:r>
                  </w:p>
                </w:txbxContent>
              </v:textbox>
              <w10:wrap type="square"/>
            </v:shape>
          </w:pict>
        </mc:Fallback>
      </mc:AlternateContent>
    </w:r>
    <w:r>
      <w:rPr>
        <w:rFonts w:asciiTheme="minorHAnsi" w:hAnsiTheme="minorHAnsi" w:cstheme="minorHAnsi"/>
        <w:sz w:val="20"/>
        <w:szCs w:val="24"/>
      </w:rPr>
      <w:fldChar w:fldCharType="begin"/>
    </w:r>
    <w:r>
      <w:rPr>
        <w:rFonts w:asciiTheme="minorHAnsi" w:hAnsiTheme="minorHAnsi" w:cstheme="minorHAnsi"/>
        <w:sz w:val="20"/>
        <w:szCs w:val="24"/>
      </w:rPr>
      <w:instrText xml:space="preserve"> FILENAME   \* MERGEFORMAT </w:instrText>
    </w:r>
    <w:r>
      <w:rPr>
        <w:rFonts w:asciiTheme="minorHAnsi" w:hAnsiTheme="minorHAnsi" w:cstheme="minorHAnsi"/>
        <w:sz w:val="20"/>
        <w:szCs w:val="24"/>
      </w:rPr>
      <w:fldChar w:fldCharType="separate"/>
    </w:r>
    <w:r w:rsidR="002C5B14">
      <w:rPr>
        <w:rFonts w:asciiTheme="minorHAnsi" w:hAnsiTheme="minorHAnsi" w:cstheme="minorHAnsi"/>
        <w:noProof/>
        <w:sz w:val="20"/>
        <w:szCs w:val="24"/>
      </w:rPr>
      <w:t>CSI - Official Commitment - Farsi.docx</w:t>
    </w:r>
    <w:r>
      <w:rPr>
        <w:rFonts w:asciiTheme="minorHAnsi" w:hAnsiTheme="minorHAnsi" w:cstheme="minorHAnsi"/>
        <w:sz w:val="20"/>
        <w:szCs w:val="24"/>
      </w:rPr>
      <w:fldChar w:fldCharType="end"/>
    </w:r>
    <w:r w:rsidRPr="00B859B8">
      <w:rPr>
        <w:rFonts w:asciiTheme="minorHAnsi" w:hAnsiTheme="minorHAnsi" w:cstheme="minorHAnsi"/>
        <w:sz w:val="20"/>
        <w:szCs w:val="24"/>
      </w:rPr>
      <w:tab/>
    </w:r>
  </w:p>
  <w:p w14:paraId="1852441C" w14:textId="4BE2609D" w:rsidR="00A70F79" w:rsidRPr="00B859B8" w:rsidRDefault="00A70F79" w:rsidP="00263EF7">
    <w:pPr>
      <w:pStyle w:val="Header"/>
      <w:bidi w:val="0"/>
      <w:rPr>
        <w:rFonts w:asciiTheme="minorHAnsi" w:hAnsiTheme="minorHAnsi" w:cstheme="minorHAnsi"/>
        <w:sz w:val="20"/>
        <w:szCs w:val="24"/>
        <w:rtl/>
      </w:rPr>
    </w:pPr>
    <w:r w:rsidRPr="00B859B8">
      <w:rPr>
        <w:rFonts w:asciiTheme="minorHAnsi" w:hAnsiTheme="minorHAnsi" w:cstheme="minorHAnsi"/>
        <w:sz w:val="20"/>
        <w:szCs w:val="24"/>
      </w:rPr>
      <w:t xml:space="preserve">Version: </w:t>
    </w:r>
    <w:sdt>
      <w:sdtPr>
        <w:rPr>
          <w:rFonts w:asciiTheme="minorHAnsi" w:hAnsiTheme="minorHAnsi" w:cstheme="minorHAnsi"/>
          <w:sz w:val="20"/>
          <w:szCs w:val="24"/>
        </w:rPr>
        <w:alias w:val="Label"/>
        <w:tag w:val="DLCPolicyLabelValue"/>
        <w:id w:val="-1169713706"/>
        <w:lock w:val="contentLocked"/>
        <w:placeholder>
          <w:docPart w:val="6B78ADD0D5844C7A92C5CF5DC5342A63"/>
        </w:placeholder>
        <w:dataBinding w:prefixMappings="xmlns:ns0='http://schemas.microsoft.com/office/2006/metadata/properties' xmlns:ns1='http://www.w3.org/2001/XMLSchema-instance' xmlns:ns2='http://schemas.microsoft.com/office/infopath/2007/PartnerControls' xmlns:ns3='3d10e3fd-f14b-405e-b4c7-aef9d489c11a' " w:xpath="/ns0:properties[1]/documentManagement[1]/ns3:DLCPolicyLabelValue[1]" w:storeItemID="{F6E8AB36-802B-4FA3-ACB7-DB5D33472F2F}"/>
        <w:text w:multiLine="1"/>
      </w:sdtPr>
      <w:sdtContent>
        <w:r w:rsidR="00571E5A">
          <w:rPr>
            <w:rFonts w:asciiTheme="minorHAnsi" w:hAnsiTheme="minorHAnsi" w:cstheme="minorHAnsi"/>
            <w:sz w:val="20"/>
            <w:szCs w:val="24"/>
          </w:rPr>
          <w:t>0.9</w:t>
        </w:r>
      </w:sdtContent>
    </w:sdt>
    <w:r w:rsidR="00C42F3D">
      <w:rPr>
        <w:rFonts w:asciiTheme="minorHAnsi" w:hAnsiTheme="minorHAnsi" w:cstheme="minorHAnsi"/>
        <w:sz w:val="20"/>
        <w:szCs w:val="24"/>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730B"/>
    <w:multiLevelType w:val="hybridMultilevel"/>
    <w:tmpl w:val="739A7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BE4B40"/>
    <w:multiLevelType w:val="hybridMultilevel"/>
    <w:tmpl w:val="1E6ED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235E4A"/>
    <w:multiLevelType w:val="hybridMultilevel"/>
    <w:tmpl w:val="03844774"/>
    <w:lvl w:ilvl="0" w:tplc="1124D10A">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07138A"/>
    <w:multiLevelType w:val="hybridMultilevel"/>
    <w:tmpl w:val="A91E5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583AD7"/>
    <w:multiLevelType w:val="hybridMultilevel"/>
    <w:tmpl w:val="EE2CA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1B6708"/>
    <w:multiLevelType w:val="hybridMultilevel"/>
    <w:tmpl w:val="D15A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850B5A"/>
    <w:multiLevelType w:val="hybridMultilevel"/>
    <w:tmpl w:val="795C24E8"/>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7" w15:restartNumberingAfterBreak="0">
    <w:nsid w:val="41424FEF"/>
    <w:multiLevelType w:val="hybridMultilevel"/>
    <w:tmpl w:val="58288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5959D3"/>
    <w:multiLevelType w:val="hybridMultilevel"/>
    <w:tmpl w:val="ACEEA7A2"/>
    <w:lvl w:ilvl="0" w:tplc="B180F2A0">
      <w:numFmt w:val="bullet"/>
      <w:lvlText w:val=""/>
      <w:lvlJc w:val="left"/>
      <w:pPr>
        <w:ind w:left="720" w:hanging="360"/>
      </w:pPr>
      <w:rPr>
        <w:rFonts w:ascii="Symbol" w:eastAsiaTheme="minorHAnsi" w:hAnsi="Symbol" w:cs="B Mitr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633DA0"/>
    <w:multiLevelType w:val="hybridMultilevel"/>
    <w:tmpl w:val="54E0A4A2"/>
    <w:lvl w:ilvl="0" w:tplc="49AA5D68">
      <w:start w:val="1"/>
      <w:numFmt w:val="bullet"/>
      <w:pStyle w:val="-"/>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2A61B8"/>
    <w:multiLevelType w:val="hybridMultilevel"/>
    <w:tmpl w:val="237C9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1840575">
    <w:abstractNumId w:val="8"/>
  </w:num>
  <w:num w:numId="2" w16cid:durableId="589773911">
    <w:abstractNumId w:val="3"/>
  </w:num>
  <w:num w:numId="3" w16cid:durableId="1357467029">
    <w:abstractNumId w:val="10"/>
  </w:num>
  <w:num w:numId="4" w16cid:durableId="1774399226">
    <w:abstractNumId w:val="1"/>
  </w:num>
  <w:num w:numId="5" w16cid:durableId="1243373096">
    <w:abstractNumId w:val="0"/>
  </w:num>
  <w:num w:numId="6" w16cid:durableId="179394762">
    <w:abstractNumId w:val="9"/>
  </w:num>
  <w:num w:numId="7" w16cid:durableId="190143494">
    <w:abstractNumId w:val="2"/>
  </w:num>
  <w:num w:numId="8" w16cid:durableId="562328978">
    <w:abstractNumId w:val="7"/>
  </w:num>
  <w:num w:numId="9" w16cid:durableId="590354190">
    <w:abstractNumId w:val="5"/>
  </w:num>
  <w:num w:numId="10" w16cid:durableId="1932930424">
    <w:abstractNumId w:val="4"/>
  </w:num>
  <w:num w:numId="11" w16cid:durableId="18986623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7A3"/>
    <w:rsid w:val="00001A29"/>
    <w:rsid w:val="00006E27"/>
    <w:rsid w:val="00011453"/>
    <w:rsid w:val="000116CB"/>
    <w:rsid w:val="00020CB2"/>
    <w:rsid w:val="000237B8"/>
    <w:rsid w:val="00027D51"/>
    <w:rsid w:val="000334C4"/>
    <w:rsid w:val="00033F18"/>
    <w:rsid w:val="00037C40"/>
    <w:rsid w:val="00045721"/>
    <w:rsid w:val="000511BE"/>
    <w:rsid w:val="00060953"/>
    <w:rsid w:val="00060FDE"/>
    <w:rsid w:val="0006561E"/>
    <w:rsid w:val="00070770"/>
    <w:rsid w:val="00083C62"/>
    <w:rsid w:val="00086F48"/>
    <w:rsid w:val="00090FD7"/>
    <w:rsid w:val="00093A76"/>
    <w:rsid w:val="0009437A"/>
    <w:rsid w:val="00096E31"/>
    <w:rsid w:val="000A1420"/>
    <w:rsid w:val="000A1899"/>
    <w:rsid w:val="000A6B2A"/>
    <w:rsid w:val="000B051A"/>
    <w:rsid w:val="000B2D7E"/>
    <w:rsid w:val="000B5EEC"/>
    <w:rsid w:val="000B7D2F"/>
    <w:rsid w:val="000C35CA"/>
    <w:rsid w:val="000C508F"/>
    <w:rsid w:val="000D761C"/>
    <w:rsid w:val="000E4999"/>
    <w:rsid w:val="000E7380"/>
    <w:rsid w:val="000E7541"/>
    <w:rsid w:val="0011074C"/>
    <w:rsid w:val="0011632C"/>
    <w:rsid w:val="00120AEF"/>
    <w:rsid w:val="001213AD"/>
    <w:rsid w:val="00130239"/>
    <w:rsid w:val="001377A5"/>
    <w:rsid w:val="00144D7A"/>
    <w:rsid w:val="001466EF"/>
    <w:rsid w:val="0015179E"/>
    <w:rsid w:val="00153D2A"/>
    <w:rsid w:val="00156DDA"/>
    <w:rsid w:val="001604B2"/>
    <w:rsid w:val="00166142"/>
    <w:rsid w:val="00167EBA"/>
    <w:rsid w:val="001730C6"/>
    <w:rsid w:val="00174409"/>
    <w:rsid w:val="001815D7"/>
    <w:rsid w:val="001817CC"/>
    <w:rsid w:val="00191854"/>
    <w:rsid w:val="001924F1"/>
    <w:rsid w:val="00196122"/>
    <w:rsid w:val="001A1640"/>
    <w:rsid w:val="001A7E12"/>
    <w:rsid w:val="001B63D8"/>
    <w:rsid w:val="001B6F5E"/>
    <w:rsid w:val="001B70C7"/>
    <w:rsid w:val="001B7690"/>
    <w:rsid w:val="001B79FD"/>
    <w:rsid w:val="001C7586"/>
    <w:rsid w:val="001D1DA5"/>
    <w:rsid w:val="001D7E46"/>
    <w:rsid w:val="001E3EC8"/>
    <w:rsid w:val="001F0B37"/>
    <w:rsid w:val="001F1391"/>
    <w:rsid w:val="00203AC7"/>
    <w:rsid w:val="00230CD1"/>
    <w:rsid w:val="002347F1"/>
    <w:rsid w:val="00240461"/>
    <w:rsid w:val="00245C0F"/>
    <w:rsid w:val="00250992"/>
    <w:rsid w:val="00257A96"/>
    <w:rsid w:val="00263EF7"/>
    <w:rsid w:val="002664CD"/>
    <w:rsid w:val="002670ED"/>
    <w:rsid w:val="0026757F"/>
    <w:rsid w:val="00267FB4"/>
    <w:rsid w:val="00270294"/>
    <w:rsid w:val="00271B88"/>
    <w:rsid w:val="00286240"/>
    <w:rsid w:val="002907EF"/>
    <w:rsid w:val="00296D65"/>
    <w:rsid w:val="002A17D1"/>
    <w:rsid w:val="002A7377"/>
    <w:rsid w:val="002B37B6"/>
    <w:rsid w:val="002B51CD"/>
    <w:rsid w:val="002C3F36"/>
    <w:rsid w:val="002C5B14"/>
    <w:rsid w:val="002C6677"/>
    <w:rsid w:val="002D16C7"/>
    <w:rsid w:val="002E566B"/>
    <w:rsid w:val="003021D8"/>
    <w:rsid w:val="0030465E"/>
    <w:rsid w:val="00305C29"/>
    <w:rsid w:val="00307A4E"/>
    <w:rsid w:val="00312457"/>
    <w:rsid w:val="00313F3E"/>
    <w:rsid w:val="00325927"/>
    <w:rsid w:val="00326607"/>
    <w:rsid w:val="00334C0C"/>
    <w:rsid w:val="003405F3"/>
    <w:rsid w:val="00341913"/>
    <w:rsid w:val="00342906"/>
    <w:rsid w:val="003430E8"/>
    <w:rsid w:val="00345CF8"/>
    <w:rsid w:val="00353D68"/>
    <w:rsid w:val="00354CC8"/>
    <w:rsid w:val="00357517"/>
    <w:rsid w:val="003577F5"/>
    <w:rsid w:val="003641BB"/>
    <w:rsid w:val="003734A7"/>
    <w:rsid w:val="00374982"/>
    <w:rsid w:val="0037586C"/>
    <w:rsid w:val="0038121A"/>
    <w:rsid w:val="00390257"/>
    <w:rsid w:val="00393A38"/>
    <w:rsid w:val="0039654F"/>
    <w:rsid w:val="00396703"/>
    <w:rsid w:val="00397766"/>
    <w:rsid w:val="003A02A8"/>
    <w:rsid w:val="003A4124"/>
    <w:rsid w:val="003A6332"/>
    <w:rsid w:val="003C0E9E"/>
    <w:rsid w:val="003C16B6"/>
    <w:rsid w:val="003C1DF4"/>
    <w:rsid w:val="003C3989"/>
    <w:rsid w:val="003C7D35"/>
    <w:rsid w:val="003D0D36"/>
    <w:rsid w:val="003D659A"/>
    <w:rsid w:val="003E460E"/>
    <w:rsid w:val="003E5A68"/>
    <w:rsid w:val="00404996"/>
    <w:rsid w:val="00405865"/>
    <w:rsid w:val="00412D18"/>
    <w:rsid w:val="00417959"/>
    <w:rsid w:val="0042462D"/>
    <w:rsid w:val="00432930"/>
    <w:rsid w:val="0044184D"/>
    <w:rsid w:val="00442D6E"/>
    <w:rsid w:val="00450148"/>
    <w:rsid w:val="00455520"/>
    <w:rsid w:val="0045573F"/>
    <w:rsid w:val="00463366"/>
    <w:rsid w:val="0046463F"/>
    <w:rsid w:val="00464B9F"/>
    <w:rsid w:val="00474CFF"/>
    <w:rsid w:val="0047534D"/>
    <w:rsid w:val="004765A9"/>
    <w:rsid w:val="00480A6D"/>
    <w:rsid w:val="00490837"/>
    <w:rsid w:val="00494C9F"/>
    <w:rsid w:val="00497182"/>
    <w:rsid w:val="004B76CD"/>
    <w:rsid w:val="004C3B01"/>
    <w:rsid w:val="004D3EBF"/>
    <w:rsid w:val="004D47A3"/>
    <w:rsid w:val="004E0A9A"/>
    <w:rsid w:val="004E2512"/>
    <w:rsid w:val="004E33DE"/>
    <w:rsid w:val="004E4518"/>
    <w:rsid w:val="004F45BC"/>
    <w:rsid w:val="004F4ACE"/>
    <w:rsid w:val="004F5329"/>
    <w:rsid w:val="005016DE"/>
    <w:rsid w:val="005061E3"/>
    <w:rsid w:val="005076E3"/>
    <w:rsid w:val="00516527"/>
    <w:rsid w:val="00520038"/>
    <w:rsid w:val="0052015E"/>
    <w:rsid w:val="005214D4"/>
    <w:rsid w:val="00522F77"/>
    <w:rsid w:val="00535A17"/>
    <w:rsid w:val="00537C0C"/>
    <w:rsid w:val="00540C40"/>
    <w:rsid w:val="005414B0"/>
    <w:rsid w:val="005420E5"/>
    <w:rsid w:val="00563218"/>
    <w:rsid w:val="005667DD"/>
    <w:rsid w:val="00571E5A"/>
    <w:rsid w:val="00573D9D"/>
    <w:rsid w:val="00577FE3"/>
    <w:rsid w:val="00582CC4"/>
    <w:rsid w:val="005946FA"/>
    <w:rsid w:val="005B1C3C"/>
    <w:rsid w:val="005B2A6A"/>
    <w:rsid w:val="005B3B56"/>
    <w:rsid w:val="005B70C1"/>
    <w:rsid w:val="005C1EC5"/>
    <w:rsid w:val="005C381E"/>
    <w:rsid w:val="005C6E53"/>
    <w:rsid w:val="005D648B"/>
    <w:rsid w:val="005D7232"/>
    <w:rsid w:val="005E36C7"/>
    <w:rsid w:val="005E73C7"/>
    <w:rsid w:val="005F2E17"/>
    <w:rsid w:val="005F507E"/>
    <w:rsid w:val="005F5BE1"/>
    <w:rsid w:val="006014C0"/>
    <w:rsid w:val="006037C6"/>
    <w:rsid w:val="006043FA"/>
    <w:rsid w:val="00614966"/>
    <w:rsid w:val="00622C4E"/>
    <w:rsid w:val="00627568"/>
    <w:rsid w:val="0063408A"/>
    <w:rsid w:val="00635B19"/>
    <w:rsid w:val="00657053"/>
    <w:rsid w:val="006633B2"/>
    <w:rsid w:val="0067440C"/>
    <w:rsid w:val="00676887"/>
    <w:rsid w:val="00680E0B"/>
    <w:rsid w:val="006843C5"/>
    <w:rsid w:val="0068671A"/>
    <w:rsid w:val="006878F3"/>
    <w:rsid w:val="006977FB"/>
    <w:rsid w:val="006A2157"/>
    <w:rsid w:val="006A445C"/>
    <w:rsid w:val="006A525C"/>
    <w:rsid w:val="006A5FC7"/>
    <w:rsid w:val="006A6506"/>
    <w:rsid w:val="006B1491"/>
    <w:rsid w:val="006B52FF"/>
    <w:rsid w:val="006C1F58"/>
    <w:rsid w:val="006C2374"/>
    <w:rsid w:val="006C7D0E"/>
    <w:rsid w:val="006D1550"/>
    <w:rsid w:val="006D2979"/>
    <w:rsid w:val="006D347D"/>
    <w:rsid w:val="006D448B"/>
    <w:rsid w:val="006D4AEF"/>
    <w:rsid w:val="006D6053"/>
    <w:rsid w:val="006E3A1E"/>
    <w:rsid w:val="006F47DE"/>
    <w:rsid w:val="006F484E"/>
    <w:rsid w:val="006F71CE"/>
    <w:rsid w:val="00705EDF"/>
    <w:rsid w:val="00706A67"/>
    <w:rsid w:val="00714AD7"/>
    <w:rsid w:val="00715316"/>
    <w:rsid w:val="0072446C"/>
    <w:rsid w:val="007248BA"/>
    <w:rsid w:val="00726097"/>
    <w:rsid w:val="00731B23"/>
    <w:rsid w:val="00733896"/>
    <w:rsid w:val="007343A7"/>
    <w:rsid w:val="00741DF7"/>
    <w:rsid w:val="00742C77"/>
    <w:rsid w:val="0074417E"/>
    <w:rsid w:val="00752D7B"/>
    <w:rsid w:val="00755C62"/>
    <w:rsid w:val="007637FE"/>
    <w:rsid w:val="00765F14"/>
    <w:rsid w:val="00766621"/>
    <w:rsid w:val="0078233C"/>
    <w:rsid w:val="00787692"/>
    <w:rsid w:val="00787B9C"/>
    <w:rsid w:val="007905DC"/>
    <w:rsid w:val="0079588D"/>
    <w:rsid w:val="00797A11"/>
    <w:rsid w:val="007A01AD"/>
    <w:rsid w:val="007B19E7"/>
    <w:rsid w:val="007C00AA"/>
    <w:rsid w:val="007C0431"/>
    <w:rsid w:val="007C2464"/>
    <w:rsid w:val="007D09D4"/>
    <w:rsid w:val="007D0CF2"/>
    <w:rsid w:val="007D4E22"/>
    <w:rsid w:val="007D4FD7"/>
    <w:rsid w:val="007D79C3"/>
    <w:rsid w:val="007E2C8A"/>
    <w:rsid w:val="007E522C"/>
    <w:rsid w:val="007E6C9E"/>
    <w:rsid w:val="007F15F5"/>
    <w:rsid w:val="007F1F25"/>
    <w:rsid w:val="007F5D61"/>
    <w:rsid w:val="00804E30"/>
    <w:rsid w:val="00806954"/>
    <w:rsid w:val="00812ABB"/>
    <w:rsid w:val="00814A63"/>
    <w:rsid w:val="00820217"/>
    <w:rsid w:val="0083122D"/>
    <w:rsid w:val="00831729"/>
    <w:rsid w:val="00841290"/>
    <w:rsid w:val="0084190B"/>
    <w:rsid w:val="00841E52"/>
    <w:rsid w:val="00845E8C"/>
    <w:rsid w:val="0085059B"/>
    <w:rsid w:val="00851A0C"/>
    <w:rsid w:val="00856247"/>
    <w:rsid w:val="008650B4"/>
    <w:rsid w:val="008662FB"/>
    <w:rsid w:val="00866518"/>
    <w:rsid w:val="00870511"/>
    <w:rsid w:val="00871F29"/>
    <w:rsid w:val="00875A84"/>
    <w:rsid w:val="00895F08"/>
    <w:rsid w:val="00896DA7"/>
    <w:rsid w:val="008A2892"/>
    <w:rsid w:val="008A29C3"/>
    <w:rsid w:val="008A48F4"/>
    <w:rsid w:val="008A7A42"/>
    <w:rsid w:val="008B2D2D"/>
    <w:rsid w:val="008B37E0"/>
    <w:rsid w:val="008C0DB9"/>
    <w:rsid w:val="008C1902"/>
    <w:rsid w:val="008C1EBA"/>
    <w:rsid w:val="008D3CB5"/>
    <w:rsid w:val="008D48A0"/>
    <w:rsid w:val="008E34BE"/>
    <w:rsid w:val="008E64DC"/>
    <w:rsid w:val="008F0A70"/>
    <w:rsid w:val="008F4766"/>
    <w:rsid w:val="008F6AFE"/>
    <w:rsid w:val="008F79B4"/>
    <w:rsid w:val="008F7E55"/>
    <w:rsid w:val="009003C4"/>
    <w:rsid w:val="00905D98"/>
    <w:rsid w:val="009133DD"/>
    <w:rsid w:val="00916D53"/>
    <w:rsid w:val="00916DA0"/>
    <w:rsid w:val="009211B3"/>
    <w:rsid w:val="00921AB4"/>
    <w:rsid w:val="00922A14"/>
    <w:rsid w:val="00925866"/>
    <w:rsid w:val="00937D0B"/>
    <w:rsid w:val="0094643B"/>
    <w:rsid w:val="00953E70"/>
    <w:rsid w:val="00962D6C"/>
    <w:rsid w:val="0096659B"/>
    <w:rsid w:val="00966F86"/>
    <w:rsid w:val="00974013"/>
    <w:rsid w:val="00974EC0"/>
    <w:rsid w:val="009765A8"/>
    <w:rsid w:val="009777D4"/>
    <w:rsid w:val="00986838"/>
    <w:rsid w:val="0099404E"/>
    <w:rsid w:val="00995F1F"/>
    <w:rsid w:val="00996AA0"/>
    <w:rsid w:val="009A5E97"/>
    <w:rsid w:val="009A6364"/>
    <w:rsid w:val="009B000B"/>
    <w:rsid w:val="009B6C55"/>
    <w:rsid w:val="009B791B"/>
    <w:rsid w:val="009C2BC7"/>
    <w:rsid w:val="009C5C87"/>
    <w:rsid w:val="009C6307"/>
    <w:rsid w:val="009C730E"/>
    <w:rsid w:val="009D14BF"/>
    <w:rsid w:val="009D327F"/>
    <w:rsid w:val="009E143F"/>
    <w:rsid w:val="009E1758"/>
    <w:rsid w:val="009E2D3A"/>
    <w:rsid w:val="009F10C5"/>
    <w:rsid w:val="009F44AC"/>
    <w:rsid w:val="009F7E15"/>
    <w:rsid w:val="00A00AD6"/>
    <w:rsid w:val="00A00DB2"/>
    <w:rsid w:val="00A07CBC"/>
    <w:rsid w:val="00A109E5"/>
    <w:rsid w:val="00A14F21"/>
    <w:rsid w:val="00A156F4"/>
    <w:rsid w:val="00A168DF"/>
    <w:rsid w:val="00A61C5B"/>
    <w:rsid w:val="00A63221"/>
    <w:rsid w:val="00A70711"/>
    <w:rsid w:val="00A70F79"/>
    <w:rsid w:val="00A75148"/>
    <w:rsid w:val="00A87DD6"/>
    <w:rsid w:val="00A943E2"/>
    <w:rsid w:val="00A94A0E"/>
    <w:rsid w:val="00A9537A"/>
    <w:rsid w:val="00A9723B"/>
    <w:rsid w:val="00AA38FA"/>
    <w:rsid w:val="00AA5D8E"/>
    <w:rsid w:val="00AA751E"/>
    <w:rsid w:val="00AB4334"/>
    <w:rsid w:val="00AB4EF5"/>
    <w:rsid w:val="00AC20CB"/>
    <w:rsid w:val="00AD7D09"/>
    <w:rsid w:val="00AE17BB"/>
    <w:rsid w:val="00AE1AA4"/>
    <w:rsid w:val="00AF43CB"/>
    <w:rsid w:val="00B02D9C"/>
    <w:rsid w:val="00B034E7"/>
    <w:rsid w:val="00B06220"/>
    <w:rsid w:val="00B07D47"/>
    <w:rsid w:val="00B16058"/>
    <w:rsid w:val="00B25584"/>
    <w:rsid w:val="00B31B97"/>
    <w:rsid w:val="00B420C1"/>
    <w:rsid w:val="00B43760"/>
    <w:rsid w:val="00B479D2"/>
    <w:rsid w:val="00B57A98"/>
    <w:rsid w:val="00B621B5"/>
    <w:rsid w:val="00B6517F"/>
    <w:rsid w:val="00B65808"/>
    <w:rsid w:val="00B76B07"/>
    <w:rsid w:val="00B771F5"/>
    <w:rsid w:val="00B817C6"/>
    <w:rsid w:val="00B859B8"/>
    <w:rsid w:val="00B85D1E"/>
    <w:rsid w:val="00B92C9C"/>
    <w:rsid w:val="00B94FAF"/>
    <w:rsid w:val="00BA5EBC"/>
    <w:rsid w:val="00BA65D3"/>
    <w:rsid w:val="00BB2A3A"/>
    <w:rsid w:val="00BC0A0E"/>
    <w:rsid w:val="00BC27FD"/>
    <w:rsid w:val="00BD0456"/>
    <w:rsid w:val="00BD6E06"/>
    <w:rsid w:val="00BE3519"/>
    <w:rsid w:val="00BE7E29"/>
    <w:rsid w:val="00BF070B"/>
    <w:rsid w:val="00C00A97"/>
    <w:rsid w:val="00C05548"/>
    <w:rsid w:val="00C078A8"/>
    <w:rsid w:val="00C1260A"/>
    <w:rsid w:val="00C15153"/>
    <w:rsid w:val="00C152A8"/>
    <w:rsid w:val="00C1646A"/>
    <w:rsid w:val="00C308C1"/>
    <w:rsid w:val="00C314AF"/>
    <w:rsid w:val="00C33689"/>
    <w:rsid w:val="00C42024"/>
    <w:rsid w:val="00C42F3D"/>
    <w:rsid w:val="00C446C5"/>
    <w:rsid w:val="00C45B10"/>
    <w:rsid w:val="00C469C9"/>
    <w:rsid w:val="00C47A26"/>
    <w:rsid w:val="00C6085B"/>
    <w:rsid w:val="00C61B86"/>
    <w:rsid w:val="00C632E1"/>
    <w:rsid w:val="00C6790C"/>
    <w:rsid w:val="00C70134"/>
    <w:rsid w:val="00C77F85"/>
    <w:rsid w:val="00C80DE8"/>
    <w:rsid w:val="00C81BB4"/>
    <w:rsid w:val="00C9332A"/>
    <w:rsid w:val="00CA4070"/>
    <w:rsid w:val="00CB0EBC"/>
    <w:rsid w:val="00CB1E17"/>
    <w:rsid w:val="00CB3124"/>
    <w:rsid w:val="00CC2217"/>
    <w:rsid w:val="00CC426A"/>
    <w:rsid w:val="00CC4B05"/>
    <w:rsid w:val="00CC4C4B"/>
    <w:rsid w:val="00CC6CCA"/>
    <w:rsid w:val="00CC6F56"/>
    <w:rsid w:val="00CD0E9D"/>
    <w:rsid w:val="00CD1AAE"/>
    <w:rsid w:val="00CD7464"/>
    <w:rsid w:val="00CE3A90"/>
    <w:rsid w:val="00CF0B31"/>
    <w:rsid w:val="00CF144D"/>
    <w:rsid w:val="00CF2532"/>
    <w:rsid w:val="00CF4D22"/>
    <w:rsid w:val="00D04F09"/>
    <w:rsid w:val="00D04F5A"/>
    <w:rsid w:val="00D0706B"/>
    <w:rsid w:val="00D132E7"/>
    <w:rsid w:val="00D1592C"/>
    <w:rsid w:val="00D1768A"/>
    <w:rsid w:val="00D24969"/>
    <w:rsid w:val="00D31B1E"/>
    <w:rsid w:val="00D379F6"/>
    <w:rsid w:val="00D43322"/>
    <w:rsid w:val="00D45FA6"/>
    <w:rsid w:val="00D556F1"/>
    <w:rsid w:val="00D60816"/>
    <w:rsid w:val="00D6422B"/>
    <w:rsid w:val="00D662E4"/>
    <w:rsid w:val="00D75525"/>
    <w:rsid w:val="00D86288"/>
    <w:rsid w:val="00D867BF"/>
    <w:rsid w:val="00D966F8"/>
    <w:rsid w:val="00D97031"/>
    <w:rsid w:val="00DA2F95"/>
    <w:rsid w:val="00DA5169"/>
    <w:rsid w:val="00DA6F04"/>
    <w:rsid w:val="00DA78E6"/>
    <w:rsid w:val="00DB608B"/>
    <w:rsid w:val="00DB7A39"/>
    <w:rsid w:val="00DD5283"/>
    <w:rsid w:val="00DD5648"/>
    <w:rsid w:val="00DD5886"/>
    <w:rsid w:val="00DE5427"/>
    <w:rsid w:val="00DE60C6"/>
    <w:rsid w:val="00DF104F"/>
    <w:rsid w:val="00E0084F"/>
    <w:rsid w:val="00E10156"/>
    <w:rsid w:val="00E11C60"/>
    <w:rsid w:val="00E14E05"/>
    <w:rsid w:val="00E2265B"/>
    <w:rsid w:val="00E239A3"/>
    <w:rsid w:val="00E24D8C"/>
    <w:rsid w:val="00E24F25"/>
    <w:rsid w:val="00E3393E"/>
    <w:rsid w:val="00E37D23"/>
    <w:rsid w:val="00E505E7"/>
    <w:rsid w:val="00E50CCC"/>
    <w:rsid w:val="00E86EAF"/>
    <w:rsid w:val="00E975B7"/>
    <w:rsid w:val="00EA0CAC"/>
    <w:rsid w:val="00EA5452"/>
    <w:rsid w:val="00EA5C10"/>
    <w:rsid w:val="00EA6972"/>
    <w:rsid w:val="00EC1ACB"/>
    <w:rsid w:val="00EC23C5"/>
    <w:rsid w:val="00EC26D1"/>
    <w:rsid w:val="00ED026F"/>
    <w:rsid w:val="00ED0A06"/>
    <w:rsid w:val="00ED18F0"/>
    <w:rsid w:val="00ED4329"/>
    <w:rsid w:val="00EE02FB"/>
    <w:rsid w:val="00EF0516"/>
    <w:rsid w:val="00EF060D"/>
    <w:rsid w:val="00EF5973"/>
    <w:rsid w:val="00EF7FEA"/>
    <w:rsid w:val="00F01AE6"/>
    <w:rsid w:val="00F02C05"/>
    <w:rsid w:val="00F04A2E"/>
    <w:rsid w:val="00F060C6"/>
    <w:rsid w:val="00F10C63"/>
    <w:rsid w:val="00F15334"/>
    <w:rsid w:val="00F204B4"/>
    <w:rsid w:val="00F21596"/>
    <w:rsid w:val="00F22152"/>
    <w:rsid w:val="00F23356"/>
    <w:rsid w:val="00F23743"/>
    <w:rsid w:val="00F27D7D"/>
    <w:rsid w:val="00F325AB"/>
    <w:rsid w:val="00F34641"/>
    <w:rsid w:val="00F3532E"/>
    <w:rsid w:val="00F42D97"/>
    <w:rsid w:val="00F4509D"/>
    <w:rsid w:val="00F4567C"/>
    <w:rsid w:val="00F45999"/>
    <w:rsid w:val="00F470CF"/>
    <w:rsid w:val="00F51FC6"/>
    <w:rsid w:val="00F638A1"/>
    <w:rsid w:val="00F63D83"/>
    <w:rsid w:val="00F661FB"/>
    <w:rsid w:val="00F7115C"/>
    <w:rsid w:val="00F71D24"/>
    <w:rsid w:val="00F77DCB"/>
    <w:rsid w:val="00F805B7"/>
    <w:rsid w:val="00F867F9"/>
    <w:rsid w:val="00F90412"/>
    <w:rsid w:val="00F93721"/>
    <w:rsid w:val="00FA2666"/>
    <w:rsid w:val="00FA6561"/>
    <w:rsid w:val="00FA68C5"/>
    <w:rsid w:val="00FA6DD5"/>
    <w:rsid w:val="00FB5078"/>
    <w:rsid w:val="00FC2267"/>
    <w:rsid w:val="00FC7031"/>
    <w:rsid w:val="00FD4294"/>
    <w:rsid w:val="00FD46F4"/>
    <w:rsid w:val="00FE6D47"/>
    <w:rsid w:val="00FF7034"/>
    <w:rsid w:val="7DC976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136AF"/>
  <w15:chartTrackingRefBased/>
  <w15:docId w15:val="{C2C6BA23-62C7-4B0C-BF6C-F17BCB0F1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Theme="minorHAnsi" w:hAnsi="Arial Narrow" w:cs="B Mitra"/>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4BF"/>
    <w:pPr>
      <w:bidi/>
    </w:pPr>
    <w:rPr>
      <w:lang w:bidi="fa-IR"/>
    </w:rPr>
  </w:style>
  <w:style w:type="paragraph" w:styleId="Heading1">
    <w:name w:val="heading 1"/>
    <w:basedOn w:val="Normal"/>
    <w:next w:val="a"/>
    <w:link w:val="Heading1Char"/>
    <w:uiPriority w:val="9"/>
    <w:qFormat/>
    <w:rsid w:val="003E460E"/>
    <w:pPr>
      <w:outlineLvl w:val="0"/>
    </w:pPr>
    <w:rPr>
      <w:rFonts w:cs="B Titr"/>
      <w:color w:val="1F4E79" w:themeColor="accent5" w:themeShade="80"/>
      <w:sz w:val="36"/>
      <w:szCs w:val="40"/>
    </w:rPr>
  </w:style>
  <w:style w:type="paragraph" w:styleId="Heading2">
    <w:name w:val="heading 2"/>
    <w:basedOn w:val="a"/>
    <w:next w:val="a"/>
    <w:link w:val="Heading2Char"/>
    <w:uiPriority w:val="9"/>
    <w:unhideWhenUsed/>
    <w:qFormat/>
    <w:rsid w:val="003E460E"/>
    <w:pPr>
      <w:outlineLvl w:val="1"/>
    </w:pPr>
    <w:rPr>
      <w:rFonts w:cs="B Titr"/>
      <w:b/>
      <w:bCs/>
      <w:color w:val="2E74B5" w:themeColor="accent5" w:themeShade="BF"/>
      <w:sz w:val="28"/>
      <w:szCs w:val="32"/>
    </w:rPr>
  </w:style>
  <w:style w:type="paragraph" w:styleId="Heading3">
    <w:name w:val="heading 3"/>
    <w:basedOn w:val="a"/>
    <w:next w:val="Normal"/>
    <w:link w:val="Heading3Char"/>
    <w:uiPriority w:val="9"/>
    <w:unhideWhenUsed/>
    <w:qFormat/>
    <w:rsid w:val="0068671A"/>
    <w:pPr>
      <w:outlineLvl w:val="2"/>
    </w:pPr>
    <w:rPr>
      <w:b/>
      <w:bCs/>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2CC4"/>
    <w:pPr>
      <w:ind w:left="720"/>
      <w:contextualSpacing/>
    </w:pPr>
  </w:style>
  <w:style w:type="character" w:customStyle="1" w:styleId="Heading1Char">
    <w:name w:val="Heading 1 Char"/>
    <w:basedOn w:val="DefaultParagraphFont"/>
    <w:link w:val="Heading1"/>
    <w:uiPriority w:val="9"/>
    <w:rsid w:val="003E460E"/>
    <w:rPr>
      <w:rFonts w:cs="B Titr"/>
      <w:color w:val="1F4E79" w:themeColor="accent5" w:themeShade="80"/>
      <w:sz w:val="36"/>
      <w:szCs w:val="40"/>
      <w:lang w:bidi="fa-IR"/>
    </w:rPr>
  </w:style>
  <w:style w:type="paragraph" w:customStyle="1" w:styleId="a">
    <w:name w:val="متن معمولی"/>
    <w:basedOn w:val="Normal"/>
    <w:qFormat/>
    <w:rsid w:val="008B37E0"/>
    <w:pPr>
      <w:jc w:val="both"/>
    </w:pPr>
  </w:style>
  <w:style w:type="table" w:styleId="TableGrid">
    <w:name w:val="Table Grid"/>
    <w:basedOn w:val="TableNormal"/>
    <w:uiPriority w:val="39"/>
    <w:rsid w:val="00FA65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705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511"/>
    <w:rPr>
      <w:lang w:bidi="fa-IR"/>
    </w:rPr>
  </w:style>
  <w:style w:type="paragraph" w:styleId="Footer">
    <w:name w:val="footer"/>
    <w:basedOn w:val="Normal"/>
    <w:link w:val="FooterChar"/>
    <w:uiPriority w:val="99"/>
    <w:unhideWhenUsed/>
    <w:rsid w:val="008705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511"/>
    <w:rPr>
      <w:lang w:bidi="fa-IR"/>
    </w:rPr>
  </w:style>
  <w:style w:type="paragraph" w:styleId="TOCHeading">
    <w:name w:val="TOC Heading"/>
    <w:basedOn w:val="Heading1"/>
    <w:next w:val="Normal"/>
    <w:uiPriority w:val="39"/>
    <w:unhideWhenUsed/>
    <w:qFormat/>
    <w:rsid w:val="00DD5886"/>
    <w:pPr>
      <w:keepNext/>
      <w:keepLines/>
      <w:bidi w:val="0"/>
      <w:spacing w:before="240" w:after="0"/>
      <w:outlineLvl w:val="9"/>
    </w:pPr>
    <w:rPr>
      <w:rFonts w:asciiTheme="majorHAnsi" w:eastAsiaTheme="majorEastAsia" w:hAnsiTheme="majorHAnsi" w:cstheme="majorBidi"/>
      <w:color w:val="2F5496" w:themeColor="accent1" w:themeShade="BF"/>
      <w:sz w:val="32"/>
      <w:lang w:bidi="ar-SA"/>
    </w:rPr>
  </w:style>
  <w:style w:type="paragraph" w:styleId="TOC2">
    <w:name w:val="toc 2"/>
    <w:basedOn w:val="Normal"/>
    <w:next w:val="Normal"/>
    <w:autoRedefine/>
    <w:uiPriority w:val="39"/>
    <w:unhideWhenUsed/>
    <w:rsid w:val="00DD5886"/>
    <w:pPr>
      <w:bidi w:val="0"/>
      <w:spacing w:after="100"/>
      <w:ind w:left="220"/>
    </w:pPr>
    <w:rPr>
      <w:rFonts w:asciiTheme="minorHAnsi" w:eastAsiaTheme="minorEastAsia" w:hAnsiTheme="minorHAnsi" w:cs="Times New Roman"/>
      <w:sz w:val="22"/>
      <w:szCs w:val="22"/>
      <w:lang w:bidi="ar-SA"/>
    </w:rPr>
  </w:style>
  <w:style w:type="paragraph" w:styleId="TOC1">
    <w:name w:val="toc 1"/>
    <w:basedOn w:val="a"/>
    <w:next w:val="a"/>
    <w:autoRedefine/>
    <w:uiPriority w:val="39"/>
    <w:unhideWhenUsed/>
    <w:rsid w:val="00313F3E"/>
    <w:pPr>
      <w:bidi w:val="0"/>
      <w:spacing w:after="100"/>
    </w:pPr>
    <w:rPr>
      <w:rFonts w:asciiTheme="minorHAnsi" w:eastAsiaTheme="minorEastAsia" w:hAnsiTheme="minorHAnsi"/>
      <w:sz w:val="22"/>
      <w:szCs w:val="24"/>
    </w:rPr>
  </w:style>
  <w:style w:type="paragraph" w:styleId="TOC3">
    <w:name w:val="toc 3"/>
    <w:basedOn w:val="Normal"/>
    <w:next w:val="Normal"/>
    <w:autoRedefine/>
    <w:uiPriority w:val="39"/>
    <w:unhideWhenUsed/>
    <w:rsid w:val="00DD5886"/>
    <w:pPr>
      <w:bidi w:val="0"/>
      <w:spacing w:after="100"/>
      <w:ind w:left="440"/>
    </w:pPr>
    <w:rPr>
      <w:rFonts w:asciiTheme="minorHAnsi" w:eastAsiaTheme="minorEastAsia" w:hAnsiTheme="minorHAnsi" w:cs="Times New Roman"/>
      <w:sz w:val="22"/>
      <w:szCs w:val="22"/>
      <w:lang w:bidi="ar-SA"/>
    </w:rPr>
  </w:style>
  <w:style w:type="character" w:styleId="Hyperlink">
    <w:name w:val="Hyperlink"/>
    <w:basedOn w:val="DefaultParagraphFont"/>
    <w:uiPriority w:val="99"/>
    <w:unhideWhenUsed/>
    <w:rsid w:val="00DD5886"/>
    <w:rPr>
      <w:color w:val="0563C1" w:themeColor="hyperlink"/>
      <w:u w:val="single"/>
    </w:rPr>
  </w:style>
  <w:style w:type="character" w:customStyle="1" w:styleId="Heading2Char">
    <w:name w:val="Heading 2 Char"/>
    <w:basedOn w:val="DefaultParagraphFont"/>
    <w:link w:val="Heading2"/>
    <w:uiPriority w:val="9"/>
    <w:rsid w:val="003E460E"/>
    <w:rPr>
      <w:rFonts w:cs="B Titr"/>
      <w:b/>
      <w:bCs/>
      <w:color w:val="2E74B5" w:themeColor="accent5" w:themeShade="BF"/>
      <w:sz w:val="28"/>
      <w:szCs w:val="32"/>
      <w:lang w:bidi="fa-IR"/>
    </w:rPr>
  </w:style>
  <w:style w:type="character" w:styleId="PageNumber">
    <w:name w:val="page number"/>
    <w:basedOn w:val="DefaultParagraphFont"/>
    <w:uiPriority w:val="99"/>
    <w:semiHidden/>
    <w:unhideWhenUsed/>
    <w:rsid w:val="00F51FC6"/>
  </w:style>
  <w:style w:type="paragraph" w:styleId="NoSpacing">
    <w:name w:val="No Spacing"/>
    <w:link w:val="NoSpacingChar"/>
    <w:uiPriority w:val="1"/>
    <w:qFormat/>
    <w:rsid w:val="006037C6"/>
    <w:pPr>
      <w:spacing w:after="0" w:line="240" w:lineRule="auto"/>
    </w:pPr>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6037C6"/>
    <w:rPr>
      <w:rFonts w:asciiTheme="minorHAnsi" w:eastAsiaTheme="minorEastAsia" w:hAnsiTheme="minorHAnsi" w:cstheme="minorBidi"/>
      <w:sz w:val="22"/>
      <w:szCs w:val="22"/>
    </w:rPr>
  </w:style>
  <w:style w:type="table" w:styleId="GridTable1Light">
    <w:name w:val="Grid Table 1 Light"/>
    <w:basedOn w:val="TableNormal"/>
    <w:uiPriority w:val="46"/>
    <w:rsid w:val="000A142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68671A"/>
    <w:rPr>
      <w:b/>
      <w:bCs/>
      <w:color w:val="0070C0"/>
      <w:lang w:bidi="fa-IR"/>
    </w:rPr>
  </w:style>
  <w:style w:type="character" w:styleId="PlaceholderText">
    <w:name w:val="Placeholder Text"/>
    <w:basedOn w:val="DefaultParagraphFont"/>
    <w:uiPriority w:val="99"/>
    <w:semiHidden/>
    <w:rsid w:val="001730C6"/>
    <w:rPr>
      <w:color w:val="808080"/>
    </w:rPr>
  </w:style>
  <w:style w:type="paragraph" w:customStyle="1" w:styleId="-">
    <w:name w:val="لیست نکته‌ها - فشرده"/>
    <w:basedOn w:val="a"/>
    <w:qFormat/>
    <w:rsid w:val="009D327F"/>
    <w:pPr>
      <w:numPr>
        <w:numId w:val="6"/>
      </w:numPr>
      <w:spacing w:after="0" w:line="276" w:lineRule="auto"/>
    </w:pPr>
  </w:style>
  <w:style w:type="character" w:customStyle="1" w:styleId="UnresolvedMention1">
    <w:name w:val="Unresolved Mention1"/>
    <w:basedOn w:val="DefaultParagraphFont"/>
    <w:uiPriority w:val="99"/>
    <w:semiHidden/>
    <w:unhideWhenUsed/>
    <w:rsid w:val="00DD5283"/>
    <w:rPr>
      <w:color w:val="605E5C"/>
      <w:shd w:val="clear" w:color="auto" w:fill="E1DFDD"/>
    </w:rPr>
  </w:style>
  <w:style w:type="character" w:styleId="FollowedHyperlink">
    <w:name w:val="FollowedHyperlink"/>
    <w:basedOn w:val="DefaultParagraphFont"/>
    <w:uiPriority w:val="99"/>
    <w:semiHidden/>
    <w:unhideWhenUsed/>
    <w:rsid w:val="006A2157"/>
    <w:rPr>
      <w:color w:val="954F72" w:themeColor="followedHyperlink"/>
      <w:u w:val="single"/>
    </w:rPr>
  </w:style>
  <w:style w:type="paragraph" w:customStyle="1" w:styleId="a0">
    <w:name w:val="عنوان مستند"/>
    <w:basedOn w:val="Normal"/>
    <w:next w:val="a"/>
    <w:qFormat/>
    <w:rsid w:val="00922A14"/>
    <w:pPr>
      <w:spacing w:line="240" w:lineRule="auto"/>
      <w:jc w:val="center"/>
    </w:pPr>
    <w:rPr>
      <w:rFonts w:cs="B Titr"/>
      <w:b/>
      <w:color w:val="1F4E79" w:themeColor="accent5" w:themeShade="80"/>
      <w:sz w:val="44"/>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845325">
      <w:bodyDiv w:val="1"/>
      <w:marLeft w:val="0"/>
      <w:marRight w:val="0"/>
      <w:marTop w:val="0"/>
      <w:marBottom w:val="0"/>
      <w:divBdr>
        <w:top w:val="none" w:sz="0" w:space="0" w:color="auto"/>
        <w:left w:val="none" w:sz="0" w:space="0" w:color="auto"/>
        <w:bottom w:val="none" w:sz="0" w:space="0" w:color="auto"/>
        <w:right w:val="none" w:sz="0" w:space="0" w:color="auto"/>
      </w:divBdr>
    </w:div>
    <w:div w:id="2146920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B78ADD0D5844C7A92C5CF5DC5342A63"/>
        <w:category>
          <w:name w:val="General"/>
          <w:gallery w:val="placeholder"/>
        </w:category>
        <w:types>
          <w:type w:val="bbPlcHdr"/>
        </w:types>
        <w:behaviors>
          <w:behavior w:val="content"/>
        </w:behaviors>
        <w:guid w:val="{862FB437-7EE3-49FE-BCC1-7B7BFF1704C9}"/>
      </w:docPartPr>
      <w:docPartBody>
        <w:p w:rsidR="003534D9" w:rsidRDefault="0011074C">
          <w:r w:rsidRPr="00492BB8">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Arial Narrow">
    <w:altName w:val="Arial"/>
    <w:panose1 w:val="020B0606020202030204"/>
    <w:charset w:val="00"/>
    <w:family w:val="swiss"/>
    <w:pitch w:val="variable"/>
    <w:sig w:usb0="00000287" w:usb1="00000800" w:usb2="00000000" w:usb3="00000000" w:csb0="0000009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74C"/>
    <w:rsid w:val="0011074C"/>
    <w:rsid w:val="001C5FAD"/>
    <w:rsid w:val="001F1AC0"/>
    <w:rsid w:val="0027670F"/>
    <w:rsid w:val="003534D9"/>
    <w:rsid w:val="0042462D"/>
    <w:rsid w:val="00732EC0"/>
    <w:rsid w:val="00857D00"/>
    <w:rsid w:val="008B0E33"/>
    <w:rsid w:val="00945F55"/>
    <w:rsid w:val="00997259"/>
    <w:rsid w:val="00A0284F"/>
    <w:rsid w:val="00D81699"/>
    <w:rsid w:val="00E4778D"/>
    <w:rsid w:val="00F22281"/>
    <w:rsid w:val="00F36BB9"/>
    <w:rsid w:val="00FD2F74"/>
  </w:rsids>
  <m:mathPr>
    <m:mathFont m:val="Cambria Math"/>
    <m:brkBin m:val="before"/>
    <m:brkBinSub m:val="--"/>
    <m:smallFrac m:val="0"/>
    <m:dispDef/>
    <m:lMargin m:val="0"/>
    <m:rMargin m:val="0"/>
    <m:defJc m:val="centerGroup"/>
    <m:wrapIndent m:val="1440"/>
    <m:intLim m:val="subSup"/>
    <m:naryLim m:val="undOvr"/>
  </m:mathPr>
  <w:themeFontLang w:val="en-US" w:eastAsia="zh-CN" w:bidi="fa-I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074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DLCPolicyLabelLock xmlns="3d10e3fd-f14b-405e-b4c7-aef9d489c11a" xsi:nil="true"/>
    <DLCPolicyLabelClientValue xmlns="3d10e3fd-f14b-405e-b4c7-aef9d489c11a">{_UIVersionString}</DLCPolicyLabelClientValue>
    <DLCPolicyLabelValue xmlns="3d10e3fd-f14b-405e-b4c7-aef9d489c11a">0.9</DLCPolicyLabelValue>
    <test xmlns="3d10e3fd-f14b-405e-b4c7-aef9d489c11a" xsi:nil="true"/>
    <PageLink xmlns="3d10e3fd-f14b-405e-b4c7-aef9d489c11a">
      <Url xsi:nil="true"/>
      <Description xsi:nil="true"/>
    </PageLink>
  </documentManagement>
</p:properties>
</file>

<file path=customXml/item3.xml><?xml version="1.0" encoding="utf-8"?>
<?mso-contentType ?>
<p:Policy xmlns:p="office.server.policy" id="" local="true">
  <p:Name>Document</p:Name>
  <p:Description/>
  <p:Statement/>
  <p:PolicyItems>
    <p:PolicyItem featureId="Microsoft.Office.RecordsManagement.PolicyFeatures.PolicyLabel" staticId="0x01010099A10035C6EDB3429F96044DE6216FE5|801092262" UniqueId="45e86eda-d80b-4533-bf91-deb759623af8">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Document" ma:contentTypeID="0x01010099A10035C6EDB3429F96044DE6216FE5" ma:contentTypeVersion="16" ma:contentTypeDescription="Create a new document." ma:contentTypeScope="" ma:versionID="2a4d85fadf10a62aa8350113a58962f2">
  <xsd:schema xmlns:xsd="http://www.w3.org/2001/XMLSchema" xmlns:xs="http://www.w3.org/2001/XMLSchema" xmlns:p="http://schemas.microsoft.com/office/2006/metadata/properties" xmlns:ns1="http://schemas.microsoft.com/sharepoint/v3" xmlns:ns2="3d10e3fd-f14b-405e-b4c7-aef9d489c11a" targetNamespace="http://schemas.microsoft.com/office/2006/metadata/properties" ma:root="true" ma:fieldsID="f6452d1af577e8e728c655f971ebafe1" ns1:_="" ns2:_="">
    <xsd:import namespace="http://schemas.microsoft.com/sharepoint/v3"/>
    <xsd:import namespace="3d10e3fd-f14b-405e-b4c7-aef9d489c11a"/>
    <xsd:element name="properties">
      <xsd:complexType>
        <xsd:sequence>
          <xsd:element name="documentManagement">
            <xsd:complexType>
              <xsd:all>
                <xsd:element ref="ns1:_dlc_Exempt" minOccurs="0"/>
                <xsd:element ref="ns2:DLCPolicyLabelValue" minOccurs="0"/>
                <xsd:element ref="ns2:DLCPolicyLabelClientValue" minOccurs="0"/>
                <xsd:element ref="ns2:DLCPolicyLabelLock" minOccurs="0"/>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PageLink" minOccurs="0"/>
                <xsd:element ref="ns2:tes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d10e3fd-f14b-405e-b4c7-aef9d489c11a" elementFormDefault="qualified">
    <xsd:import namespace="http://schemas.microsoft.com/office/2006/documentManagement/types"/>
    <xsd:import namespace="http://schemas.microsoft.com/office/infopath/2007/PartnerControls"/>
    <xsd:element name="DLCPolicyLabelValue" ma:index="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1"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PageLink" ma:index="17" nillable="true" ma:displayName="Page Link" ma:format="Hyperlink" ma:internalName="PageLink">
      <xsd:complexType>
        <xsd:complexContent>
          <xsd:extension base="dms:URL">
            <xsd:sequence>
              <xsd:element name="Url" type="dms:ValidUrl" minOccurs="0" nillable="true"/>
              <xsd:element name="Description" type="xsd:string" nillable="true"/>
            </xsd:sequence>
          </xsd:extension>
        </xsd:complexContent>
      </xsd:complexType>
    </xsd:element>
    <xsd:element name="test" ma:index="18" nillable="true" ma:displayName="test" ma:format="Dropdown" ma:internalName="test">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0FD475-4B9B-4B15-8F95-7D0C47D56E54}">
  <ds:schemaRefs>
    <ds:schemaRef ds:uri="http://schemas.openxmlformats.org/officeDocument/2006/bibliography"/>
  </ds:schemaRefs>
</ds:datastoreItem>
</file>

<file path=customXml/itemProps2.xml><?xml version="1.0" encoding="utf-8"?>
<ds:datastoreItem xmlns:ds="http://schemas.openxmlformats.org/officeDocument/2006/customXml" ds:itemID="{F6E8AB36-802B-4FA3-ACB7-DB5D33472F2F}">
  <ds:schemaRefs>
    <ds:schemaRef ds:uri="http://schemas.microsoft.com/office/2006/metadata/properties"/>
    <ds:schemaRef ds:uri="http://schemas.microsoft.com/office/infopath/2007/PartnerControls"/>
    <ds:schemaRef ds:uri="3d10e3fd-f14b-405e-b4c7-aef9d489c11a"/>
  </ds:schemaRefs>
</ds:datastoreItem>
</file>

<file path=customXml/itemProps3.xml><?xml version="1.0" encoding="utf-8"?>
<ds:datastoreItem xmlns:ds="http://schemas.openxmlformats.org/officeDocument/2006/customXml" ds:itemID="{21373236-964B-4C6F-9110-983E1BB6D9D0}">
  <ds:schemaRefs>
    <ds:schemaRef ds:uri="office.server.policy"/>
  </ds:schemaRefs>
</ds:datastoreItem>
</file>

<file path=customXml/itemProps4.xml><?xml version="1.0" encoding="utf-8"?>
<ds:datastoreItem xmlns:ds="http://schemas.openxmlformats.org/officeDocument/2006/customXml" ds:itemID="{5F2C2902-464D-4CD7-83E2-308D659319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10e3fd-f14b-405e-b4c7-aef9d489c1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C79C87A-1B19-46FB-A3C9-653DCF6CAF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121</Words>
  <Characters>695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Behzad Sadeghi</dc:creator>
  <cp:keywords/>
  <dc:description/>
  <cp:lastModifiedBy>Zahra Ahangari</cp:lastModifiedBy>
  <cp:revision>2</cp:revision>
  <dcterms:created xsi:type="dcterms:W3CDTF">2025-04-10T20:36:00Z</dcterms:created>
  <dcterms:modified xsi:type="dcterms:W3CDTF">2025-04-10T20:36:00Z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0x01010099A10035C6EDB3429F96044DE6216FE5</vt:lpwstr>
  </property>
</Properties>
</file>