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3CF0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/*</w:t>
      </w:r>
    </w:p>
    <w:p w14:paraId="230C7C23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Adds two given integers and prints the result in a fancy way.</w:t>
      </w:r>
    </w:p>
    <w:p w14:paraId="3102FFFD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5B236C5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public class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AddTwo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79013BB8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{</w:t>
      </w:r>
    </w:p>
    <w:p w14:paraId="3F5CFF6D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public static void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main(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String[]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) </w:t>
      </w:r>
    </w:p>
    <w:p w14:paraId="6DBFBC8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{</w:t>
      </w:r>
    </w:p>
    <w:p w14:paraId="6FB18A1F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//Gets two numbers</w:t>
      </w:r>
    </w:p>
    <w:p w14:paraId="090CAEE4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a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0]);</w:t>
      </w:r>
    </w:p>
    <w:p w14:paraId="469E1C65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b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1]);</w:t>
      </w:r>
    </w:p>
    <w:p w14:paraId="3AB4380B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//Prints their addition</w:t>
      </w:r>
    </w:p>
    <w:p w14:paraId="2ED6C04F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(a + " + " + b + " = " + (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a+b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)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7F9C6705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35E44961" w14:textId="2E29203B" w:rsidR="00F70045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}</w:t>
      </w:r>
    </w:p>
    <w:p w14:paraId="230C546B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04385B98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5B646716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48D5B47C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/*</w:t>
      </w:r>
    </w:p>
    <w:p w14:paraId="4979DF66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Write a program that gets a quantity of cents as a command-line argument.</w:t>
      </w:r>
    </w:p>
    <w:p w14:paraId="637C2A8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The program prints how to represent this quantity using as many quarters as possible, plus the remainder in cents.</w:t>
      </w:r>
    </w:p>
    <w:p w14:paraId="2D78CBD9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0E3103E6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public class Coins {</w:t>
      </w:r>
    </w:p>
    <w:p w14:paraId="096F4DA6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public static void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main(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String[]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) </w:t>
      </w:r>
    </w:p>
    <w:p w14:paraId="0E028A89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{</w:t>
      </w:r>
    </w:p>
    <w:p w14:paraId="12896A36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//Gets the number of cents</w:t>
      </w:r>
    </w:p>
    <w:p w14:paraId="3CBC5530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totall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0]);</w:t>
      </w:r>
    </w:p>
    <w:p w14:paraId="201CD56D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q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totall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/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25;</w:t>
      </w:r>
      <w:proofErr w:type="gramEnd"/>
    </w:p>
    <w:p w14:paraId="0D3478E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c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totall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- (q*25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310F52F8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//Prints the biggest quantity of quarters that can be used and the cents that remained</w:t>
      </w:r>
    </w:p>
    <w:p w14:paraId="33EEC325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lastRenderedPageBreak/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("Use " +q + " quarters and " + c + " cents"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69C12E1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09B818CF" w14:textId="33132046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}</w:t>
      </w:r>
    </w:p>
    <w:p w14:paraId="14A97C0A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69FF349B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45C083BD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196C313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/*</w:t>
      </w:r>
    </w:p>
    <w:p w14:paraId="66A9CC0C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Solves linear equations of the form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</w:t>
      </w:r>
      <w:r w:rsidRPr="003455CE">
        <w:rPr>
          <w:rFonts w:ascii="Cambria Math" w:hAnsi="Cambria Math" w:cs="Cambria Math"/>
          <w:sz w:val="24"/>
          <w:szCs w:val="24"/>
          <w:lang w:val="en-US"/>
        </w:rPr>
        <w:t>⋅</w:t>
      </w:r>
      <w:r w:rsidRPr="003455CE">
        <w:rPr>
          <w:rFonts w:asciiTheme="minorBidi" w:hAnsiTheme="minorBidi"/>
          <w:sz w:val="24"/>
          <w:szCs w:val="24"/>
          <w:lang w:val="en-US"/>
        </w:rPr>
        <w:t>x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+ b = c.</w:t>
      </w:r>
    </w:p>
    <w:p w14:paraId="1B05CEDD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The program gets a, b, and c as command-line arguments,</w:t>
      </w:r>
    </w:p>
    <w:p w14:paraId="48DDBA58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computes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 x, and prints the result.</w:t>
      </w:r>
    </w:p>
    <w:p w14:paraId="7D42956F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Treats the three arguments as well as the computed value as double values</w:t>
      </w:r>
    </w:p>
    <w:p w14:paraId="7E6BD0DC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09388CC6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public class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LinearEq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597D3D5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{</w:t>
      </w:r>
    </w:p>
    <w:p w14:paraId="34A79317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public static void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main(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String[]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) </w:t>
      </w:r>
    </w:p>
    <w:p w14:paraId="1BC2BAB1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{</w:t>
      </w:r>
    </w:p>
    <w:p w14:paraId="1880C9E8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//Gets three numbers that represent a,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b ,c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 in the equation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</w:t>
      </w:r>
      <w:r w:rsidRPr="003455CE">
        <w:rPr>
          <w:rFonts w:ascii="Cambria Math" w:hAnsi="Cambria Math" w:cs="Cambria Math"/>
          <w:sz w:val="24"/>
          <w:szCs w:val="24"/>
          <w:lang w:val="en-US"/>
        </w:rPr>
        <w:t>⋅</w:t>
      </w:r>
      <w:r w:rsidRPr="003455CE">
        <w:rPr>
          <w:rFonts w:asciiTheme="minorBidi" w:hAnsiTheme="minorBidi"/>
          <w:sz w:val="24"/>
          <w:szCs w:val="24"/>
          <w:lang w:val="en-US"/>
        </w:rPr>
        <w:t>x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+ b = c</w:t>
      </w:r>
    </w:p>
    <w:p w14:paraId="1FCE8633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double a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0]);</w:t>
      </w:r>
    </w:p>
    <w:p w14:paraId="50FF1FD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double b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1]);</w:t>
      </w:r>
    </w:p>
    <w:p w14:paraId="6675D96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double c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2]);</w:t>
      </w:r>
    </w:p>
    <w:p w14:paraId="5222B4F0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//Solves the equation and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Prints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 the equation and the solution</w:t>
      </w:r>
    </w:p>
    <w:p w14:paraId="18843794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double x = (c - b) /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a;</w:t>
      </w:r>
      <w:proofErr w:type="gramEnd"/>
    </w:p>
    <w:p w14:paraId="2354DAD2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(a + " * X + " + b + " = " + c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095B6AA8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("X = " + x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131763A2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35B4AB9B" w14:textId="035604F6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}</w:t>
      </w:r>
    </w:p>
    <w:p w14:paraId="77B955B2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193F4806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398C9A35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7A7625C9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/*</w:t>
      </w:r>
    </w:p>
    <w:p w14:paraId="21948655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lastRenderedPageBreak/>
        <w:t xml:space="preserve"> * Three sides can form a triangle if the sum of the lengths of any two sides is greater than the length of the remaining side. </w:t>
      </w:r>
    </w:p>
    <w:p w14:paraId="59F23D86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This is known as the Triangle Inequality Theorem. </w:t>
      </w:r>
    </w:p>
    <w:p w14:paraId="3D2F24E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Write a program that tests if three given integers form a triangle.</w:t>
      </w:r>
    </w:p>
    <w:p w14:paraId="54A8A3D7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*/ </w:t>
      </w:r>
    </w:p>
    <w:p w14:paraId="64A23FB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public class Triangle </w:t>
      </w:r>
    </w:p>
    <w:p w14:paraId="3F73AD7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{</w:t>
      </w:r>
    </w:p>
    <w:p w14:paraId="53D39C54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public static void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main(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String[]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) </w:t>
      </w:r>
    </w:p>
    <w:p w14:paraId="78212F62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{</w:t>
      </w:r>
    </w:p>
    <w:p w14:paraId="2C23BFE2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//Gets three numbers that to check if they represent vertices of a triangle</w:t>
      </w:r>
    </w:p>
    <w:p w14:paraId="72850F8C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a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0]);</w:t>
      </w:r>
    </w:p>
    <w:p w14:paraId="75B274E1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b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1]);</w:t>
      </w:r>
    </w:p>
    <w:p w14:paraId="5A3AC1DD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c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2]);</w:t>
      </w:r>
    </w:p>
    <w:p w14:paraId="1B2C2B4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//Checks if the numbers are vertices of a triangle according to the Triangle Inequality Theorem</w:t>
      </w:r>
    </w:p>
    <w:p w14:paraId="08861805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((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a+b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)&gt;c &amp;&amp; (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a+c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)&gt;b &amp;&amp; (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b+c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)&gt;a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1B5432A3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6BCB6865" w14:textId="0827613F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}</w:t>
      </w:r>
    </w:p>
    <w:p w14:paraId="16AC5FF0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2932BA45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75B41205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119E9139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/*</w:t>
      </w:r>
    </w:p>
    <w:p w14:paraId="0B360483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Generates three random integers, each in a given range [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a,b</w:t>
      </w:r>
      <w:proofErr w:type="spellEnd"/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),</w:t>
      </w:r>
    </w:p>
    <w:p w14:paraId="3257D009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prints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 them, and then prints the minimal number that was generated.</w:t>
      </w:r>
    </w:p>
    <w:p w14:paraId="6DD4B6D1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1476700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 xml:space="preserve">public class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GenThree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 {</w:t>
      </w:r>
    </w:p>
    <w:p w14:paraId="1EB593F1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public static void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main(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String[]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 xml:space="preserve">) </w:t>
      </w:r>
    </w:p>
    <w:p w14:paraId="36F949A3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{</w:t>
      </w:r>
    </w:p>
    <w:p w14:paraId="148AB7D4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//Gets two numbers</w:t>
      </w:r>
    </w:p>
    <w:p w14:paraId="28BAE9AD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a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0]);</w:t>
      </w:r>
    </w:p>
    <w:p w14:paraId="25A36B64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lastRenderedPageBreak/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b = 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[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1]);</w:t>
      </w:r>
    </w:p>
    <w:p w14:paraId="095B9121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//Inserts three random numbers between a (includes) to b (excludes)</w:t>
      </w:r>
    </w:p>
    <w:p w14:paraId="18DB6280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int n1 = (int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((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Math.random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()) * (b-a)) + a);</w:t>
      </w:r>
    </w:p>
    <w:p w14:paraId="335E953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int n2 = (int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((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Math.random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()) * (b-a)) + a);</w:t>
      </w:r>
    </w:p>
    <w:p w14:paraId="4E8FABE9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int n3 = (int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((</w:t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Math.random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()) * (b-a)) + a);</w:t>
      </w:r>
    </w:p>
    <w:p w14:paraId="78C2DB50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>//Prints those three numbers</w:t>
      </w:r>
    </w:p>
    <w:p w14:paraId="66648BD0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(n1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3A549F3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(n2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5B6D46CA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(n3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0A41A19B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//Finds the smallest number 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an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 xml:space="preserve"> prints it</w:t>
      </w:r>
    </w:p>
    <w:p w14:paraId="12E17235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int min = 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Math.min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n1, n2);</w:t>
      </w:r>
    </w:p>
    <w:p w14:paraId="6DE705E3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  <w:t xml:space="preserve">min = </w:t>
      </w:r>
      <w:proofErr w:type="spellStart"/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Math.min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</w:t>
      </w:r>
      <w:proofErr w:type="gramEnd"/>
      <w:r w:rsidRPr="003455CE">
        <w:rPr>
          <w:rFonts w:asciiTheme="minorBidi" w:hAnsiTheme="minorBidi"/>
          <w:sz w:val="24"/>
          <w:szCs w:val="24"/>
          <w:lang w:val="en-US"/>
        </w:rPr>
        <w:t>min, n3);</w:t>
      </w:r>
    </w:p>
    <w:p w14:paraId="52D9BCDD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</w:r>
      <w:r w:rsidRPr="003455CE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3455CE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3455CE">
        <w:rPr>
          <w:rFonts w:asciiTheme="minorBidi" w:hAnsiTheme="minorBidi"/>
          <w:sz w:val="24"/>
          <w:szCs w:val="24"/>
          <w:lang w:val="en-US"/>
        </w:rPr>
        <w:t>("The minimal generated number was " + min</w:t>
      </w:r>
      <w:proofErr w:type="gramStart"/>
      <w:r w:rsidRPr="003455CE">
        <w:rPr>
          <w:rFonts w:asciiTheme="minorBidi" w:hAnsiTheme="minorBidi"/>
          <w:sz w:val="24"/>
          <w:szCs w:val="24"/>
          <w:lang w:val="en-US"/>
        </w:rPr>
        <w:t>);</w:t>
      </w:r>
      <w:proofErr w:type="gramEnd"/>
    </w:p>
    <w:p w14:paraId="062F5D9B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418946F6" w14:textId="6226A553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  <w:r w:rsidRPr="003455CE">
        <w:rPr>
          <w:rFonts w:asciiTheme="minorBidi" w:hAnsiTheme="minorBidi"/>
          <w:sz w:val="24"/>
          <w:szCs w:val="24"/>
          <w:lang w:val="en-US"/>
        </w:rPr>
        <w:t>}</w:t>
      </w:r>
    </w:p>
    <w:p w14:paraId="6AB38B1A" w14:textId="77777777" w:rsid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p w14:paraId="75366B2E" w14:textId="77777777" w:rsidR="003455CE" w:rsidRPr="003455CE" w:rsidRDefault="003455CE" w:rsidP="003455CE">
      <w:pPr>
        <w:rPr>
          <w:rFonts w:asciiTheme="minorBidi" w:hAnsiTheme="minorBidi"/>
          <w:sz w:val="24"/>
          <w:szCs w:val="24"/>
          <w:lang w:val="en-US"/>
        </w:rPr>
      </w:pPr>
    </w:p>
    <w:sectPr w:rsidR="003455CE" w:rsidRPr="0034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CE"/>
    <w:rsid w:val="003455CE"/>
    <w:rsid w:val="00F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1442"/>
  <w15:chartTrackingRefBased/>
  <w15:docId w15:val="{4AC58FBB-7023-4866-B914-553322E1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Gol</dc:creator>
  <cp:keywords/>
  <dc:description/>
  <cp:lastModifiedBy>Adi Gol</cp:lastModifiedBy>
  <cp:revision>1</cp:revision>
  <dcterms:created xsi:type="dcterms:W3CDTF">2023-12-21T16:18:00Z</dcterms:created>
  <dcterms:modified xsi:type="dcterms:W3CDTF">2023-12-21T16:24:00Z</dcterms:modified>
</cp:coreProperties>
</file>