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92D2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class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AddTwo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</w:p>
    <w:p w14:paraId="2D025310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{</w:t>
      </w:r>
    </w:p>
    <w:p w14:paraId="4D395F4F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static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void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main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String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[]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args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) </w:t>
      </w:r>
    </w:p>
    <w:p w14:paraId="2D0A3304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{</w:t>
      </w:r>
    </w:p>
    <w:p w14:paraId="7B53E7B5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</w:p>
    <w:p w14:paraId="5CED00FD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Integer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0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0B4BDC08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b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Integer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1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7844C484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result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a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b;</w:t>
      </w:r>
    </w:p>
    <w:p w14:paraId="01340334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(result);</w:t>
      </w:r>
    </w:p>
    <w:p w14:paraId="436B901F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}</w:t>
      </w:r>
    </w:p>
    <w:p w14:paraId="1084D1E1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}</w:t>
      </w:r>
    </w:p>
    <w:p w14:paraId="49AB8573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569CD6"/>
          <w:kern w:val="0"/>
          <w:sz w:val="24"/>
          <w:szCs w:val="24"/>
          <w:lang w:val="en-US" w:eastAsia="en-IL"/>
          <w14:ligatures w14:val="none"/>
        </w:rPr>
      </w:pPr>
    </w:p>
    <w:p w14:paraId="1FDBAF45" w14:textId="77777777" w:rsidR="008A4BCA" w:rsidRPr="00C649A6" w:rsidRDefault="008A4BCA">
      <w:pPr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br w:type="page"/>
      </w:r>
    </w:p>
    <w:p w14:paraId="23CE09DB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lastRenderedPageBreak/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class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Coins</w:t>
      </w:r>
    </w:p>
    <w:p w14:paraId="325CD6D9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{</w:t>
      </w:r>
    </w:p>
    <w:p w14:paraId="2EAB16D4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static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void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main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String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[]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args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) </w:t>
      </w:r>
    </w:p>
    <w:p w14:paraId="74978E3E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{</w:t>
      </w:r>
    </w:p>
    <w:p w14:paraId="7538C872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6A9955"/>
          <w:kern w:val="0"/>
          <w:sz w:val="24"/>
          <w:szCs w:val="24"/>
          <w:lang w:eastAsia="en-IL"/>
          <w14:ligatures w14:val="none"/>
        </w:rPr>
        <w:t>// decler integer + convert argument to integer</w:t>
      </w:r>
    </w:p>
    <w:p w14:paraId="1E6EBB39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Integer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0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19112C49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6A9955"/>
          <w:kern w:val="0"/>
          <w:sz w:val="24"/>
          <w:szCs w:val="24"/>
          <w:lang w:eastAsia="en-IL"/>
          <w14:ligatures w14:val="none"/>
        </w:rPr>
        <w:t>// calculate and print the quantity of quarters and cents</w:t>
      </w:r>
    </w:p>
    <w:p w14:paraId="42DCB74C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"Use 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(a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/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25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 quarters and 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(a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%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25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 cents"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);</w:t>
      </w:r>
    </w:p>
    <w:p w14:paraId="2870C317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}</w:t>
      </w:r>
    </w:p>
    <w:p w14:paraId="08F91317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}</w:t>
      </w:r>
    </w:p>
    <w:p w14:paraId="275A593E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</w:pPr>
    </w:p>
    <w:p w14:paraId="377F8BDF" w14:textId="77777777" w:rsidR="008A4BCA" w:rsidRPr="00C649A6" w:rsidRDefault="008A4BCA">
      <w:pPr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br w:type="page"/>
      </w:r>
    </w:p>
    <w:p w14:paraId="024EEACA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lastRenderedPageBreak/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class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LinearEq</w:t>
      </w:r>
    </w:p>
    <w:p w14:paraId="289209C5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{</w:t>
      </w:r>
    </w:p>
    <w:p w14:paraId="058DA1DD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static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void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main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String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[]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args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) </w:t>
      </w:r>
    </w:p>
    <w:p w14:paraId="258756DB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{</w:t>
      </w:r>
    </w:p>
    <w:p w14:paraId="541BD28B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6A9955"/>
          <w:kern w:val="0"/>
          <w:sz w:val="24"/>
          <w:szCs w:val="24"/>
          <w:lang w:eastAsia="en-IL"/>
          <w14:ligatures w14:val="none"/>
        </w:rPr>
        <w:t>// decler doubles + convert argument to double</w:t>
      </w:r>
    </w:p>
    <w:p w14:paraId="4A69072C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0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3A44F34F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b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1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0236ECC1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2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10254D6E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6A9955"/>
          <w:kern w:val="0"/>
          <w:sz w:val="24"/>
          <w:szCs w:val="24"/>
          <w:lang w:eastAsia="en-IL"/>
          <w14:ligatures w14:val="none"/>
        </w:rPr>
        <w:t>// print the equation and find x</w:t>
      </w:r>
    </w:p>
    <w:p w14:paraId="021839FA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(a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 * 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"x"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 + 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b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 = 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c);</w:t>
      </w:r>
    </w:p>
    <w:p w14:paraId="7674DB19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double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x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(c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-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b)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/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a;</w:t>
      </w:r>
    </w:p>
    <w:p w14:paraId="7C063F86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"x = 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x);</w:t>
      </w:r>
    </w:p>
    <w:p w14:paraId="16BFE8C0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}</w:t>
      </w:r>
    </w:p>
    <w:p w14:paraId="5B50C4F9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}</w:t>
      </w:r>
    </w:p>
    <w:p w14:paraId="471FDEAD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</w:pPr>
    </w:p>
    <w:p w14:paraId="6B8B987F" w14:textId="4F13B097" w:rsidR="008A4BCA" w:rsidRPr="00C649A6" w:rsidRDefault="008A4BCA" w:rsidP="008A4BCA">
      <w:pPr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br w:type="page"/>
      </w:r>
    </w:p>
    <w:p w14:paraId="2229F3B7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lastRenderedPageBreak/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class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Triangle</w:t>
      </w:r>
    </w:p>
    <w:p w14:paraId="3E7768AE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{</w:t>
      </w:r>
    </w:p>
    <w:p w14:paraId="05F7B3B5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static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void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main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String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[]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args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) </w:t>
      </w:r>
    </w:p>
    <w:p w14:paraId="0AB5C7BA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{</w:t>
      </w:r>
    </w:p>
    <w:p w14:paraId="7ABBDB0C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6A9955"/>
          <w:kern w:val="0"/>
          <w:sz w:val="24"/>
          <w:szCs w:val="24"/>
          <w:lang w:eastAsia="en-IL"/>
          <w14:ligatures w14:val="none"/>
        </w:rPr>
        <w:t>// decler integers + convert argument to int</w:t>
      </w:r>
    </w:p>
    <w:p w14:paraId="13CF4935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Integer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0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123834D2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b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Integer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1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114F2978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Integer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2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24F69785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6A9955"/>
          <w:kern w:val="0"/>
          <w:sz w:val="24"/>
          <w:szCs w:val="24"/>
          <w:lang w:eastAsia="en-IL"/>
          <w14:ligatures w14:val="none"/>
        </w:rPr>
        <w:t>// check if triangle and prints true or false</w:t>
      </w:r>
    </w:p>
    <w:p w14:paraId="231F8244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C586C0"/>
          <w:kern w:val="0"/>
          <w:sz w:val="24"/>
          <w:szCs w:val="24"/>
          <w:lang w:eastAsia="en-IL"/>
          <w14:ligatures w14:val="none"/>
        </w:rPr>
        <w:t>if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((a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b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&gt;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c)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&amp;&amp;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(b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c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&gt;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a)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&amp;&amp;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(a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c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&gt;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b)) </w:t>
      </w:r>
    </w:p>
    <w:p w14:paraId="0AD51FFB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    {</w:t>
      </w:r>
    </w:p>
    <w:p w14:paraId="2D389948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"true"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);</w:t>
      </w:r>
    </w:p>
    <w:p w14:paraId="6F5D225D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    }</w:t>
      </w:r>
    </w:p>
    <w:p w14:paraId="62FC475D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C586C0"/>
          <w:kern w:val="0"/>
          <w:sz w:val="24"/>
          <w:szCs w:val="24"/>
          <w:lang w:eastAsia="en-IL"/>
          <w14:ligatures w14:val="none"/>
        </w:rPr>
        <w:t>else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</w:p>
    <w:p w14:paraId="034AA51D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    {</w:t>
      </w:r>
    </w:p>
    <w:p w14:paraId="61ACF358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"false"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);</w:t>
      </w:r>
    </w:p>
    <w:p w14:paraId="43005E72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    }</w:t>
      </w:r>
    </w:p>
    <w:p w14:paraId="00342657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}</w:t>
      </w:r>
    </w:p>
    <w:p w14:paraId="6BAF92CC" w14:textId="77777777" w:rsidR="008A4BCA" w:rsidRPr="00C649A6" w:rsidRDefault="008A4BCA" w:rsidP="008A4BCA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}</w:t>
      </w:r>
    </w:p>
    <w:p w14:paraId="416A703D" w14:textId="77777777" w:rsidR="008A4BCA" w:rsidRPr="00C649A6" w:rsidRDefault="008A4BCA">
      <w:pPr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br w:type="page"/>
      </w:r>
    </w:p>
    <w:p w14:paraId="588BBE19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lastRenderedPageBreak/>
        <w:t>import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java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lang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Math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;</w:t>
      </w:r>
    </w:p>
    <w:p w14:paraId="0408981B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class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Gen3</w:t>
      </w:r>
    </w:p>
    <w:p w14:paraId="58C0012C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{</w:t>
      </w:r>
    </w:p>
    <w:p w14:paraId="58F9EC1F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public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  <w:t>static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void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main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String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[]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args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) </w:t>
      </w:r>
    </w:p>
    <w:p w14:paraId="06E433C3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{</w:t>
      </w:r>
    </w:p>
    <w:p w14:paraId="7BA272CA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</w:p>
    <w:p w14:paraId="221A9D01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min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Integer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0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7205FF4F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max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Integer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parseInt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(args[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1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]);</w:t>
      </w:r>
    </w:p>
    <w:p w14:paraId="6B2072A2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range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max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-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min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B5CEA8"/>
          <w:kern w:val="0"/>
          <w:sz w:val="24"/>
          <w:szCs w:val="24"/>
          <w:lang w:eastAsia="en-IL"/>
          <w14:ligatures w14:val="none"/>
        </w:rPr>
        <w:t>1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;</w:t>
      </w:r>
    </w:p>
    <w:p w14:paraId="56DA9149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</w:p>
    <w:p w14:paraId="1A046EAB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rand1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) (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Math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random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()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*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range)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min;</w:t>
      </w:r>
    </w:p>
    <w:p w14:paraId="37166519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(rand1);</w:t>
      </w:r>
    </w:p>
    <w:p w14:paraId="713134CA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rand2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) (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Math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random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()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*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range)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min;</w:t>
      </w:r>
    </w:p>
    <w:p w14:paraId="07C318E1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(rand2);</w:t>
      </w:r>
    </w:p>
    <w:p w14:paraId="629E2E00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rand3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) (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Math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random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()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*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range)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min;</w:t>
      </w:r>
    </w:p>
    <w:p w14:paraId="6957B407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(rand3);</w:t>
      </w:r>
    </w:p>
    <w:p w14:paraId="64A25E50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minimum1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Math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min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(rand1, rand2);</w:t>
      </w:r>
    </w:p>
    <w:p w14:paraId="440900DF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4EC9B0"/>
          <w:kern w:val="0"/>
          <w:sz w:val="24"/>
          <w:szCs w:val="24"/>
          <w:lang w:eastAsia="en-IL"/>
          <w14:ligatures w14:val="none"/>
        </w:rPr>
        <w:t>int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minimum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=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Math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min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(rand3, minimum1);</w:t>
      </w:r>
    </w:p>
    <w:p w14:paraId="287354BD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        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System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9CDCFE"/>
          <w:kern w:val="0"/>
          <w:sz w:val="24"/>
          <w:szCs w:val="24"/>
          <w:lang w:eastAsia="en-IL"/>
          <w14:ligatures w14:val="none"/>
        </w:rPr>
        <w:t>out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.</w:t>
      </w:r>
      <w:r w:rsidRPr="00C649A6">
        <w:rPr>
          <w:rFonts w:asciiTheme="minorBidi" w:eastAsia="Times New Roman" w:hAnsiTheme="minorBidi"/>
          <w:color w:val="DCDCAA"/>
          <w:kern w:val="0"/>
          <w:sz w:val="24"/>
          <w:szCs w:val="24"/>
          <w:lang w:eastAsia="en-IL"/>
          <w14:ligatures w14:val="none"/>
        </w:rPr>
        <w:t>println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(</w:t>
      </w:r>
      <w:r w:rsidRPr="00C649A6">
        <w:rPr>
          <w:rFonts w:asciiTheme="minorBidi" w:eastAsia="Times New Roman" w:hAnsiTheme="minorBidi"/>
          <w:color w:val="CE9178"/>
          <w:kern w:val="0"/>
          <w:sz w:val="24"/>
          <w:szCs w:val="24"/>
          <w:lang w:eastAsia="en-IL"/>
          <w14:ligatures w14:val="none"/>
        </w:rPr>
        <w:t>"The minimal generated number was "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</w:t>
      </w:r>
      <w:r w:rsidRPr="00C649A6">
        <w:rPr>
          <w:rFonts w:asciiTheme="minorBidi" w:eastAsia="Times New Roman" w:hAnsiTheme="minorBidi"/>
          <w:color w:val="D4D4D4"/>
          <w:kern w:val="0"/>
          <w:sz w:val="24"/>
          <w:szCs w:val="24"/>
          <w:lang w:eastAsia="en-IL"/>
          <w14:ligatures w14:val="none"/>
        </w:rPr>
        <w:t>+</w:t>
      </w: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 xml:space="preserve"> minimum);</w:t>
      </w:r>
    </w:p>
    <w:p w14:paraId="6B869573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    }</w:t>
      </w:r>
    </w:p>
    <w:p w14:paraId="25203EDC" w14:textId="77777777" w:rsidR="00A46271" w:rsidRPr="00C649A6" w:rsidRDefault="00A46271" w:rsidP="00A46271">
      <w:pPr>
        <w:shd w:val="clear" w:color="auto" w:fill="1F1F1F"/>
        <w:spacing w:after="0" w:line="285" w:lineRule="atLeast"/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</w:pPr>
      <w:r w:rsidRPr="00C649A6">
        <w:rPr>
          <w:rFonts w:asciiTheme="minorBidi" w:eastAsia="Times New Roman" w:hAnsiTheme="minorBidi"/>
          <w:color w:val="CCCCCC"/>
          <w:kern w:val="0"/>
          <w:sz w:val="24"/>
          <w:szCs w:val="24"/>
          <w:lang w:eastAsia="en-IL"/>
          <w14:ligatures w14:val="none"/>
        </w:rPr>
        <w:t>}</w:t>
      </w:r>
    </w:p>
    <w:p w14:paraId="53AA8095" w14:textId="77777777" w:rsidR="008A4BCA" w:rsidRPr="00C649A6" w:rsidRDefault="008A4BCA" w:rsidP="008A4BCA">
      <w:pPr>
        <w:rPr>
          <w:rFonts w:asciiTheme="minorBidi" w:eastAsia="Times New Roman" w:hAnsiTheme="minorBidi"/>
          <w:color w:val="569CD6"/>
          <w:kern w:val="0"/>
          <w:sz w:val="24"/>
          <w:szCs w:val="24"/>
          <w:lang w:eastAsia="en-IL"/>
          <w14:ligatures w14:val="none"/>
        </w:rPr>
      </w:pPr>
    </w:p>
    <w:p w14:paraId="563FCD20" w14:textId="77777777" w:rsidR="006C5CD1" w:rsidRPr="00C649A6" w:rsidRDefault="006C5CD1" w:rsidP="008A4BCA">
      <w:pPr>
        <w:rPr>
          <w:rFonts w:asciiTheme="minorBidi" w:hAnsiTheme="minorBidi"/>
          <w:sz w:val="24"/>
          <w:szCs w:val="24"/>
        </w:rPr>
      </w:pPr>
    </w:p>
    <w:sectPr w:rsidR="006C5CD1" w:rsidRPr="00C6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CA"/>
    <w:rsid w:val="006C5CD1"/>
    <w:rsid w:val="008A4BCA"/>
    <w:rsid w:val="00A46271"/>
    <w:rsid w:val="00C24442"/>
    <w:rsid w:val="00C6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17DF"/>
  <w15:chartTrackingRefBased/>
  <w15:docId w15:val="{4312FBE8-68FE-4FD7-B747-030A2412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sinai</dc:creator>
  <cp:keywords/>
  <dc:description/>
  <cp:lastModifiedBy>ariel sinai</cp:lastModifiedBy>
  <cp:revision>3</cp:revision>
  <dcterms:created xsi:type="dcterms:W3CDTF">2023-12-20T15:10:00Z</dcterms:created>
  <dcterms:modified xsi:type="dcterms:W3CDTF">2023-12-20T15:46:00Z</dcterms:modified>
</cp:coreProperties>
</file>