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CA46" w14:textId="55D3C131" w:rsidR="004A4DDE" w:rsidRPr="0025297B" w:rsidRDefault="004A4DDE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F4E55A5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>/*</w:t>
      </w:r>
    </w:p>
    <w:p w14:paraId="5B388B42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 xml:space="preserve"> * Adds two given integers and prints the result in a fancy way.</w:t>
      </w:r>
    </w:p>
    <w:p w14:paraId="23434788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 xml:space="preserve"> */</w:t>
      </w:r>
    </w:p>
    <w:p w14:paraId="671BFD1A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>public class AddTwo {</w:t>
      </w:r>
    </w:p>
    <w:p w14:paraId="37C9C056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ab/>
        <w:t>public static void main(String[] args) {</w:t>
      </w:r>
    </w:p>
    <w:p w14:paraId="51E480AD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ab/>
      </w:r>
      <w:r w:rsidRPr="00812EDD">
        <w:rPr>
          <w:rFonts w:asciiTheme="minorBidi" w:hAnsiTheme="minorBidi"/>
          <w:sz w:val="24"/>
          <w:szCs w:val="24"/>
        </w:rPr>
        <w:tab/>
        <w:t>// Put your code here</w:t>
      </w:r>
      <w:r w:rsidRPr="00812EDD">
        <w:rPr>
          <w:rFonts w:asciiTheme="minorBidi" w:hAnsiTheme="minorBidi"/>
          <w:sz w:val="24"/>
          <w:szCs w:val="24"/>
        </w:rPr>
        <w:tab/>
      </w:r>
    </w:p>
    <w:p w14:paraId="46295A18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ab/>
      </w:r>
      <w:r w:rsidRPr="00812EDD">
        <w:rPr>
          <w:rFonts w:asciiTheme="minorBidi" w:hAnsiTheme="minorBidi"/>
          <w:sz w:val="24"/>
          <w:szCs w:val="24"/>
        </w:rPr>
        <w:tab/>
        <w:t>int a = Integer.parseInt(args[0]);</w:t>
      </w:r>
    </w:p>
    <w:p w14:paraId="3B721E1D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 xml:space="preserve">        int b = Integer.parseInt(args[1]);</w:t>
      </w:r>
    </w:p>
    <w:p w14:paraId="23FA1EBF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 xml:space="preserve"> </w:t>
      </w:r>
      <w:r w:rsidRPr="00812EDD">
        <w:rPr>
          <w:rFonts w:asciiTheme="minorBidi" w:hAnsiTheme="minorBidi"/>
          <w:sz w:val="24"/>
          <w:szCs w:val="24"/>
        </w:rPr>
        <w:tab/>
      </w:r>
      <w:r w:rsidRPr="00812EDD">
        <w:rPr>
          <w:rFonts w:asciiTheme="minorBidi" w:hAnsiTheme="minorBidi"/>
          <w:sz w:val="24"/>
          <w:szCs w:val="24"/>
        </w:rPr>
        <w:tab/>
        <w:t>int sum = a + b ;</w:t>
      </w:r>
    </w:p>
    <w:p w14:paraId="4D7A418E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 xml:space="preserve"> </w:t>
      </w:r>
      <w:r w:rsidRPr="00812EDD">
        <w:rPr>
          <w:rFonts w:asciiTheme="minorBidi" w:hAnsiTheme="minorBidi"/>
          <w:sz w:val="24"/>
          <w:szCs w:val="24"/>
        </w:rPr>
        <w:tab/>
      </w:r>
      <w:r w:rsidRPr="00812EDD">
        <w:rPr>
          <w:rFonts w:asciiTheme="minorBidi" w:hAnsiTheme="minorBidi"/>
          <w:sz w:val="24"/>
          <w:szCs w:val="24"/>
        </w:rPr>
        <w:tab/>
        <w:t>System.out.println(a + " + " + b + " = " + sum);</w:t>
      </w:r>
    </w:p>
    <w:p w14:paraId="6631B8F4" w14:textId="77777777" w:rsidR="00812EDD" w:rsidRPr="00812EDD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ab/>
        <w:t>}</w:t>
      </w:r>
    </w:p>
    <w:p w14:paraId="36057F22" w14:textId="1C9156B6" w:rsidR="00DC2862" w:rsidRPr="0025297B" w:rsidRDefault="00812EDD" w:rsidP="00812EDD">
      <w:pPr>
        <w:rPr>
          <w:rFonts w:asciiTheme="minorBidi" w:hAnsiTheme="minorBidi"/>
          <w:sz w:val="24"/>
          <w:szCs w:val="24"/>
        </w:rPr>
      </w:pPr>
      <w:r w:rsidRPr="00812EDD">
        <w:rPr>
          <w:rFonts w:asciiTheme="minorBidi" w:hAnsiTheme="minorBidi"/>
          <w:sz w:val="24"/>
          <w:szCs w:val="24"/>
        </w:rPr>
        <w:t>}</w:t>
      </w:r>
    </w:p>
    <w:p w14:paraId="5579006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EF65D5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104F22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1E50235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3EF0EA0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025D7D5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673047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1EE597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2241D43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80A39F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E7B45B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062FBF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35FA8D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33B5C64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022E4CC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493C0F5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4C2B78E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13BF86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C0B592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35223FC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>/*</w:t>
      </w:r>
    </w:p>
    <w:p w14:paraId="613B5EB9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* Three sides can form a triangle if the sum of the lengths of any two sides is greater than the length of the remaining side. </w:t>
      </w:r>
    </w:p>
    <w:p w14:paraId="3DADD9CA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* This is known as the Triangle Inequality Theorem. </w:t>
      </w:r>
    </w:p>
    <w:p w14:paraId="5188FA84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* Write a program that tests if three given integers form a triangle.</w:t>
      </w:r>
    </w:p>
    <w:p w14:paraId="0EFF7585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*/ </w:t>
      </w:r>
    </w:p>
    <w:p w14:paraId="794C2171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>public class Triangle {</w:t>
      </w:r>
    </w:p>
    <w:p w14:paraId="78ABD9BE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ab/>
        <w:t>public static void main(String[] args) {</w:t>
      </w:r>
    </w:p>
    <w:p w14:paraId="73CD4B3A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ab/>
      </w:r>
      <w:r w:rsidRPr="002D431C">
        <w:rPr>
          <w:rFonts w:asciiTheme="minorBidi" w:hAnsiTheme="minorBidi"/>
          <w:sz w:val="24"/>
          <w:szCs w:val="24"/>
          <w:lang w:val="en-US"/>
        </w:rPr>
        <w:tab/>
        <w:t>// Put your code here</w:t>
      </w:r>
      <w:r w:rsidRPr="002D431C">
        <w:rPr>
          <w:rFonts w:asciiTheme="minorBidi" w:hAnsiTheme="minorBidi"/>
          <w:sz w:val="24"/>
          <w:szCs w:val="24"/>
          <w:lang w:val="en-US"/>
        </w:rPr>
        <w:tab/>
      </w:r>
    </w:p>
    <w:p w14:paraId="25CBDDFE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ab/>
      </w:r>
      <w:r w:rsidRPr="002D431C">
        <w:rPr>
          <w:rFonts w:asciiTheme="minorBidi" w:hAnsiTheme="minorBidi"/>
          <w:sz w:val="24"/>
          <w:szCs w:val="24"/>
          <w:lang w:val="en-US"/>
        </w:rPr>
        <w:tab/>
        <w:t xml:space="preserve">  int a = Integer.parseInt(args[0]);</w:t>
      </w:r>
    </w:p>
    <w:p w14:paraId="19101EBC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int b = Integer.parseInt(args[1]);</w:t>
      </w:r>
    </w:p>
    <w:p w14:paraId="1A77D463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int c = Integer.parseInt(args[2]);</w:t>
      </w:r>
    </w:p>
    <w:p w14:paraId="021B9563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boolean istriangle ;</w:t>
      </w:r>
    </w:p>
    <w:p w14:paraId="773EAC03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</w:p>
    <w:p w14:paraId="3A59E003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if ((a + b) &gt; c &amp; (b + c) &gt; a &amp; (a + c)&gt; b) {  </w:t>
      </w:r>
    </w:p>
    <w:p w14:paraId="24F3934E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    istriangle = true;</w:t>
      </w:r>
    </w:p>
    <w:p w14:paraId="2F66E45D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}</w:t>
      </w:r>
    </w:p>
    <w:p w14:paraId="19539323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 else {</w:t>
      </w:r>
    </w:p>
    <w:p w14:paraId="364066E7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    istriangle = false;</w:t>
      </w:r>
    </w:p>
    <w:p w14:paraId="5FB886CE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}</w:t>
      </w:r>
    </w:p>
    <w:p w14:paraId="45187356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 xml:space="preserve">        System.out.println(a+ ", " + b + ", " + c + ": " + istriangle);</w:t>
      </w:r>
    </w:p>
    <w:p w14:paraId="560D96AA" w14:textId="77777777" w:rsidR="002D431C" w:rsidRPr="002D431C" w:rsidRDefault="002D431C" w:rsidP="002D431C">
      <w:pPr>
        <w:rPr>
          <w:rFonts w:asciiTheme="minorBidi" w:hAnsiTheme="minorBidi"/>
          <w:sz w:val="24"/>
          <w:szCs w:val="24"/>
          <w:lang w:val="en-US"/>
        </w:rPr>
      </w:pPr>
      <w:r w:rsidRPr="002D431C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7DFFBCA8" w14:textId="29D65740" w:rsidR="00DC2862" w:rsidRPr="0025297B" w:rsidRDefault="00DC2862" w:rsidP="002D431C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}</w:t>
      </w:r>
    </w:p>
    <w:p w14:paraId="58F7D83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98D7B6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37E9EC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4E3216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2C4052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9326EF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BD6670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BC9FBCA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/*</w:t>
      </w:r>
    </w:p>
    <w:p w14:paraId="7ECD3F9B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Write a program that gets a quantity of cents as a command-line argument.</w:t>
      </w:r>
    </w:p>
    <w:p w14:paraId="230E2B99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The program prints how to represent this quantity using as many quarters as possible, plus the remainder in cents.</w:t>
      </w:r>
    </w:p>
    <w:p w14:paraId="71AB6405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5729130B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public class Coins {</w:t>
      </w:r>
    </w:p>
    <w:p w14:paraId="5DCC7751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public static void main(String[] args) {</w:t>
      </w:r>
    </w:p>
    <w:p w14:paraId="080A54F7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</w:r>
      <w:r w:rsidRPr="0078337D">
        <w:rPr>
          <w:rFonts w:asciiTheme="minorBidi" w:hAnsiTheme="minorBidi"/>
          <w:sz w:val="24"/>
          <w:szCs w:val="24"/>
          <w:lang w:val="en-US"/>
        </w:rPr>
        <w:tab/>
        <w:t>// Put your code here</w:t>
      </w:r>
    </w:p>
    <w:p w14:paraId="0F6A48D9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int coins = Integer.parseInt(args[0]);</w:t>
      </w:r>
    </w:p>
    <w:p w14:paraId="7B795A63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int quarter = coins/25;</w:t>
      </w:r>
    </w:p>
    <w:p w14:paraId="798D7296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int cent = coins%25;</w:t>
      </w:r>
    </w:p>
    <w:p w14:paraId="4271D09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</w:p>
    <w:p w14:paraId="235CF512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System.out.println("Use " + quarter + " quarters and " + cent + " cents");</w:t>
      </w:r>
      <w:r w:rsidRPr="0078337D">
        <w:rPr>
          <w:rFonts w:asciiTheme="minorBidi" w:hAnsiTheme="minorBidi"/>
          <w:sz w:val="24"/>
          <w:szCs w:val="24"/>
          <w:lang w:val="en-US"/>
        </w:rPr>
        <w:tab/>
      </w:r>
    </w:p>
    <w:p w14:paraId="40328BCE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EA5EC0A" w14:textId="6E2A36A0" w:rsidR="00DC2862" w:rsidRPr="0025297B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}</w:t>
      </w:r>
    </w:p>
    <w:p w14:paraId="549EBE0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4F08C0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200198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08D09A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B1165C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26DB9A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D1949E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E98C4B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39AB31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3B445D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F39093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579F5C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88FD1C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E0E37C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F1DD5F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8894547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lastRenderedPageBreak/>
        <w:t>/*</w:t>
      </w:r>
    </w:p>
    <w:p w14:paraId="35337442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Solves linear equations of the form a</w:t>
      </w:r>
      <w:r w:rsidRPr="0078337D">
        <w:rPr>
          <w:rFonts w:ascii="Cambria Math" w:hAnsi="Cambria Math" w:cs="Cambria Math"/>
          <w:sz w:val="24"/>
          <w:szCs w:val="24"/>
          <w:lang w:val="en-US"/>
        </w:rPr>
        <w:t>⋅</w:t>
      </w:r>
      <w:r w:rsidRPr="0078337D">
        <w:rPr>
          <w:rFonts w:asciiTheme="minorBidi" w:hAnsiTheme="minorBidi"/>
          <w:sz w:val="24"/>
          <w:szCs w:val="24"/>
          <w:lang w:val="en-US"/>
        </w:rPr>
        <w:t>x + b = c.</w:t>
      </w:r>
    </w:p>
    <w:p w14:paraId="11FFDC0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The program gets a, b, and c as command-line arguments,</w:t>
      </w:r>
    </w:p>
    <w:p w14:paraId="1FA98A8F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computes x, and prints the result.</w:t>
      </w:r>
    </w:p>
    <w:p w14:paraId="46354D64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Treats the three arguments as well as the computed value as double values</w:t>
      </w:r>
    </w:p>
    <w:p w14:paraId="05E6CD13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0255F9EB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public class LinearEq{</w:t>
      </w:r>
    </w:p>
    <w:p w14:paraId="37615FB3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public static void main(String args[]){</w:t>
      </w:r>
    </w:p>
    <w:p w14:paraId="2DA119C4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double a = Integer.parseInt(args[0]);</w:t>
      </w:r>
    </w:p>
    <w:p w14:paraId="1866467A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double b = Integer.parseInt(args[1]);</w:t>
      </w:r>
    </w:p>
    <w:p w14:paraId="26AA7ABB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double c = Integer.parseInt(args[2]);</w:t>
      </w:r>
    </w:p>
    <w:p w14:paraId="75332B8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double x = (c - b) / a;</w:t>
      </w:r>
    </w:p>
    <w:p w14:paraId="471AB556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</w:p>
    <w:p w14:paraId="66AB7A7C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System.out.println(a + " * x + " + b + " = " + c);</w:t>
      </w:r>
    </w:p>
    <w:p w14:paraId="5B86C382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System.out.println("x = " + x);</w:t>
      </w:r>
    </w:p>
    <w:p w14:paraId="5C07319C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}</w:t>
      </w:r>
    </w:p>
    <w:p w14:paraId="10FDE233" w14:textId="1B071048" w:rsidR="00DC2862" w:rsidRPr="0025297B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}</w:t>
      </w:r>
    </w:p>
    <w:p w14:paraId="5A52B1D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09FC04E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B2F595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6266DD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0C06E4E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F416FF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1FE166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AD66EC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46A4FF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B0985B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F9D88F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0B7AB4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B907D1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2446A41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lastRenderedPageBreak/>
        <w:t>/*</w:t>
      </w:r>
    </w:p>
    <w:p w14:paraId="75AD1F25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Generates three random integers, each in a given range [a,b),</w:t>
      </w:r>
    </w:p>
    <w:p w14:paraId="0D90BEF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 prints them, and then prints the minimal number that was generated.</w:t>
      </w:r>
    </w:p>
    <w:p w14:paraId="04FB9CCC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43BAEA04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public class GenThree {</w:t>
      </w:r>
    </w:p>
    <w:p w14:paraId="74B08639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public static void main(String[] args) {</w:t>
      </w:r>
    </w:p>
    <w:p w14:paraId="331A32B1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</w:r>
      <w:r w:rsidRPr="0078337D">
        <w:rPr>
          <w:rFonts w:asciiTheme="minorBidi" w:hAnsiTheme="minorBidi"/>
          <w:sz w:val="24"/>
          <w:szCs w:val="24"/>
          <w:lang w:val="en-US"/>
        </w:rPr>
        <w:tab/>
        <w:t>// Put your code here</w:t>
      </w:r>
      <w:r w:rsidRPr="0078337D">
        <w:rPr>
          <w:rFonts w:asciiTheme="minorBidi" w:hAnsiTheme="minorBidi"/>
          <w:sz w:val="24"/>
          <w:szCs w:val="24"/>
          <w:lang w:val="en-US"/>
        </w:rPr>
        <w:tab/>
      </w:r>
    </w:p>
    <w:p w14:paraId="0F177F0E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</w:r>
      <w:r w:rsidRPr="0078337D">
        <w:rPr>
          <w:rFonts w:asciiTheme="minorBidi" w:hAnsiTheme="minorBidi"/>
          <w:sz w:val="24"/>
          <w:szCs w:val="24"/>
          <w:lang w:val="en-US"/>
        </w:rPr>
        <w:tab/>
        <w:t>int a= Integer.parseInt(args[0]);</w:t>
      </w:r>
    </w:p>
    <w:p w14:paraId="1371EBE5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int b= Integer.parseInt(args[1]);</w:t>
      </w:r>
    </w:p>
    <w:p w14:paraId="14735F53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</w:t>
      </w:r>
    </w:p>
    <w:p w14:paraId="291CB04C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int num1, num2, num3;</w:t>
      </w:r>
    </w:p>
    <w:p w14:paraId="4CA40F7A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num1 = ((int)Math.floor(Math.random() * (b - a) + a));</w:t>
      </w:r>
    </w:p>
    <w:p w14:paraId="4CF29A2E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num2 = ((int)Math.floor(Math.random() * (b - a) + a));</w:t>
      </w:r>
    </w:p>
    <w:p w14:paraId="1211AEE8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num3 = ((int)Math.floor(Math.random() * (b - a) + a));</w:t>
      </w:r>
    </w:p>
    <w:p w14:paraId="4B6FA5B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 </w:t>
      </w:r>
    </w:p>
    <w:p w14:paraId="15362AF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System.out.println(num1);</w:t>
      </w:r>
    </w:p>
    <w:p w14:paraId="5A1BF1E4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System.out.println(num2);</w:t>
      </w:r>
    </w:p>
    <w:p w14:paraId="7D1BAAB1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System.out.println(num3);</w:t>
      </w:r>
    </w:p>
    <w:p w14:paraId="2970339A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</w:t>
      </w:r>
    </w:p>
    <w:p w14:paraId="5078529E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int min=Math.min(num1, num2);</w:t>
      </w:r>
    </w:p>
    <w:p w14:paraId="33064FAA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min=Math.min(min, num3);</w:t>
      </w:r>
    </w:p>
    <w:p w14:paraId="142B058D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 xml:space="preserve">        System.out.println("The minimal generated number was " + min);</w:t>
      </w:r>
    </w:p>
    <w:p w14:paraId="5180AF10" w14:textId="77777777" w:rsidR="0078337D" w:rsidRPr="0078337D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DC4729C" w14:textId="50C8E588" w:rsidR="00DC2862" w:rsidRPr="0025297B" w:rsidRDefault="0078337D" w:rsidP="0078337D">
      <w:pPr>
        <w:rPr>
          <w:rFonts w:asciiTheme="minorBidi" w:hAnsiTheme="minorBidi"/>
          <w:sz w:val="24"/>
          <w:szCs w:val="24"/>
          <w:lang w:val="en-US"/>
        </w:rPr>
      </w:pPr>
      <w:r w:rsidRPr="0078337D">
        <w:rPr>
          <w:rFonts w:asciiTheme="minorBidi" w:hAnsiTheme="minorBidi"/>
          <w:sz w:val="24"/>
          <w:szCs w:val="24"/>
          <w:lang w:val="en-US"/>
        </w:rPr>
        <w:t>}</w:t>
      </w:r>
    </w:p>
    <w:p w14:paraId="27E78B2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3FC102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sectPr w:rsidR="00DC2862" w:rsidRPr="0025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75"/>
    <w:rsid w:val="0025297B"/>
    <w:rsid w:val="002D431C"/>
    <w:rsid w:val="004A4DDE"/>
    <w:rsid w:val="0078337D"/>
    <w:rsid w:val="00812EDD"/>
    <w:rsid w:val="00CF4D75"/>
    <w:rsid w:val="00DC2862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428"/>
  <w15:chartTrackingRefBased/>
  <w15:docId w15:val="{319D8C9D-5498-4331-BD33-D28C2AB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MaayanNehama Crystal</dc:creator>
  <cp:keywords/>
  <dc:description/>
  <cp:lastModifiedBy>MaayanNehama Crystal</cp:lastModifiedBy>
  <cp:revision>7</cp:revision>
  <dcterms:created xsi:type="dcterms:W3CDTF">2023-12-21T12:49:00Z</dcterms:created>
  <dcterms:modified xsi:type="dcterms:W3CDTF">2023-12-23T07:55:00Z</dcterms:modified>
</cp:coreProperties>
</file>