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1239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="Arial" w:hAnsi="Arial" w:cs="Arial"/>
          <w:sz w:val="24"/>
          <w:szCs w:val="24"/>
        </w:rPr>
        <w:t>/*</w:t>
      </w:r>
    </w:p>
    <w:p w14:paraId="336DBB25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Adds two given integers and prints the result in a fancy way.</w:t>
      </w:r>
    </w:p>
    <w:p w14:paraId="13B15B40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*/</w:t>
      </w:r>
    </w:p>
    <w:p w14:paraId="160673CE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FF25FF">
        <w:rPr>
          <w:rFonts w:asciiTheme="minorBidi" w:hAnsiTheme="minorBidi"/>
          <w:sz w:val="24"/>
          <w:szCs w:val="24"/>
        </w:rPr>
        <w:t>AddTwo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 {</w:t>
      </w:r>
    </w:p>
    <w:p w14:paraId="1095593D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public static void main(String[] 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){</w:t>
      </w:r>
    </w:p>
    <w:p w14:paraId="4C8D43DD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27152CB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// Gets </w:t>
      </w:r>
      <w:proofErr w:type="spellStart"/>
      <w:r w:rsidRPr="00FF25FF">
        <w:rPr>
          <w:rFonts w:asciiTheme="minorBidi" w:hAnsiTheme="minorBidi"/>
          <w:sz w:val="24"/>
          <w:szCs w:val="24"/>
        </w:rPr>
        <w:t>a,b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 from the user</w:t>
      </w:r>
    </w:p>
    <w:p w14:paraId="308229F6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int a = </w:t>
      </w:r>
      <w:proofErr w:type="spellStart"/>
      <w:r w:rsidRPr="00FF25FF">
        <w:rPr>
          <w:rFonts w:asciiTheme="minorBidi" w:hAnsiTheme="minorBidi"/>
          <w:sz w:val="24"/>
          <w:szCs w:val="24"/>
        </w:rPr>
        <w:t>Integer.parseInt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[0]);</w:t>
      </w:r>
    </w:p>
    <w:p w14:paraId="0C9091A5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int b = </w:t>
      </w:r>
      <w:proofErr w:type="spellStart"/>
      <w:r w:rsidRPr="00FF25FF">
        <w:rPr>
          <w:rFonts w:asciiTheme="minorBidi" w:hAnsiTheme="minorBidi"/>
          <w:sz w:val="24"/>
          <w:szCs w:val="24"/>
        </w:rPr>
        <w:t>Integer.parseInt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[1]);</w:t>
      </w:r>
    </w:p>
    <w:p w14:paraId="2130212A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>(a + " + " + b + " = " + (a + b));</w:t>
      </w:r>
    </w:p>
    <w:p w14:paraId="4E7500E7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}</w:t>
      </w:r>
    </w:p>
    <w:p w14:paraId="194E435B" w14:textId="287D35E7" w:rsidR="008C568B" w:rsidRPr="00FF25FF" w:rsidRDefault="008C568B" w:rsidP="00784E0D">
      <w:pPr>
        <w:rPr>
          <w:rFonts w:asciiTheme="minorBidi" w:hAnsiTheme="minorBidi"/>
          <w:sz w:val="24"/>
          <w:szCs w:val="24"/>
          <w:rtl/>
        </w:rPr>
      </w:pPr>
    </w:p>
    <w:p w14:paraId="2EBB92F2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60E042F7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42C1C35D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641391AC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69F4A7AF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2F06F43B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451D2CFF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34CB1AD6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6DB89490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6C29BC1E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0669BDB7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0A96C90D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33D10C59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50F4574D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6F2EFED6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26B05CA2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3107C826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25D2636D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2BB36B77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1B8EF6EC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51634BCC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13C0EA14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lastRenderedPageBreak/>
        <w:t>/*</w:t>
      </w:r>
    </w:p>
    <w:p w14:paraId="6AE0B2A4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Write a program that gets a quantity of cents as a command-line argument.</w:t>
      </w:r>
    </w:p>
    <w:p w14:paraId="49323251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The program prints how to represent this quantity using as many quarters as possible, plus the remainder in cents.</w:t>
      </w:r>
    </w:p>
    <w:p w14:paraId="25C12744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*/</w:t>
      </w:r>
    </w:p>
    <w:p w14:paraId="7E0C2D5F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>public class Coins {</w:t>
      </w:r>
    </w:p>
    <w:p w14:paraId="34359544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public static void main(String[] 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) {</w:t>
      </w:r>
    </w:p>
    <w:p w14:paraId="06AC2002" w14:textId="45E1BD93" w:rsidR="00784E0D" w:rsidRPr="00FF25FF" w:rsidRDefault="00543D41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r w:rsidR="00784E0D" w:rsidRPr="00FF25FF">
        <w:rPr>
          <w:rFonts w:asciiTheme="minorBidi" w:hAnsiTheme="minorBidi"/>
          <w:sz w:val="24"/>
          <w:szCs w:val="24"/>
        </w:rPr>
        <w:t xml:space="preserve">int quantity = </w:t>
      </w:r>
      <w:proofErr w:type="spellStart"/>
      <w:r w:rsidR="00784E0D" w:rsidRPr="00FF25FF">
        <w:rPr>
          <w:rFonts w:asciiTheme="minorBidi" w:hAnsiTheme="minorBidi"/>
          <w:sz w:val="24"/>
          <w:szCs w:val="24"/>
        </w:rPr>
        <w:t>Integer.parseInt</w:t>
      </w:r>
      <w:proofErr w:type="spellEnd"/>
      <w:r w:rsidR="00784E0D"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="00784E0D"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="00784E0D" w:rsidRPr="00FF25FF">
        <w:rPr>
          <w:rFonts w:asciiTheme="minorBidi" w:hAnsiTheme="minorBidi"/>
          <w:sz w:val="24"/>
          <w:szCs w:val="24"/>
        </w:rPr>
        <w:t>[0]);</w:t>
      </w:r>
    </w:p>
    <w:p w14:paraId="14549916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int quarters = quantity/25;</w:t>
      </w:r>
    </w:p>
    <w:p w14:paraId="0C81A8DA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int cents = quantity%25;</w:t>
      </w:r>
    </w:p>
    <w:p w14:paraId="65376E16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A87395B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>("Use " + quarters + " quarters and "+ cents +" cents");</w:t>
      </w:r>
    </w:p>
    <w:p w14:paraId="50B01918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>}</w:t>
      </w:r>
    </w:p>
    <w:p w14:paraId="0EBFA109" w14:textId="77777777" w:rsidR="00784E0D" w:rsidRPr="00FF25FF" w:rsidRDefault="00784E0D" w:rsidP="00784E0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>}</w:t>
      </w:r>
    </w:p>
    <w:p w14:paraId="18E87E87" w14:textId="77777777" w:rsidR="00784E0D" w:rsidRPr="00FF25FF" w:rsidRDefault="00784E0D" w:rsidP="00784E0D">
      <w:pPr>
        <w:rPr>
          <w:rFonts w:asciiTheme="minorBidi" w:hAnsiTheme="minorBidi"/>
          <w:sz w:val="24"/>
          <w:szCs w:val="24"/>
          <w:rtl/>
        </w:rPr>
      </w:pPr>
    </w:p>
    <w:p w14:paraId="2D8F6277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3F6E1682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3D73235E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52ACF2D2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35444A3B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A7C58C3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776CD59F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78F1A9F4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4FAC3ECC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65CD6998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2FB83C55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00321871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65A4A2B9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3A77A91F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5F29D4B0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0FDFD11B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201E200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4675E707" w14:textId="77777777" w:rsidR="00543D41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40400594" w14:textId="77777777" w:rsidR="008B094B" w:rsidRPr="00FF25FF" w:rsidRDefault="008B094B" w:rsidP="00784E0D">
      <w:pPr>
        <w:rPr>
          <w:rFonts w:asciiTheme="minorBidi" w:hAnsiTheme="minorBidi" w:hint="cs"/>
          <w:sz w:val="24"/>
          <w:szCs w:val="24"/>
          <w:rtl/>
        </w:rPr>
      </w:pPr>
    </w:p>
    <w:p w14:paraId="2797D0F3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lastRenderedPageBreak/>
        <w:t>/*</w:t>
      </w:r>
    </w:p>
    <w:p w14:paraId="0637C5E2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Solves linear equations of the form a</w:t>
      </w:r>
      <w:r w:rsidRPr="00FF25FF">
        <w:rPr>
          <w:rFonts w:asciiTheme="minorBidi" w:hAnsiTheme="minorBidi"/>
          <w:sz w:val="24"/>
          <w:szCs w:val="24"/>
          <w:rtl/>
        </w:rPr>
        <w:t>ג</w:t>
      </w:r>
      <w:r w:rsidRPr="00FF25FF">
        <w:rPr>
          <w:rFonts w:asciiTheme="minorBidi" w:hAnsiTheme="minorBidi"/>
          <w:sz w:val="24"/>
          <w:szCs w:val="24"/>
        </w:rPr>
        <w:t>‹…x + b = c.</w:t>
      </w:r>
    </w:p>
    <w:p w14:paraId="24AF2D25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The program gets a, b, and c as command-line arguments,</w:t>
      </w:r>
    </w:p>
    <w:p w14:paraId="6F63A733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computes x, and prints the result.</w:t>
      </w:r>
    </w:p>
    <w:p w14:paraId="5D1249A9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Treats the three arguments as well as the computed value as double values</w:t>
      </w:r>
    </w:p>
    <w:p w14:paraId="21A0B53C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*/</w:t>
      </w:r>
    </w:p>
    <w:p w14:paraId="2D55744C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FF25FF">
        <w:rPr>
          <w:rFonts w:asciiTheme="minorBidi" w:hAnsiTheme="minorBidi"/>
          <w:sz w:val="24"/>
          <w:szCs w:val="24"/>
        </w:rPr>
        <w:t>LinearEq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 {</w:t>
      </w:r>
    </w:p>
    <w:p w14:paraId="425B559C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public static void main(String[] 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) {</w:t>
      </w:r>
    </w:p>
    <w:p w14:paraId="44F01EE2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double a = </w:t>
      </w:r>
      <w:proofErr w:type="spellStart"/>
      <w:r w:rsidRPr="00FF25FF">
        <w:rPr>
          <w:rFonts w:asciiTheme="minorBidi" w:hAnsiTheme="minorBidi"/>
          <w:sz w:val="24"/>
          <w:szCs w:val="24"/>
        </w:rPr>
        <w:t>Double.parseDouble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[0]);</w:t>
      </w:r>
    </w:p>
    <w:p w14:paraId="4ADD9C71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double b = </w:t>
      </w:r>
      <w:proofErr w:type="spellStart"/>
      <w:r w:rsidRPr="00FF25FF">
        <w:rPr>
          <w:rFonts w:asciiTheme="minorBidi" w:hAnsiTheme="minorBidi"/>
          <w:sz w:val="24"/>
          <w:szCs w:val="24"/>
        </w:rPr>
        <w:t>Double.parseDouble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[1]);</w:t>
      </w:r>
    </w:p>
    <w:p w14:paraId="32C77ACF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double c = </w:t>
      </w:r>
      <w:proofErr w:type="spellStart"/>
      <w:r w:rsidRPr="00FF25FF">
        <w:rPr>
          <w:rFonts w:asciiTheme="minorBidi" w:hAnsiTheme="minorBidi"/>
          <w:sz w:val="24"/>
          <w:szCs w:val="24"/>
        </w:rPr>
        <w:t>Double.parseDouble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[2]);</w:t>
      </w:r>
    </w:p>
    <w:p w14:paraId="29BF3649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7925541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double </w:t>
      </w:r>
      <w:proofErr w:type="spellStart"/>
      <w:r w:rsidRPr="00FF25FF">
        <w:rPr>
          <w:rFonts w:asciiTheme="minorBidi" w:hAnsiTheme="minorBidi"/>
          <w:sz w:val="24"/>
          <w:szCs w:val="24"/>
        </w:rPr>
        <w:t>ans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 = (c-b)/a;</w:t>
      </w:r>
    </w:p>
    <w:p w14:paraId="33DD6413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F54EEFD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>(a + " * x + "+ b + " = "+ c);</w:t>
      </w:r>
    </w:p>
    <w:p w14:paraId="086141B2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 ("x = " +  </w:t>
      </w:r>
      <w:proofErr w:type="spellStart"/>
      <w:r w:rsidRPr="00FF25FF">
        <w:rPr>
          <w:rFonts w:asciiTheme="minorBidi" w:hAnsiTheme="minorBidi"/>
          <w:sz w:val="24"/>
          <w:szCs w:val="24"/>
        </w:rPr>
        <w:t>ans</w:t>
      </w:r>
      <w:proofErr w:type="spellEnd"/>
      <w:r w:rsidRPr="00FF25FF">
        <w:rPr>
          <w:rFonts w:asciiTheme="minorBidi" w:hAnsiTheme="minorBidi"/>
          <w:sz w:val="24"/>
          <w:szCs w:val="24"/>
        </w:rPr>
        <w:t>);</w:t>
      </w:r>
    </w:p>
    <w:p w14:paraId="1621FEB7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}</w:t>
      </w:r>
    </w:p>
    <w:p w14:paraId="31357D09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>}</w:t>
      </w:r>
    </w:p>
    <w:p w14:paraId="352D3C80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2896DE0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32F77D64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0E7F054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45F13D8A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7A8B1337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2C0718ED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5E171E29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AF7F975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78B97BE1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65FDFD2A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26BA0419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B2E006F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CBD6914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041213DA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02AC7470" w14:textId="77777777" w:rsidR="00543D41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A978716" w14:textId="77777777" w:rsidR="008B094B" w:rsidRPr="00FF25FF" w:rsidRDefault="008B094B" w:rsidP="00784E0D">
      <w:pPr>
        <w:rPr>
          <w:rFonts w:asciiTheme="minorBidi" w:hAnsiTheme="minorBidi"/>
          <w:sz w:val="24"/>
          <w:szCs w:val="24"/>
          <w:rtl/>
        </w:rPr>
      </w:pPr>
    </w:p>
    <w:p w14:paraId="6E6A1E79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lastRenderedPageBreak/>
        <w:t>/*</w:t>
      </w:r>
    </w:p>
    <w:p w14:paraId="781FF9D8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Three sides can form a triangle if the sum of the lengths of any two sides is greater than the length of the remaining side. </w:t>
      </w:r>
    </w:p>
    <w:p w14:paraId="7DC0D744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This is known as the Triangle Inequality Theorem. </w:t>
      </w:r>
    </w:p>
    <w:p w14:paraId="6A0F3905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Write a program that tests if three given integers form a triangle.</w:t>
      </w:r>
    </w:p>
    <w:p w14:paraId="650B759E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*/ </w:t>
      </w:r>
    </w:p>
    <w:p w14:paraId="03AC1175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>public class Triangle {</w:t>
      </w:r>
    </w:p>
    <w:p w14:paraId="7B266DEC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public static void main(String[] 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) </w:t>
      </w:r>
    </w:p>
    <w:p w14:paraId="0C53EE53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>{</w:t>
      </w:r>
    </w:p>
    <w:p w14:paraId="0AEA95BC" w14:textId="6527A91B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r w:rsidRPr="00FF25FF">
        <w:rPr>
          <w:rFonts w:asciiTheme="minorBidi" w:hAnsiTheme="minorBidi"/>
          <w:sz w:val="24"/>
          <w:szCs w:val="24"/>
        </w:rPr>
        <w:t xml:space="preserve">       </w:t>
      </w:r>
      <w:r w:rsidRPr="00FF25FF">
        <w:rPr>
          <w:rFonts w:asciiTheme="minorBidi" w:hAnsiTheme="minorBidi"/>
          <w:sz w:val="24"/>
          <w:szCs w:val="24"/>
        </w:rPr>
        <w:t xml:space="preserve">int a = </w:t>
      </w:r>
      <w:proofErr w:type="spellStart"/>
      <w:r w:rsidRPr="00FF25FF">
        <w:rPr>
          <w:rFonts w:asciiTheme="minorBidi" w:hAnsiTheme="minorBidi"/>
          <w:sz w:val="24"/>
          <w:szCs w:val="24"/>
        </w:rPr>
        <w:t>Integer.parseInt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[0]);</w:t>
      </w:r>
    </w:p>
    <w:p w14:paraId="647F0DE2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int b = </w:t>
      </w:r>
      <w:proofErr w:type="spellStart"/>
      <w:r w:rsidRPr="00FF25FF">
        <w:rPr>
          <w:rFonts w:asciiTheme="minorBidi" w:hAnsiTheme="minorBidi"/>
          <w:sz w:val="24"/>
          <w:szCs w:val="24"/>
        </w:rPr>
        <w:t>Integer.parseInt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[1]);</w:t>
      </w:r>
    </w:p>
    <w:p w14:paraId="794486F7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int c = </w:t>
      </w:r>
      <w:proofErr w:type="spellStart"/>
      <w:r w:rsidRPr="00FF25FF">
        <w:rPr>
          <w:rFonts w:asciiTheme="minorBidi" w:hAnsiTheme="minorBidi"/>
          <w:sz w:val="24"/>
          <w:szCs w:val="24"/>
        </w:rPr>
        <w:t>Integer.parseInt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[2]);</w:t>
      </w:r>
    </w:p>
    <w:p w14:paraId="54FAB933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</w:p>
    <w:p w14:paraId="319FC2F4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</w:t>
      </w:r>
      <w:proofErr w:type="spellStart"/>
      <w:r w:rsidRPr="00FF25FF">
        <w:rPr>
          <w:rFonts w:asciiTheme="minorBidi" w:hAnsiTheme="minorBidi"/>
          <w:sz w:val="24"/>
          <w:szCs w:val="24"/>
        </w:rPr>
        <w:t>boolean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F25FF">
        <w:rPr>
          <w:rFonts w:asciiTheme="minorBidi" w:hAnsiTheme="minorBidi"/>
          <w:sz w:val="24"/>
          <w:szCs w:val="24"/>
        </w:rPr>
        <w:t>isTriangle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 = ((a&lt;</w:t>
      </w:r>
      <w:proofErr w:type="spellStart"/>
      <w:r w:rsidRPr="00FF25FF">
        <w:rPr>
          <w:rFonts w:asciiTheme="minorBidi" w:hAnsiTheme="minorBidi"/>
          <w:sz w:val="24"/>
          <w:szCs w:val="24"/>
        </w:rPr>
        <w:t>b+c</w:t>
      </w:r>
      <w:proofErr w:type="spellEnd"/>
      <w:r w:rsidRPr="00FF25FF">
        <w:rPr>
          <w:rFonts w:asciiTheme="minorBidi" w:hAnsiTheme="minorBidi"/>
          <w:sz w:val="24"/>
          <w:szCs w:val="24"/>
        </w:rPr>
        <w:t>)&amp;&amp; (b&lt;</w:t>
      </w:r>
      <w:proofErr w:type="spellStart"/>
      <w:r w:rsidRPr="00FF25FF">
        <w:rPr>
          <w:rFonts w:asciiTheme="minorBidi" w:hAnsiTheme="minorBidi"/>
          <w:sz w:val="24"/>
          <w:szCs w:val="24"/>
        </w:rPr>
        <w:t>a+c</w:t>
      </w:r>
      <w:proofErr w:type="spellEnd"/>
      <w:r w:rsidRPr="00FF25FF">
        <w:rPr>
          <w:rFonts w:asciiTheme="minorBidi" w:hAnsiTheme="minorBidi"/>
          <w:sz w:val="24"/>
          <w:szCs w:val="24"/>
        </w:rPr>
        <w:t>)&amp;&amp; (c&lt;</w:t>
      </w:r>
      <w:proofErr w:type="spellStart"/>
      <w:r w:rsidRPr="00FF25FF">
        <w:rPr>
          <w:rFonts w:asciiTheme="minorBidi" w:hAnsiTheme="minorBidi"/>
          <w:sz w:val="24"/>
          <w:szCs w:val="24"/>
        </w:rPr>
        <w:t>a+b</w:t>
      </w:r>
      <w:proofErr w:type="spellEnd"/>
      <w:r w:rsidRPr="00FF25FF">
        <w:rPr>
          <w:rFonts w:asciiTheme="minorBidi" w:hAnsiTheme="minorBidi"/>
          <w:sz w:val="24"/>
          <w:szCs w:val="24"/>
        </w:rPr>
        <w:t>));</w:t>
      </w:r>
    </w:p>
    <w:p w14:paraId="5906D3EB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5FCD0EF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(a + ", "+ b + ", " + c + ": " + </w:t>
      </w:r>
      <w:proofErr w:type="spellStart"/>
      <w:r w:rsidRPr="00FF25FF">
        <w:rPr>
          <w:rFonts w:asciiTheme="minorBidi" w:hAnsiTheme="minorBidi"/>
          <w:sz w:val="24"/>
          <w:szCs w:val="24"/>
        </w:rPr>
        <w:t>isTriangle</w:t>
      </w:r>
      <w:proofErr w:type="spellEnd"/>
      <w:r w:rsidRPr="00FF25FF">
        <w:rPr>
          <w:rFonts w:asciiTheme="minorBidi" w:hAnsiTheme="minorBidi"/>
          <w:sz w:val="24"/>
          <w:szCs w:val="24"/>
        </w:rPr>
        <w:t>);</w:t>
      </w:r>
    </w:p>
    <w:p w14:paraId="7EE8569C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r w:rsidRPr="00FF25FF">
        <w:rPr>
          <w:rFonts w:asciiTheme="minorBidi" w:hAnsiTheme="minorBidi"/>
          <w:sz w:val="24"/>
          <w:szCs w:val="24"/>
        </w:rPr>
        <w:tab/>
      </w:r>
    </w:p>
    <w:p w14:paraId="324F8D31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>}</w:t>
      </w:r>
    </w:p>
    <w:p w14:paraId="30E867A5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>}</w:t>
      </w:r>
    </w:p>
    <w:p w14:paraId="5EDCEC6C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D251275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6F46E8B1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2254AAA7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47EEF577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322A65AC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3BCD7094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5A09E54C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6A36FC43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5BFB2948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3627DA1F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2062658B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5E368EE0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43401FA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72389C96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14F9B820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21FE8019" w14:textId="77777777" w:rsidR="00543D41" w:rsidRPr="00FF25FF" w:rsidRDefault="00543D41" w:rsidP="00784E0D">
      <w:pPr>
        <w:rPr>
          <w:rFonts w:asciiTheme="minorBidi" w:hAnsiTheme="minorBidi"/>
          <w:sz w:val="24"/>
          <w:szCs w:val="24"/>
          <w:rtl/>
        </w:rPr>
      </w:pPr>
    </w:p>
    <w:p w14:paraId="65300B9D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lastRenderedPageBreak/>
        <w:t>/*</w:t>
      </w:r>
    </w:p>
    <w:p w14:paraId="7F3A6258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Generates three random integers, each in a given range [</w:t>
      </w:r>
      <w:proofErr w:type="spellStart"/>
      <w:r w:rsidRPr="00FF25FF">
        <w:rPr>
          <w:rFonts w:asciiTheme="minorBidi" w:hAnsiTheme="minorBidi"/>
          <w:sz w:val="24"/>
          <w:szCs w:val="24"/>
        </w:rPr>
        <w:t>a,b</w:t>
      </w:r>
      <w:proofErr w:type="spellEnd"/>
      <w:r w:rsidRPr="00FF25FF">
        <w:rPr>
          <w:rFonts w:asciiTheme="minorBidi" w:hAnsiTheme="minorBidi"/>
          <w:sz w:val="24"/>
          <w:szCs w:val="24"/>
        </w:rPr>
        <w:t>),</w:t>
      </w:r>
    </w:p>
    <w:p w14:paraId="7DDBC1C7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 prints them, and then prints the minimal number that was generated.</w:t>
      </w:r>
    </w:p>
    <w:p w14:paraId="72A5DA36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*/</w:t>
      </w:r>
    </w:p>
    <w:p w14:paraId="5FB1519C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FF25FF">
        <w:rPr>
          <w:rFonts w:asciiTheme="minorBidi" w:hAnsiTheme="minorBidi"/>
          <w:sz w:val="24"/>
          <w:szCs w:val="24"/>
        </w:rPr>
        <w:t>GenThree</w:t>
      </w:r>
      <w:proofErr w:type="spellEnd"/>
      <w:r w:rsidRPr="00FF25FF">
        <w:rPr>
          <w:rFonts w:asciiTheme="minorBidi" w:hAnsiTheme="minorBidi"/>
          <w:sz w:val="24"/>
          <w:szCs w:val="24"/>
        </w:rPr>
        <w:t xml:space="preserve"> {</w:t>
      </w:r>
    </w:p>
    <w:p w14:paraId="3094C196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public static void main(String[] 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) {</w:t>
      </w:r>
    </w:p>
    <w:p w14:paraId="55D37141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</w:r>
      <w:r w:rsidRPr="00FF25FF">
        <w:rPr>
          <w:rFonts w:asciiTheme="minorBidi" w:hAnsiTheme="minorBidi"/>
          <w:sz w:val="24"/>
          <w:szCs w:val="24"/>
        </w:rPr>
        <w:tab/>
        <w:t>// prints a random value in [0,1)</w:t>
      </w:r>
    </w:p>
    <w:p w14:paraId="2BACBBAE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CA8DFB9" w14:textId="6C002A6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r w:rsidRPr="00FF25FF">
        <w:rPr>
          <w:rFonts w:asciiTheme="minorBidi" w:hAnsiTheme="minorBidi"/>
          <w:sz w:val="24"/>
          <w:szCs w:val="24"/>
        </w:rPr>
        <w:t xml:space="preserve">       </w:t>
      </w:r>
      <w:r w:rsidRPr="00FF25FF">
        <w:rPr>
          <w:rFonts w:asciiTheme="minorBidi" w:hAnsiTheme="minorBidi"/>
          <w:sz w:val="24"/>
          <w:szCs w:val="24"/>
        </w:rPr>
        <w:t xml:space="preserve">int a = </w:t>
      </w:r>
      <w:proofErr w:type="spellStart"/>
      <w:r w:rsidRPr="00FF25FF">
        <w:rPr>
          <w:rFonts w:asciiTheme="minorBidi" w:hAnsiTheme="minorBidi"/>
          <w:sz w:val="24"/>
          <w:szCs w:val="24"/>
        </w:rPr>
        <w:t>Integer.parseInt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[0]);</w:t>
      </w:r>
    </w:p>
    <w:p w14:paraId="159B8A0F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int b = </w:t>
      </w:r>
      <w:proofErr w:type="spellStart"/>
      <w:r w:rsidRPr="00FF25FF">
        <w:rPr>
          <w:rFonts w:asciiTheme="minorBidi" w:hAnsiTheme="minorBidi"/>
          <w:sz w:val="24"/>
          <w:szCs w:val="24"/>
        </w:rPr>
        <w:t>Integer.parseInt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args</w:t>
      </w:r>
      <w:proofErr w:type="spellEnd"/>
      <w:r w:rsidRPr="00FF25FF">
        <w:rPr>
          <w:rFonts w:asciiTheme="minorBidi" w:hAnsiTheme="minorBidi"/>
          <w:sz w:val="24"/>
          <w:szCs w:val="24"/>
        </w:rPr>
        <w:t>[1]);</w:t>
      </w:r>
    </w:p>
    <w:p w14:paraId="0B0C30BA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DB609CA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int c = (int)((b-a) * </w:t>
      </w:r>
      <w:proofErr w:type="spellStart"/>
      <w:r w:rsidRPr="00FF25FF">
        <w:rPr>
          <w:rFonts w:asciiTheme="minorBidi" w:hAnsiTheme="minorBidi"/>
          <w:sz w:val="24"/>
          <w:szCs w:val="24"/>
        </w:rPr>
        <w:t>Math.random</w:t>
      </w:r>
      <w:proofErr w:type="spellEnd"/>
      <w:r w:rsidRPr="00FF25FF">
        <w:rPr>
          <w:rFonts w:asciiTheme="minorBidi" w:hAnsiTheme="minorBidi"/>
          <w:sz w:val="24"/>
          <w:szCs w:val="24"/>
        </w:rPr>
        <w:t>() + a) ;</w:t>
      </w:r>
    </w:p>
    <w:p w14:paraId="7BA26963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0B20775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 a = (int)( (b-a) * </w:t>
      </w:r>
      <w:proofErr w:type="spellStart"/>
      <w:r w:rsidRPr="00FF25FF">
        <w:rPr>
          <w:rFonts w:asciiTheme="minorBidi" w:hAnsiTheme="minorBidi"/>
          <w:sz w:val="24"/>
          <w:szCs w:val="24"/>
        </w:rPr>
        <w:t>Math.random</w:t>
      </w:r>
      <w:proofErr w:type="spellEnd"/>
      <w:r w:rsidRPr="00FF25FF">
        <w:rPr>
          <w:rFonts w:asciiTheme="minorBidi" w:hAnsiTheme="minorBidi"/>
          <w:sz w:val="24"/>
          <w:szCs w:val="24"/>
        </w:rPr>
        <w:t>() + a) ;</w:t>
      </w:r>
    </w:p>
    <w:p w14:paraId="68D4DD28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 xml:space="preserve">   b = (int)( (b-a) * </w:t>
      </w:r>
      <w:proofErr w:type="spellStart"/>
      <w:r w:rsidRPr="00FF25FF">
        <w:rPr>
          <w:rFonts w:asciiTheme="minorBidi" w:hAnsiTheme="minorBidi"/>
          <w:sz w:val="24"/>
          <w:szCs w:val="24"/>
        </w:rPr>
        <w:t>Math.random</w:t>
      </w:r>
      <w:proofErr w:type="spellEnd"/>
      <w:r w:rsidRPr="00FF25FF">
        <w:rPr>
          <w:rFonts w:asciiTheme="minorBidi" w:hAnsiTheme="minorBidi"/>
          <w:sz w:val="24"/>
          <w:szCs w:val="24"/>
        </w:rPr>
        <w:t>() + a) ;</w:t>
      </w:r>
    </w:p>
    <w:p w14:paraId="49353693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97B8696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2E6F286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</w:p>
    <w:p w14:paraId="60F2C3D6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int minimal = </w:t>
      </w:r>
      <w:proofErr w:type="spellStart"/>
      <w:r w:rsidRPr="00FF25FF">
        <w:rPr>
          <w:rFonts w:asciiTheme="minorBidi" w:hAnsiTheme="minorBidi"/>
          <w:sz w:val="24"/>
          <w:szCs w:val="24"/>
        </w:rPr>
        <w:t>Math.min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a,b</w:t>
      </w:r>
      <w:proofErr w:type="spellEnd"/>
      <w:r w:rsidRPr="00FF25FF">
        <w:rPr>
          <w:rFonts w:asciiTheme="minorBidi" w:hAnsiTheme="minorBidi"/>
          <w:sz w:val="24"/>
          <w:szCs w:val="24"/>
        </w:rPr>
        <w:t>);</w:t>
      </w:r>
    </w:p>
    <w:p w14:paraId="5C4FDBAE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minimal = </w:t>
      </w:r>
      <w:proofErr w:type="spellStart"/>
      <w:r w:rsidRPr="00FF25FF">
        <w:rPr>
          <w:rFonts w:asciiTheme="minorBidi" w:hAnsiTheme="minorBidi"/>
          <w:sz w:val="24"/>
          <w:szCs w:val="24"/>
        </w:rPr>
        <w:t>Math.min</w:t>
      </w:r>
      <w:proofErr w:type="spellEnd"/>
      <w:r w:rsidRPr="00FF25FF">
        <w:rPr>
          <w:rFonts w:asciiTheme="minorBidi" w:hAnsiTheme="minorBidi"/>
          <w:sz w:val="24"/>
          <w:szCs w:val="24"/>
        </w:rPr>
        <w:t>(</w:t>
      </w:r>
      <w:proofErr w:type="spellStart"/>
      <w:r w:rsidRPr="00FF25FF">
        <w:rPr>
          <w:rFonts w:asciiTheme="minorBidi" w:hAnsiTheme="minorBidi"/>
          <w:sz w:val="24"/>
          <w:szCs w:val="24"/>
        </w:rPr>
        <w:t>minimal,c</w:t>
      </w:r>
      <w:proofErr w:type="spellEnd"/>
      <w:r w:rsidRPr="00FF25FF">
        <w:rPr>
          <w:rFonts w:asciiTheme="minorBidi" w:hAnsiTheme="minorBidi"/>
          <w:sz w:val="24"/>
          <w:szCs w:val="24"/>
        </w:rPr>
        <w:t>);</w:t>
      </w:r>
    </w:p>
    <w:p w14:paraId="7EAB9479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76BE63D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>(a);</w:t>
      </w:r>
    </w:p>
    <w:p w14:paraId="216C6470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>(b);</w:t>
      </w:r>
    </w:p>
    <w:p w14:paraId="5655F1F4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>(c);</w:t>
      </w:r>
    </w:p>
    <w:p w14:paraId="3A30129B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1468C8A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FF25F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F25FF">
        <w:rPr>
          <w:rFonts w:asciiTheme="minorBidi" w:hAnsiTheme="minorBidi"/>
          <w:sz w:val="24"/>
          <w:szCs w:val="24"/>
        </w:rPr>
        <w:t>("The minimal generated number was " + minimal);</w:t>
      </w:r>
    </w:p>
    <w:p w14:paraId="6A8A67DE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 xml:space="preserve">      </w:t>
      </w:r>
      <w:r w:rsidRPr="00FF25FF">
        <w:rPr>
          <w:rFonts w:asciiTheme="minorBidi" w:hAnsiTheme="minorBidi"/>
          <w:sz w:val="24"/>
          <w:szCs w:val="24"/>
        </w:rPr>
        <w:tab/>
      </w:r>
    </w:p>
    <w:p w14:paraId="5ABF9267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ab/>
        <w:t>}</w:t>
      </w:r>
    </w:p>
    <w:p w14:paraId="026062B2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FF25FF">
        <w:rPr>
          <w:rFonts w:asciiTheme="minorBidi" w:hAnsiTheme="minorBidi"/>
          <w:sz w:val="24"/>
          <w:szCs w:val="24"/>
        </w:rPr>
        <w:t>}</w:t>
      </w:r>
    </w:p>
    <w:p w14:paraId="46B70202" w14:textId="77777777" w:rsidR="00543D41" w:rsidRPr="00FF25FF" w:rsidRDefault="00543D41" w:rsidP="00543D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B4AF0B7" w14:textId="77777777" w:rsidR="00543D41" w:rsidRPr="00784E0D" w:rsidRDefault="00543D41" w:rsidP="00784E0D">
      <w:pPr>
        <w:rPr>
          <w:rFonts w:hint="cs"/>
        </w:rPr>
      </w:pPr>
    </w:p>
    <w:sectPr w:rsidR="00543D41" w:rsidRPr="00784E0D" w:rsidSect="003343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BF"/>
    <w:rsid w:val="005270BF"/>
    <w:rsid w:val="00543D41"/>
    <w:rsid w:val="00692B41"/>
    <w:rsid w:val="00784E0D"/>
    <w:rsid w:val="008B094B"/>
    <w:rsid w:val="008C568B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9FCE"/>
  <w15:chartTrackingRefBased/>
  <w15:docId w15:val="{633F44C3-C1A1-491F-A574-5866FF8F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457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cohen</dc:creator>
  <cp:keywords/>
  <dc:description/>
  <cp:lastModifiedBy>maya cohen</cp:lastModifiedBy>
  <cp:revision>3</cp:revision>
  <dcterms:created xsi:type="dcterms:W3CDTF">2023-12-24T19:43:00Z</dcterms:created>
  <dcterms:modified xsi:type="dcterms:W3CDTF">2023-12-24T20:39:00Z</dcterms:modified>
</cp:coreProperties>
</file>