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83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  <w:r w:rsidRPr="00131BF1">
        <w:rPr>
          <w:rFonts w:ascii="Consolas" w:hAnsi="Consolas"/>
          <w:sz w:val="24"/>
          <w:szCs w:val="24"/>
        </w:rPr>
        <w:t xml:space="preserve">Ron </w:t>
      </w:r>
      <w:proofErr w:type="spellStart"/>
      <w:r w:rsidRPr="00131BF1">
        <w:rPr>
          <w:rFonts w:ascii="Consolas" w:hAnsi="Consolas"/>
          <w:sz w:val="24"/>
          <w:szCs w:val="24"/>
        </w:rPr>
        <w:t>Eliav</w:t>
      </w:r>
      <w:proofErr w:type="spellEnd"/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r w:rsidRPr="00131BF1">
        <w:rPr>
          <w:rFonts w:ascii="Consolas" w:hAnsi="Consolas"/>
          <w:sz w:val="24"/>
          <w:szCs w:val="24"/>
        </w:rPr>
        <w:t>Divisors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Gets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 command-line argument (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), and prints all the divisors of the given number.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Divisors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gets a number from the user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the loop passes all the numbers between 1 - the number that the user gave, and print all the divisors.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check if i+1 is a divisor of the number that the user gave.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r w:rsidRPr="00131BF1">
        <w:rPr>
          <w:rFonts w:ascii="Consolas" w:hAnsi="Consolas"/>
          <w:sz w:val="24"/>
          <w:szCs w:val="24"/>
        </w:rPr>
        <w:lastRenderedPageBreak/>
        <w:t>Reverse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 Prints a given string, backward. Then prints the middle character in the string.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 The program expects to get one command-line argument: A string.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Reverse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userString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];    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Gets a number from the user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wordLength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wordLength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contain the String Length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wordLength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  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The loop passes on all the String array and print the string in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revearse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order.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print the new line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wordLength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If the string is odd print the middle char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wordLength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   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If the string is even - print the first middle char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wordLength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proofErr w:type="spellStart"/>
      <w:r w:rsidRPr="00131BF1">
        <w:rPr>
          <w:rFonts w:ascii="Consolas" w:hAnsi="Consolas"/>
          <w:sz w:val="24"/>
          <w:szCs w:val="24"/>
        </w:rPr>
        <w:lastRenderedPageBreak/>
        <w:t>InOrder</w:t>
      </w:r>
      <w:proofErr w:type="spellEnd"/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Generates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and prints random integers in the range [0,10),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as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long as they form a non-decreasing sequence.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InOrder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previoustNum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)(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Generates the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previoust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number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beteen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0 to 9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previoustNum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print the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previoust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number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loopBool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Boolean variable that indicates the continuity of the loop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currentNum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)(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Generates a new number between 0 to 9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currentNum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previoustNum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check if the new number is bigger or equals to the current number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currentNum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print the new number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previoustNum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currentNum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loopBool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loopBool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proofErr w:type="spellStart"/>
      <w:r w:rsidRPr="00131BF1">
        <w:rPr>
          <w:rFonts w:ascii="Consolas" w:hAnsi="Consolas"/>
          <w:sz w:val="24"/>
          <w:szCs w:val="24"/>
        </w:rPr>
        <w:lastRenderedPageBreak/>
        <w:t>DamkaBoard</w:t>
      </w:r>
      <w:proofErr w:type="spellEnd"/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Gets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 command-line argument n (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), and prints an n-by-n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damka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board.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DamkaBoard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Gets a number from the user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The loop print * or space relate to the number the user gave.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In Each lime the loop print n timed '*', and n times ' '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131BF1" w:rsidRPr="00131BF1" w:rsidRDefault="00131BF1" w:rsidP="00131BF1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r w:rsidRPr="00131BF1">
        <w:rPr>
          <w:rFonts w:ascii="Consolas" w:hAnsi="Consolas"/>
          <w:sz w:val="24"/>
          <w:szCs w:val="24"/>
        </w:rPr>
        <w:br/>
      </w:r>
    </w:p>
    <w:p w:rsid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r w:rsidRPr="00131BF1">
        <w:rPr>
          <w:rFonts w:ascii="Consolas" w:hAnsi="Consolas"/>
          <w:sz w:val="24"/>
          <w:szCs w:val="24"/>
        </w:rPr>
        <w:lastRenderedPageBreak/>
        <w:t>Perfect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Gets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 command-line argument (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), and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chekcs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if the given number is perfect.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Perfect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]);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Gest a number from the user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sumOfDivisors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Create a variable that save the sum of the divisors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printIfTheNumIsPerfect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is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perfect number since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= 1"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The loop search on the divisors of the number, calculates the sum into a variable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          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and adds the number into the String that will be printed in the end of the program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sumOfDivisors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printIfTheNumIsPerfect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printIfTheNumIsPerfect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+ "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sumOfDivisors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Check if the sum of the divisors is equal to the first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numbrt</w:t>
      </w:r>
      <w:proofErr w:type="spellEnd"/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printIfTheNumIsPerfect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userNum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is not a perfect number"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rPr>
          <w:rFonts w:ascii="Consolas" w:hAnsi="Consolas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proofErr w:type="spellStart"/>
      <w:r w:rsidRPr="00131BF1">
        <w:rPr>
          <w:rFonts w:ascii="Consolas" w:hAnsi="Consolas"/>
          <w:sz w:val="24"/>
          <w:szCs w:val="24"/>
        </w:rPr>
        <w:lastRenderedPageBreak/>
        <w:t>OneOfEachStats</w:t>
      </w:r>
      <w:proofErr w:type="spellEnd"/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Random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Computes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some statistics about families in which the parents decide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to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have children until they have at least one child of each gender.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The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program expects to get two command-line arguments: an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value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that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determines how many families to simulate, and an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value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that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serves as the seed of the random numbers generated by the program.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*  Example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usage: % java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OneOfEachStats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1000 1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OneOfEachStats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Gets the two command-line arguments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seed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Initailizes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 random numbers generator with the given seed value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Random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generator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seed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  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previous version of this program, you used a statement like: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double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rnd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Math.random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Where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"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rnd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" is the variable that stores the generated random value.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In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this version of the program, replace this statement with: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double </w:t>
      </w:r>
      <w:proofErr w:type="spell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rnd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generator.nextDouble</w:t>
      </w:r>
      <w:proofErr w:type="spell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//// This statement will generate a random value in the range [0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,1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),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just like you had in the previous version, except that the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//// randomization will be based on the given seed.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//// </w:t>
      </w:r>
      <w:proofErr w:type="gramStart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This</w:t>
      </w:r>
      <w:proofErr w:type="gramEnd"/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is the only change that you have to do in the program.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rnd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generator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nextDouble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countSumOfAllChildren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numOfChildInEachFamily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 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firstChildType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Contain the first children type (b or g)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countChildren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count the sum of the children.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rnd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Enter the first children type to a variable.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firstChildType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'g'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firstChildType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'b'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boyAndGirl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boyAndGirl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The loop check if the next children is the same like before. If so, she continues if not ends the loop.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anotherChildType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rnd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generator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nextDouble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anotherChildType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'g'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anotherChildType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'b'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}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anotherChildType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firstChildType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boyAndGirl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countChildren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countSumOfAllChildren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countChildren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//Adds the quantity of the current family to the sum of all families.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numOfChildInEachFamily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countChildren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family3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family4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mostCommon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numOfChildInEachFamily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The loop check how much families have 2/3/4 or more children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numOfChildInEachFamily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family2</w:t>
      </w:r>
      <w:proofErr w:type="gram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numOfChildInEachFamily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family3</w:t>
      </w:r>
      <w:proofErr w:type="gram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family4</w:t>
      </w:r>
      <w:proofErr w:type="gramEnd"/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family3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family4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{ </w:t>
      </w:r>
      <w:r w:rsidRPr="00131BF1">
        <w:rPr>
          <w:rFonts w:ascii="Consolas" w:eastAsia="Times New Roman" w:hAnsi="Consolas" w:cs="Times New Roman"/>
          <w:color w:val="6A9955"/>
          <w:sz w:val="24"/>
          <w:szCs w:val="24"/>
        </w:rPr>
        <w:t>// check which of the groups is the most common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mostCommon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family3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family3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family4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mostCommon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} </w:t>
      </w:r>
      <w:r w:rsidRPr="00131BF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mostCommon</w:t>
      </w:r>
      <w:proofErr w:type="spellEnd"/>
      <w:proofErr w:type="gram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'4'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"Average: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countSumOfAllChildren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 children to get at least one of each gender."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"Number of families with 2 children: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family2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"Number of families with 3 children: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family3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"Number of families with 4 or more children: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family4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131BF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131BF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"The most common number of children is 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131BF1">
        <w:rPr>
          <w:rFonts w:ascii="Consolas" w:eastAsia="Times New Roman" w:hAnsi="Consolas" w:cs="Times New Roman"/>
          <w:color w:val="9CDCFE"/>
          <w:sz w:val="24"/>
          <w:szCs w:val="24"/>
        </w:rPr>
        <w:t>mostCommon</w:t>
      </w:r>
      <w:proofErr w:type="spellEnd"/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131BF1">
        <w:rPr>
          <w:rFonts w:ascii="Consolas" w:eastAsia="Times New Roman" w:hAnsi="Consolas" w:cs="Times New Roman"/>
          <w:color w:val="CE9178"/>
          <w:sz w:val="24"/>
          <w:szCs w:val="24"/>
        </w:rPr>
        <w:t>"."</w:t>
      </w: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31BF1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131BF1" w:rsidRPr="00131BF1" w:rsidRDefault="00131BF1" w:rsidP="00131BF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31BF1" w:rsidRPr="00131BF1" w:rsidRDefault="00131BF1" w:rsidP="00131BF1">
      <w:pPr>
        <w:bidi w:val="0"/>
        <w:jc w:val="center"/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131BF1" w:rsidRPr="00131BF1" w:rsidSect="00070F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51" w:rsidRDefault="00377451" w:rsidP="00131BF1">
      <w:pPr>
        <w:spacing w:after="0" w:line="240" w:lineRule="auto"/>
      </w:pPr>
      <w:r>
        <w:separator/>
      </w:r>
    </w:p>
  </w:endnote>
  <w:endnote w:type="continuationSeparator" w:id="0">
    <w:p w:rsidR="00377451" w:rsidRDefault="00377451" w:rsidP="0013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51" w:rsidRDefault="00377451" w:rsidP="00131BF1">
      <w:pPr>
        <w:spacing w:after="0" w:line="240" w:lineRule="auto"/>
      </w:pPr>
      <w:r>
        <w:separator/>
      </w:r>
    </w:p>
  </w:footnote>
  <w:footnote w:type="continuationSeparator" w:id="0">
    <w:p w:rsidR="00377451" w:rsidRDefault="00377451" w:rsidP="00131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F1"/>
    <w:rsid w:val="00070F5E"/>
    <w:rsid w:val="00131BF1"/>
    <w:rsid w:val="001B6383"/>
    <w:rsid w:val="0037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DA01-6942-4A08-A194-98DEF76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31BF1"/>
  </w:style>
  <w:style w:type="paragraph" w:styleId="a5">
    <w:name w:val="footer"/>
    <w:basedOn w:val="a"/>
    <w:link w:val="a6"/>
    <w:uiPriority w:val="99"/>
    <w:unhideWhenUsed/>
    <w:rsid w:val="00131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3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1394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2023-12-30T13:45:00Z</dcterms:created>
  <dcterms:modified xsi:type="dcterms:W3CDTF">2023-12-30T13:53:00Z</dcterms:modified>
</cp:coreProperties>
</file>