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41C4" w14:textId="6DC56E54" w:rsidR="00356A9A" w:rsidRDefault="00B842B6" w:rsidP="00B842B6">
      <w:pPr>
        <w:bidi w:val="0"/>
        <w:jc w:val="center"/>
        <w:rPr>
          <w:rFonts w:ascii="Consolas" w:hAnsi="Consolas" w:cs="Consolas"/>
          <w:b/>
          <w:bCs/>
          <w:sz w:val="32"/>
          <w:szCs w:val="32"/>
          <w:u w:val="single"/>
        </w:rPr>
      </w:pPr>
      <w:r w:rsidRPr="00B842B6">
        <w:rPr>
          <w:rFonts w:ascii="Consolas" w:hAnsi="Consolas" w:cs="Consolas"/>
          <w:b/>
          <w:bCs/>
          <w:sz w:val="32"/>
          <w:szCs w:val="32"/>
          <w:u w:val="single"/>
        </w:rPr>
        <w:t xml:space="preserve">HW03 Code </w:t>
      </w:r>
      <w:r>
        <w:rPr>
          <w:rFonts w:ascii="Consolas" w:hAnsi="Consolas" w:cs="Consolas"/>
          <w:b/>
          <w:bCs/>
          <w:sz w:val="32"/>
          <w:szCs w:val="32"/>
          <w:u w:val="single"/>
        </w:rPr>
        <w:t>–</w:t>
      </w:r>
      <w:r w:rsidRPr="00B842B6">
        <w:rPr>
          <w:rFonts w:ascii="Consolas" w:hAnsi="Consolas" w:cs="Consolas"/>
          <w:b/>
          <w:bCs/>
          <w:sz w:val="32"/>
          <w:szCs w:val="32"/>
          <w:u w:val="single"/>
        </w:rPr>
        <w:t xml:space="preserve"> CS</w:t>
      </w:r>
    </w:p>
    <w:p w14:paraId="551F7285" w14:textId="77777777" w:rsidR="00B842B6" w:rsidRDefault="00B842B6" w:rsidP="00B842B6">
      <w:pPr>
        <w:bidi w:val="0"/>
        <w:jc w:val="center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43CEC224" w14:textId="77777777" w:rsidR="00B842B6" w:rsidRDefault="00B842B6" w:rsidP="00B842B6">
      <w:pPr>
        <w:bidi w:val="0"/>
        <w:jc w:val="center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493862A7" w14:textId="45731F78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  <w:r w:rsidRPr="00B842B6">
        <w:rPr>
          <w:rFonts w:ascii="Consolas" w:hAnsi="Consolas" w:cs="Consolas"/>
          <w:b/>
          <w:bCs/>
          <w:u w:val="single"/>
        </w:rPr>
        <w:t>LoanCalc</w:t>
      </w:r>
      <w:r>
        <w:rPr>
          <w:rFonts w:ascii="Consolas" w:hAnsi="Consolas" w:cs="Consolas"/>
          <w:b/>
          <w:bCs/>
          <w:u w:val="single"/>
        </w:rPr>
        <w:t>.java</w:t>
      </w:r>
    </w:p>
    <w:p w14:paraId="39D0BA5E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44F64C71" w14:textId="77777777" w:rsidR="00B842B6" w:rsidRPr="00B842B6" w:rsidRDefault="00B842B6" w:rsidP="00B842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* Computes the periodical payment necessary to re-pay a given loan.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*/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LoanCalc {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static 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epsilon = 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0.001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The computation tolerance (estimation error)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static int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iterationCounter;    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Monitors the efficiency of the calculation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Gets the loan data and computes the periodical payment.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Expects to get three command-line arguments: sum of the loan (double),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interest rate (double, as a percentage), and number of payments (int).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main(String[] args) {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Gets the loan data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loan = Double.parseDouble(args[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rate = Double.parseDouble(args[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 = Integer.parseInt(args[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System.out.println(</w:t>
      </w:r>
      <w:r w:rsidRPr="00B842B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"Loan sum = "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loan + </w:t>
      </w:r>
      <w:r w:rsidRPr="00B842B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", interest rate = "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rate + </w:t>
      </w:r>
      <w:r w:rsidRPr="00B842B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"%, periods = "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n);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Computes the periodical payment using brute force search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System.out.print(</w:t>
      </w:r>
      <w:r w:rsidRPr="00B842B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"Periodical payment, using brute force: "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System.out.printf(</w:t>
      </w:r>
      <w:r w:rsidRPr="00B842B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"%.2f"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bruteForceSolver(loan, rate, n, epsilon));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System.out.println();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System.out.println(</w:t>
      </w:r>
      <w:r w:rsidRPr="00B842B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"number of iterations: "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iterationCounter);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Resets the iteration counter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iterationCounter = 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Computes the periodical payment using bisection search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System.out.print(</w:t>
      </w:r>
      <w:r w:rsidRPr="00B842B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"Periodical payment, using bi-section search: "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System.out.printf(</w:t>
      </w:r>
      <w:r w:rsidRPr="00B842B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"%.2f"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bisectionSolver(loan, rate, n, epsilon));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System.out.println();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System.out.println(</w:t>
      </w:r>
      <w:r w:rsidRPr="00B842B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"number of iterations: "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iterationCounter);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Uses a sequential search method  ("brute force") to compute an approximation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of the periodical payment that will bring the ending balance of a loan close to 0.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Given: the sum of the loan, the periodical interest rate (as a percentage),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the number of periods (n), and epsilon, a tolerance level.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lastRenderedPageBreak/>
        <w:t xml:space="preserve">     */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Side effect: modifies the class variable iterationCounter.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bruteForceSolver(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loan,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rate,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n,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epsilon) {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guess = loan / n; 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Initial guess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(endBalance(loan, rate, n, guess) &gt; 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guess += epsilon;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iterationCounter++;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guess;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Uses bisection search to compute an approximation of the periodical payment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that will bring the ending balance of a loan close to 0.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Given: the sum of the loan, the periodical interest rate (as a percentage),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the number of periods (n), and epsilon, a tolerance level.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Side effect: modifies the class variable iterationCounter.</w:t>
      </w:r>
      <w:r w:rsidRPr="00B842B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bisectionSolver(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loan,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rate,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n,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epsilon) {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low = 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high = loan;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(high - low &gt; epsilon) {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guess = (low + high) / 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(endBalance(loan, rate, n, guess) &gt; 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low = guess;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high = guess;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iterationCounter++;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(low + high) / 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Computes the ending balance of a loan, given the sum of the loan, the periodical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interest rate (as a percentage), the number of periods (n), and the periodical payment.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B842B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static 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endBalance(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loan,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rate,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n,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payment) {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balance = loan;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 = 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i &lt; n; i++) {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balance = (balance - payment) * (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rate / </w:t>
      </w:r>
      <w:r w:rsidRPr="00B842B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842B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balance;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842B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31F84C2F" w14:textId="77777777" w:rsidR="00B842B6" w:rsidRP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5CB57BA1" w14:textId="77777777" w:rsidR="00B842B6" w:rsidRDefault="00B842B6" w:rsidP="00B842B6">
      <w:pPr>
        <w:bidi w:val="0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00864677" w14:textId="0A866DB8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  <w:r w:rsidRPr="00B842B6">
        <w:rPr>
          <w:rFonts w:ascii="Consolas" w:hAnsi="Consolas" w:cs="Consolas"/>
          <w:b/>
          <w:bCs/>
          <w:u w:val="single"/>
        </w:rPr>
        <w:lastRenderedPageBreak/>
        <w:t>LowerCase.java</w:t>
      </w:r>
    </w:p>
    <w:p w14:paraId="2FD21392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3292AA01" w14:textId="77777777" w:rsidR="00B842B6" w:rsidRDefault="00B842B6" w:rsidP="00B842B6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/** String processing exercise 1.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lowercase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BCBEC4"/>
        </w:rPr>
        <w:t xml:space="preserve">main(String[] args) {  </w:t>
      </w:r>
      <w:r>
        <w:rPr>
          <w:color w:val="BCBEC4"/>
        </w:rPr>
        <w:br/>
        <w:t xml:space="preserve">            String str = args[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    System.out.println(lowerCase(str));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Returns a string which is identical to the original string, </w:t>
      </w:r>
      <w:r>
        <w:rPr>
          <w:i/>
          <w:iCs/>
          <w:color w:val="5F826B"/>
        </w:rPr>
        <w:br/>
        <w:t xml:space="preserve">     * except that all the upper-case letters are converted to lower-case letters.</w:t>
      </w:r>
      <w:r>
        <w:rPr>
          <w:i/>
          <w:iCs/>
          <w:color w:val="5F826B"/>
        </w:rPr>
        <w:br/>
        <w:t xml:space="preserve">     * Non-letter characters are left as is.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>String lowerCase(String str) {</w:t>
      </w:r>
      <w:r>
        <w:rPr>
          <w:color w:val="BCBEC4"/>
        </w:rPr>
        <w:br/>
        <w:t xml:space="preserve">         String result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str.length(); i++)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char </w:t>
      </w:r>
      <w:r>
        <w:rPr>
          <w:color w:val="BCBEC4"/>
        </w:rPr>
        <w:t>currentChar = str.charAt(i);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Check if the character is an uppercase letter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(currentChar &gt;= </w:t>
      </w:r>
      <w:r>
        <w:rPr>
          <w:color w:val="6AAB73"/>
        </w:rPr>
        <w:t xml:space="preserve">'A' </w:t>
      </w:r>
      <w:r>
        <w:rPr>
          <w:color w:val="BCBEC4"/>
        </w:rPr>
        <w:t xml:space="preserve">&amp;&amp; currentChar &lt;= </w:t>
      </w:r>
      <w:r>
        <w:rPr>
          <w:color w:val="6AAB73"/>
        </w:rPr>
        <w:t>'Z'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Convert to lowercase by adding the ASCII difference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result += (</w:t>
      </w:r>
      <w:r>
        <w:rPr>
          <w:color w:val="CF8E6D"/>
        </w:rPr>
        <w:t>char</w:t>
      </w:r>
      <w:r>
        <w:rPr>
          <w:color w:val="BCBEC4"/>
        </w:rPr>
        <w:t>) (currentChar + (</w:t>
      </w:r>
      <w:r>
        <w:rPr>
          <w:color w:val="6AAB73"/>
        </w:rPr>
        <w:t xml:space="preserve">'a' </w:t>
      </w:r>
      <w:r>
        <w:rPr>
          <w:color w:val="BCBEC4"/>
        </w:rPr>
        <w:t xml:space="preserve">- </w:t>
      </w:r>
      <w:r>
        <w:rPr>
          <w:color w:val="6AAB73"/>
        </w:rPr>
        <w:t>'A'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If not an uppercase letter, leave the character unchanged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result += currentChar;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result;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2C293E9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1192ED17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6D8FA68A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62DD6849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28FD7DB9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1527D2F5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6E51D290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4D6EBA02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365BE6FE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29FA3C76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740982DF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7E30B61E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5FF68831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4463929F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0A19D7C5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2A1F0D50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55523E52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285DD9CE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56F571C6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1BB31036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6A7B15A3" w14:textId="4EFCC469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  <w:r>
        <w:rPr>
          <w:rFonts w:ascii="Consolas" w:hAnsi="Consolas" w:cs="Consolas"/>
          <w:b/>
          <w:bCs/>
          <w:u w:val="single"/>
        </w:rPr>
        <w:lastRenderedPageBreak/>
        <w:t>UniqueChars.java</w:t>
      </w:r>
    </w:p>
    <w:p w14:paraId="0D101FD9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03007F38" w14:textId="77777777" w:rsidR="00B842B6" w:rsidRDefault="00B842B6" w:rsidP="00B842B6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uniquechars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BCBEC4"/>
        </w:rPr>
        <w:t>main(String[] args) {</w:t>
      </w:r>
      <w:r>
        <w:rPr>
          <w:color w:val="BCBEC4"/>
        </w:rPr>
        <w:br/>
        <w:t xml:space="preserve">        String str = args[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System.out.println(uniqueChars(str));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>String uniqueChars(String s) {</w:t>
      </w:r>
      <w:r>
        <w:rPr>
          <w:color w:val="BCBEC4"/>
        </w:rPr>
        <w:br/>
        <w:t xml:space="preserve">        String result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s.length(); i++)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char </w:t>
      </w:r>
      <w:r>
        <w:rPr>
          <w:color w:val="BCBEC4"/>
        </w:rPr>
        <w:t>currentChar = s.charAt(i);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Check if the character is not a space or if it has not been added to the result yet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(currentChar != </w:t>
      </w:r>
      <w:r>
        <w:rPr>
          <w:color w:val="6AAB73"/>
        </w:rPr>
        <w:t xml:space="preserve">' ' </w:t>
      </w:r>
      <w:r>
        <w:rPr>
          <w:color w:val="BCBEC4"/>
        </w:rPr>
        <w:t>&amp;&amp; result.indexOf(currentChar) ==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result += currentChar;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(currentChar == </w:t>
      </w:r>
      <w:r>
        <w:rPr>
          <w:color w:val="6AAB73"/>
        </w:rPr>
        <w:t>' '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Space characters are always added to the result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result += currentChar;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result;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2607D41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794A83EA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15E1F87A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1C48C738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7EE12657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0507F824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7B6282FE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25B7C606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7D722E15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6F138F5B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3BF36768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49568BBD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435788DF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507815E4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79962085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032A15AD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6E302A85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40A5C8E2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48B55744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3F9E2B66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709E71A2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35F46374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1747CB9C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12A4C4FA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71ADE624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2A967778" w14:textId="77777777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</w:p>
    <w:p w14:paraId="57942801" w14:textId="4432FB1A" w:rsidR="00B842B6" w:rsidRDefault="00B842B6" w:rsidP="00B842B6">
      <w:pPr>
        <w:bidi w:val="0"/>
        <w:rPr>
          <w:rFonts w:ascii="Consolas" w:hAnsi="Consolas" w:cs="Consolas"/>
          <w:b/>
          <w:bCs/>
          <w:u w:val="single"/>
        </w:rPr>
      </w:pPr>
      <w:r>
        <w:rPr>
          <w:rFonts w:ascii="Consolas" w:hAnsi="Consolas" w:cs="Consolas"/>
          <w:b/>
          <w:bCs/>
          <w:u w:val="single"/>
        </w:rPr>
        <w:lastRenderedPageBreak/>
        <w:t>Calendar.java</w:t>
      </w:r>
    </w:p>
    <w:p w14:paraId="68B8F939" w14:textId="77777777" w:rsidR="00CC4583" w:rsidRDefault="00CC4583" w:rsidP="00CC4583">
      <w:pPr>
        <w:bidi w:val="0"/>
        <w:rPr>
          <w:rFonts w:ascii="Consolas" w:hAnsi="Consolas" w:cs="Consolas"/>
          <w:b/>
          <w:bCs/>
          <w:u w:val="single"/>
        </w:rPr>
      </w:pPr>
    </w:p>
    <w:p w14:paraId="7FE810DC" w14:textId="77777777" w:rsidR="00CA5970" w:rsidRDefault="00CA5970" w:rsidP="00CA5970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Calendar {</w:t>
      </w:r>
      <w:r>
        <w:rPr>
          <w:color w:val="BCBEC4"/>
        </w:rPr>
        <w:br/>
        <w:t xml:space="preserve">    </w:t>
      </w:r>
      <w:r>
        <w:rPr>
          <w:color w:val="7A7E85"/>
        </w:rPr>
        <w:t>// Starting the calendar on 1/1/1900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color w:val="BCBEC4"/>
        </w:rPr>
        <w:t xml:space="preserve">dayOfMonth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color w:val="BCBEC4"/>
        </w:rPr>
        <w:t xml:space="preserve">month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color w:val="BCBEC4"/>
        </w:rPr>
        <w:t xml:space="preserve">year = </w:t>
      </w:r>
      <w:r>
        <w:rPr>
          <w:color w:val="2AACB8"/>
        </w:rPr>
        <w:t>1900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color w:val="BCBEC4"/>
        </w:rPr>
        <w:t xml:space="preserve">dayOfWeek = </w:t>
      </w:r>
      <w:proofErr w:type="gramStart"/>
      <w:r>
        <w:rPr>
          <w:color w:val="2AACB8"/>
        </w:rPr>
        <w:t>2</w:t>
      </w:r>
      <w:r>
        <w:rPr>
          <w:color w:val="BCBEC4"/>
        </w:rPr>
        <w:t xml:space="preserve">;   </w:t>
      </w:r>
      <w:proofErr w:type="gramEnd"/>
      <w:r>
        <w:rPr>
          <w:color w:val="BCBEC4"/>
        </w:rPr>
        <w:t xml:space="preserve">  </w:t>
      </w:r>
      <w:r>
        <w:rPr>
          <w:color w:val="7A7E85"/>
        </w:rPr>
        <w:t>// 1.1.1900 was a Monday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color w:val="BCBEC4"/>
        </w:rPr>
        <w:t xml:space="preserve">nDaysInMonth = </w:t>
      </w:r>
      <w:r>
        <w:rPr>
          <w:color w:val="2AACB8"/>
        </w:rPr>
        <w:t>31</w:t>
      </w:r>
      <w:r>
        <w:rPr>
          <w:color w:val="BCBEC4"/>
        </w:rPr>
        <w:t xml:space="preserve">; </w:t>
      </w:r>
      <w:r>
        <w:rPr>
          <w:color w:val="7A7E85"/>
        </w:rPr>
        <w:t>// Number of days in January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Prints the calendars of all the years in the 20th century. Also prints the</w:t>
      </w:r>
      <w:r>
        <w:rPr>
          <w:i/>
          <w:iCs/>
          <w:color w:val="5F826B"/>
        </w:rPr>
        <w:br/>
        <w:t xml:space="preserve">     * number of Sundays that occurred on the first day of the month during this</w:t>
      </w:r>
      <w:r>
        <w:rPr>
          <w:i/>
          <w:iCs/>
          <w:color w:val="5F826B"/>
        </w:rPr>
        <w:br/>
        <w:t xml:space="preserve">     * period.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BCBEC4"/>
        </w:rPr>
        <w:t>main(String args[])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debugDaysCounter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sundayscount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inputYear = Integer.parseInt(args[</w:t>
      </w:r>
      <w:r>
        <w:rPr>
          <w:color w:val="2AACB8"/>
        </w:rPr>
        <w:t>0</w:t>
      </w:r>
      <w:r>
        <w:rPr>
          <w:color w:val="BCBEC4"/>
        </w:rPr>
        <w:t xml:space="preserve">]); </w:t>
      </w:r>
      <w:r>
        <w:rPr>
          <w:color w:val="7A7E85"/>
        </w:rPr>
        <w:t>// Input year from command line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(year &lt;= inputYear)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(year == inputYear)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(dayOfWeek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System.out.println(dayOfMonth + </w:t>
      </w:r>
      <w:r>
        <w:rPr>
          <w:color w:val="6AAB73"/>
        </w:rPr>
        <w:t xml:space="preserve">"/" </w:t>
      </w:r>
      <w:r>
        <w:rPr>
          <w:color w:val="BCBEC4"/>
        </w:rPr>
        <w:t xml:space="preserve">+ month + </w:t>
      </w:r>
      <w:r>
        <w:rPr>
          <w:color w:val="6AAB73"/>
        </w:rPr>
        <w:t xml:space="preserve">"/" </w:t>
      </w:r>
      <w:r>
        <w:rPr>
          <w:color w:val="BCBEC4"/>
        </w:rPr>
        <w:t xml:space="preserve">+ year + </w:t>
      </w:r>
      <w:r>
        <w:rPr>
          <w:color w:val="6AAB73"/>
        </w:rPr>
        <w:t>" Sunday"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(dayOfMonth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sundayscount++;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System.out.println(dayOfMonth + </w:t>
      </w:r>
      <w:r>
        <w:rPr>
          <w:color w:val="6AAB73"/>
        </w:rPr>
        <w:t xml:space="preserve">"/" </w:t>
      </w:r>
      <w:r>
        <w:rPr>
          <w:color w:val="BCBEC4"/>
        </w:rPr>
        <w:t xml:space="preserve">+ month + </w:t>
      </w:r>
      <w:r>
        <w:rPr>
          <w:color w:val="6AAB73"/>
        </w:rPr>
        <w:t xml:space="preserve">"/" </w:t>
      </w:r>
      <w:r>
        <w:rPr>
          <w:color w:val="BCBEC4"/>
        </w:rPr>
        <w:t>+ year);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advance();</w:t>
      </w:r>
      <w:r>
        <w:rPr>
          <w:color w:val="BCBEC4"/>
        </w:rPr>
        <w:br/>
        <w:t xml:space="preserve">            debugDaysCounter++;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(debugDaysCounter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System.out.println(</w:t>
      </w:r>
      <w:r>
        <w:rPr>
          <w:color w:val="6AAB73"/>
        </w:rPr>
        <w:t xml:space="preserve">"During the 20th century, " </w:t>
      </w:r>
      <w:r>
        <w:rPr>
          <w:color w:val="BCBEC4"/>
        </w:rPr>
        <w:t xml:space="preserve">+ sundayscount + </w:t>
      </w:r>
      <w:r>
        <w:rPr>
          <w:color w:val="6AAB73"/>
        </w:rPr>
        <w:t>" Sundays fell on the first day of the month"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Advances the date (day, month, year) and the day-of-the-week.</w:t>
      </w:r>
      <w:r>
        <w:rPr>
          <w:color w:val="7A7E85"/>
        </w:rPr>
        <w:br/>
        <w:t xml:space="preserve">    // If the month changes, sets the number of days in this month.</w:t>
      </w:r>
      <w:r>
        <w:rPr>
          <w:color w:val="7A7E85"/>
        </w:rPr>
        <w:br/>
        <w:t xml:space="preserve">    // Side effects: changes the static variables dayOfMonth, month, year, dayOfWeek, nDaysInMonth.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void </w:t>
      </w:r>
      <w:r>
        <w:rPr>
          <w:color w:val="BCBEC4"/>
        </w:rPr>
        <w:t>advance()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(dayOfWeek &lt; </w:t>
      </w:r>
      <w:r>
        <w:rPr>
          <w:color w:val="2AACB8"/>
        </w:rPr>
        <w:t>7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dayOfWeek++;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(dayOfWeek == </w:t>
      </w:r>
      <w:r>
        <w:rPr>
          <w:color w:val="2AACB8"/>
        </w:rPr>
        <w:t>7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dayOfWeek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(dayOfMonth &lt; nDaysInMonth) {</w:t>
      </w:r>
      <w:r>
        <w:rPr>
          <w:color w:val="BCBEC4"/>
        </w:rPr>
        <w:br/>
        <w:t xml:space="preserve">            dayOfMonth++;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(dayOfMonth == nDaysInMonth) {</w:t>
      </w:r>
      <w:r>
        <w:rPr>
          <w:color w:val="BCBEC4"/>
        </w:rPr>
        <w:br/>
        <w:t xml:space="preserve">            dayOfMonth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(month &lt; </w:t>
      </w:r>
      <w:r>
        <w:rPr>
          <w:color w:val="2AACB8"/>
        </w:rPr>
        <w:t>12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month++;</w:t>
      </w:r>
      <w:r>
        <w:rPr>
          <w:color w:val="BCBEC4"/>
        </w:rPr>
        <w:br/>
        <w:t xml:space="preserve">                nDaysInMonth = nDaysInMonth(month, year);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(month == </w:t>
      </w:r>
      <w:r>
        <w:rPr>
          <w:color w:val="2AACB8"/>
        </w:rPr>
        <w:t>12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month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nDaysInMonth = nDaysInMonth(month, year);</w:t>
      </w:r>
      <w:r>
        <w:rPr>
          <w:color w:val="BCBEC4"/>
        </w:rPr>
        <w:br/>
        <w:t xml:space="preserve">                year++;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Returns true if the given year is a leap year, false otherwise.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boolean </w:t>
      </w:r>
      <w:r>
        <w:rPr>
          <w:color w:val="BCBEC4"/>
        </w:rPr>
        <w:t>isLeapYear(</w:t>
      </w:r>
      <w:r>
        <w:rPr>
          <w:color w:val="CF8E6D"/>
        </w:rPr>
        <w:t xml:space="preserve">int </w:t>
      </w:r>
      <w:r>
        <w:rPr>
          <w:color w:val="BCBEC4"/>
        </w:rPr>
        <w:t>year)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(year % </w:t>
      </w:r>
      <w:r>
        <w:rPr>
          <w:color w:val="2AACB8"/>
        </w:rPr>
        <w:t xml:space="preserve">4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year % </w:t>
      </w:r>
      <w:r>
        <w:rPr>
          <w:color w:val="2AACB8"/>
        </w:rPr>
        <w:t xml:space="preserve">100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 xml:space="preserve">) || (year % </w:t>
      </w:r>
      <w:r>
        <w:rPr>
          <w:color w:val="2AACB8"/>
        </w:rPr>
        <w:t xml:space="preserve">400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Returns the number of days in the given month and year.</w:t>
      </w:r>
      <w:r>
        <w:rPr>
          <w:color w:val="7A7E85"/>
        </w:rPr>
        <w:br/>
        <w:t xml:space="preserve">    // April, June, September, and November have 30 days each.</w:t>
      </w:r>
      <w:r>
        <w:rPr>
          <w:color w:val="7A7E85"/>
        </w:rPr>
        <w:br/>
        <w:t xml:space="preserve">    // February has 28 days in a common year, and 29 days in a leap year.</w:t>
      </w:r>
      <w:r>
        <w:rPr>
          <w:color w:val="7A7E85"/>
        </w:rPr>
        <w:br/>
        <w:t xml:space="preserve">    // All the other months have 31 days.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int </w:t>
      </w:r>
      <w:r>
        <w:rPr>
          <w:color w:val="BCBEC4"/>
        </w:rPr>
        <w:t>nDaysInMonth(</w:t>
      </w:r>
      <w:r>
        <w:rPr>
          <w:color w:val="CF8E6D"/>
        </w:rPr>
        <w:t xml:space="preserve">int </w:t>
      </w:r>
      <w:r>
        <w:rPr>
          <w:color w:val="BCBEC4"/>
        </w:rPr>
        <w:t xml:space="preserve">month, </w:t>
      </w:r>
      <w:r>
        <w:rPr>
          <w:color w:val="CF8E6D"/>
        </w:rPr>
        <w:t xml:space="preserve">int </w:t>
      </w:r>
      <w:r>
        <w:rPr>
          <w:color w:val="BCBEC4"/>
        </w:rPr>
        <w:t>year)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(month)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9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2AACB8"/>
        </w:rPr>
        <w:t>30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(isLeapYear(year)) ? </w:t>
      </w:r>
      <w:proofErr w:type="gramStart"/>
      <w:r>
        <w:rPr>
          <w:color w:val="2AACB8"/>
        </w:rPr>
        <w:t xml:space="preserve">29 </w:t>
      </w:r>
      <w:r>
        <w:rPr>
          <w:color w:val="BCBEC4"/>
        </w:rPr>
        <w:t>:</w:t>
      </w:r>
      <w:proofErr w:type="gramEnd"/>
      <w:r>
        <w:rPr>
          <w:color w:val="BCBEC4"/>
        </w:rPr>
        <w:t xml:space="preserve"> </w:t>
      </w:r>
      <w:r>
        <w:rPr>
          <w:color w:val="2AACB8"/>
        </w:rPr>
        <w:t>28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2AACB8"/>
        </w:rPr>
        <w:t>31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6BF8AEA" w14:textId="77777777" w:rsidR="00CA5970" w:rsidRPr="00B842B6" w:rsidRDefault="00CA5970" w:rsidP="00CA5970">
      <w:pPr>
        <w:bidi w:val="0"/>
        <w:rPr>
          <w:rFonts w:ascii="Consolas" w:hAnsi="Consolas" w:cs="Consolas"/>
          <w:b/>
          <w:bCs/>
          <w:u w:val="single"/>
        </w:rPr>
      </w:pPr>
    </w:p>
    <w:sectPr w:rsidR="00CA5970" w:rsidRPr="00B842B6" w:rsidSect="005309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B6"/>
    <w:rsid w:val="00096619"/>
    <w:rsid w:val="00356A9A"/>
    <w:rsid w:val="005309DF"/>
    <w:rsid w:val="006E5660"/>
    <w:rsid w:val="009E2896"/>
    <w:rsid w:val="00B842B6"/>
    <w:rsid w:val="00CA5970"/>
    <w:rsid w:val="00CC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9DD79"/>
  <w15:chartTrackingRefBased/>
  <w15:docId w15:val="{7B3B054F-5396-6542-A38E-2CD2AACE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4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B842B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1406</Words>
  <Characters>7035</Characters>
  <Application>Microsoft Office Word</Application>
  <DocSecurity>0</DocSecurity>
  <Lines>58</Lines>
  <Paragraphs>16</Paragraphs>
  <ScaleCrop>false</ScaleCrop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Rachamim</dc:creator>
  <cp:keywords/>
  <dc:description/>
  <cp:lastModifiedBy>Daniel Rachamim</cp:lastModifiedBy>
  <cp:revision>3</cp:revision>
  <cp:lastPrinted>2024-01-03T16:05:00Z</cp:lastPrinted>
  <dcterms:created xsi:type="dcterms:W3CDTF">2024-01-03T15:48:00Z</dcterms:created>
  <dcterms:modified xsi:type="dcterms:W3CDTF">2024-01-04T15:54:00Z</dcterms:modified>
</cp:coreProperties>
</file>