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D0" w:rsidRPr="00FE510D" w:rsidRDefault="00FE510D">
      <w:pPr>
        <w:rPr>
          <w:rFonts w:ascii="Consolas" w:hAnsi="Consolas"/>
          <w:sz w:val="24"/>
          <w:szCs w:val="24"/>
          <w:rtl/>
        </w:rPr>
      </w:pPr>
      <w:r w:rsidRPr="00FE510D">
        <w:rPr>
          <w:rFonts w:ascii="Consolas" w:hAnsi="Consolas"/>
          <w:sz w:val="24"/>
          <w:szCs w:val="24"/>
        </w:rPr>
        <w:t xml:space="preserve">Ron </w:t>
      </w:r>
      <w:proofErr w:type="spellStart"/>
      <w:r w:rsidRPr="00FE510D">
        <w:rPr>
          <w:rFonts w:ascii="Consolas" w:hAnsi="Consolas"/>
          <w:sz w:val="24"/>
          <w:szCs w:val="24"/>
        </w:rPr>
        <w:t>Eliav</w:t>
      </w:r>
      <w:proofErr w:type="spellEnd"/>
      <w:r w:rsidRPr="00FE510D">
        <w:rPr>
          <w:rFonts w:ascii="Consolas" w:hAnsi="Consolas"/>
          <w:sz w:val="24"/>
          <w:szCs w:val="24"/>
          <w:rtl/>
        </w:rPr>
        <w:t xml:space="preserve"> מבוא </w:t>
      </w:r>
      <w:proofErr w:type="spellStart"/>
      <w:r w:rsidRPr="00FE510D">
        <w:rPr>
          <w:rFonts w:ascii="Consolas" w:hAnsi="Consolas"/>
          <w:sz w:val="24"/>
          <w:szCs w:val="24"/>
          <w:rtl/>
        </w:rPr>
        <w:t>למדמח</w:t>
      </w:r>
      <w:proofErr w:type="spellEnd"/>
      <w:r w:rsidRPr="00FE510D">
        <w:rPr>
          <w:rFonts w:ascii="Consolas" w:hAnsi="Consolas"/>
          <w:sz w:val="24"/>
          <w:szCs w:val="24"/>
          <w:rtl/>
        </w:rPr>
        <w:t xml:space="preserve"> מטלה 3</w:t>
      </w:r>
    </w:p>
    <w:p w:rsidR="00FE510D" w:rsidRPr="00FE510D" w:rsidRDefault="00FE510D">
      <w:pPr>
        <w:rPr>
          <w:rFonts w:ascii="Consolas" w:hAnsi="Consolas"/>
          <w:sz w:val="24"/>
          <w:szCs w:val="24"/>
        </w:rPr>
      </w:pPr>
      <w:r w:rsidRPr="00FE510D">
        <w:rPr>
          <w:rFonts w:ascii="Consolas" w:hAnsi="Consolas"/>
          <w:sz w:val="24"/>
          <w:szCs w:val="24"/>
        </w:rPr>
        <w:t>LoanCalc.java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/**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* Computes the periodical payment necessary to re-pay a given loan.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LoanCalc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epsilon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0.001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  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The computation tolerance (estimation error)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iterationCounter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    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Monitors the efficiency of the calculation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/**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 * Gets the loan data and computes the periodical payment.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 * Expects to get three command-line arguments: sum of the loan (double),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* </w:t>
      </w:r>
      <w:proofErr w:type="gram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interest</w:t>
      </w:r>
      <w:proofErr w:type="gram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rate (double, as a percentage), and number of payments (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).  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 */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[]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        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Gets the loan data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loan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parseDouble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rate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parseDouble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"Loan sum = "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loan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", interest rate = "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rate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"%, periods = "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Computes the periodical payment using brute force search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"Periodical payment, using brute force: "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"%.2f"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bruteForceSolver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loan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rate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epsilon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"number of iterations: "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iterationCounter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Computes the periodical payment using bisection search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"Periodical payment, using bi-section search: "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"%.2f"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bisectionSolver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loan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rate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epsilon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"number of iterations: "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iterationCounter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/**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 xml:space="preserve">    * Uses a sequential search </w:t>
      </w:r>
      <w:proofErr w:type="gram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method  (</w:t>
      </w:r>
      <w:proofErr w:type="gram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"brute force") to compute an approximation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* </w:t>
      </w:r>
      <w:proofErr w:type="gram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of</w:t>
      </w:r>
      <w:proofErr w:type="gram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the periodical payment that will bring the ending balance of a loan close to 0.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* Given: the sum of the loan, the periodical interest rate (as a percentage),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* </w:t>
      </w:r>
      <w:proofErr w:type="gram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the</w:t>
      </w:r>
      <w:proofErr w:type="gram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number of periods (n), and epsilon, a tolerance level.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*/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Side effect: modifies the class variable 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iterationCounter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bruteForceSolver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loan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rate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epsilon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  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periodicalPayment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loan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balance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LoanCalc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endBalance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loan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rate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periodicalPayment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This statement calls to another 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endBalance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function to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iterationCounter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                                              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culculate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the 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the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remain balance for this periodical payment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abs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balance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))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epsilon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balance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)) {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The loop stops when the balance stops on a number that very close to 0.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periodicalPayment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epsilon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  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this statement increase the annual payment by very tiny steps to get a the 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accuarate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result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balance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LoanCalc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endBalance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loan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rate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periodicalPayment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iterationCounter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  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Add 1 to the counter of iteration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periodicalPayment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/**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* Uses bisection search to compute an approximation of the periodical payment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* </w:t>
      </w:r>
      <w:proofErr w:type="gram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that</w:t>
      </w:r>
      <w:proofErr w:type="gram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will bring the ending balance of a loan close to 0.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* Given: the sum of 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theloan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, the periodical interest rate (as a percentage),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* </w:t>
      </w:r>
      <w:proofErr w:type="gram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the</w:t>
      </w:r>
      <w:proofErr w:type="gram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number of periods (n), and epsilon, a tolerance level.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*/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Side effect: modifies the class variable 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iterationCounter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bisectionSolver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loan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rate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epsilon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  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loan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loan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L - lower payment, H - higher payment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g - the 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midlle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of H and L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balance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LoanCalc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endBalance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loan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rate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This statement calls to another 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endBalance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function to 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culculate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the 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the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remain balance for this periodical payment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iterationCounter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Reset the variable to the other search    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abs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))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epsilon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The loop stops when the balance stops on a number that very close to 0.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balance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}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balance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LoanCalc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endBalance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loan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rate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iterationCounter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  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Add 1 to the counter of iteration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/**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* Computes the ending balance of a loan, given the sum of the loan, the periodical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* </w:t>
      </w:r>
      <w:proofErr w:type="gram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interest</w:t>
      </w:r>
      <w:proofErr w:type="gram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rate (as a percentage), the number of periods (n), and the periodical payment.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*/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endBalance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loan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rate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payment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balance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loan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This loop return the remain balance for given payment.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balance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balance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payment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rate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balance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 w:hint="c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</w:rPr>
      </w:pPr>
      <w:r w:rsidRPr="00FE510D">
        <w:rPr>
          <w:rFonts w:ascii="Consolas" w:hAnsi="Consolas"/>
          <w:sz w:val="24"/>
          <w:szCs w:val="24"/>
        </w:rPr>
        <w:lastRenderedPageBreak/>
        <w:t>LowerCase.java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/** String processing exercise 1. */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LowerCase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[]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  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lowerCase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/**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* Returns a string which is identical to the original string,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* </w:t>
      </w:r>
      <w:proofErr w:type="gram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except</w:t>
      </w:r>
      <w:proofErr w:type="gram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that all the upper-case letters are converted to lower-case letters.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* Non-letter characters are left as is.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*/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lowerCase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newString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length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charAt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charAt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'Z'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newString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)(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charAt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32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}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newString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charAt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newString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FE510D" w:rsidRPr="00FE510D" w:rsidRDefault="00FE510D">
      <w:pPr>
        <w:rPr>
          <w:rFonts w:ascii="Consolas" w:hAnsi="Consolas" w:hint="c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>
      <w:pPr>
        <w:rPr>
          <w:rFonts w:ascii="Consolas" w:hAnsi="Consolas"/>
          <w:sz w:val="24"/>
          <w:szCs w:val="24"/>
        </w:rPr>
      </w:pPr>
      <w:r w:rsidRPr="00FE510D">
        <w:rPr>
          <w:rFonts w:ascii="Consolas" w:hAnsi="Consolas"/>
          <w:sz w:val="24"/>
          <w:szCs w:val="24"/>
        </w:rPr>
        <w:t>UniqueChars.java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/** String processing exercise 2. */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UniqueChars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[]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  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uniqueChars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/**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* Returns a string which is identical to the original string,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* </w:t>
      </w:r>
      <w:proofErr w:type="gram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except</w:t>
      </w:r>
      <w:proofErr w:type="gram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that all the duplicate characters are removed,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* </w:t>
      </w:r>
      <w:proofErr w:type="gram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unless</w:t>
      </w:r>
      <w:proofErr w:type="gram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they are space characters.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 */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uniqueChars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newStr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length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newStr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indexOf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charAt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))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||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charAt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' '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 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newStr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charAt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newStr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FE510D" w:rsidRPr="00FE510D" w:rsidRDefault="00FE510D" w:rsidP="00FE510D">
      <w:pPr>
        <w:rPr>
          <w:rFonts w:ascii="Consolas" w:hAnsi="Consolas" w:hint="cs"/>
          <w:sz w:val="24"/>
          <w:szCs w:val="24"/>
          <w:rtl/>
        </w:rPr>
      </w:pPr>
    </w:p>
    <w:p w:rsidR="00FE510D" w:rsidRPr="00FE510D" w:rsidRDefault="00FE510D" w:rsidP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 w:rsidP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 w:rsidP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 w:rsidP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 w:rsidP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 w:rsidP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 w:rsidP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 w:rsidP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 w:rsidP="00FE510D">
      <w:pPr>
        <w:rPr>
          <w:rFonts w:ascii="Consolas" w:hAnsi="Consolas"/>
          <w:sz w:val="24"/>
          <w:szCs w:val="24"/>
          <w:rtl/>
        </w:rPr>
      </w:pPr>
    </w:p>
    <w:p w:rsidR="00FE510D" w:rsidRDefault="00FE510D" w:rsidP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 w:rsidP="00FE510D">
      <w:pPr>
        <w:rPr>
          <w:rFonts w:ascii="Consolas" w:hAnsi="Consolas" w:hint="cs"/>
          <w:sz w:val="24"/>
          <w:szCs w:val="24"/>
          <w:rtl/>
        </w:rPr>
      </w:pPr>
      <w:bookmarkStart w:id="0" w:name="_GoBack"/>
      <w:bookmarkEnd w:id="0"/>
    </w:p>
    <w:p w:rsidR="00FE510D" w:rsidRPr="00FE510D" w:rsidRDefault="00FE510D" w:rsidP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 w:rsidP="00FE510D">
      <w:pPr>
        <w:rPr>
          <w:rFonts w:ascii="Consolas" w:hAnsi="Consolas"/>
          <w:sz w:val="24"/>
          <w:szCs w:val="24"/>
          <w:rtl/>
        </w:rPr>
      </w:pPr>
    </w:p>
    <w:p w:rsidR="00FE510D" w:rsidRPr="00FE510D" w:rsidRDefault="00FE510D" w:rsidP="00FE510D">
      <w:pPr>
        <w:rPr>
          <w:rFonts w:ascii="Consolas" w:hAnsi="Consolas"/>
          <w:sz w:val="24"/>
          <w:szCs w:val="24"/>
        </w:rPr>
      </w:pPr>
      <w:r w:rsidRPr="00FE510D">
        <w:rPr>
          <w:rFonts w:ascii="Consolas" w:hAnsi="Consolas"/>
          <w:sz w:val="24"/>
          <w:szCs w:val="24"/>
        </w:rPr>
        <w:lastRenderedPageBreak/>
        <w:t>Calendar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/**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* Prints the calendars of all the years in the 20th century.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*/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Calendar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gram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Starting</w:t>
      </w:r>
      <w:proofErr w:type="gram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the calendar on 1/1/1900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dayOfMonth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 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month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1900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dayOfWeek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1.1.1900 was a Monday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nDaysInMonth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31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Number of days in January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/**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 * Prints the calendars of all the years in the 20th century. Also prints the  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* number of Sundays that 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occured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on the first day of the month during this period.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     */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[])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Advances the date and the day-of-the-week from 1/1/1900 till 31/12/1999, inclusive.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Prints each date 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dd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/mm/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yyyy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in a separate line. If the day is a Sunday, prints "Sunday".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gram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The</w:t>
      </w:r>
      <w:proofErr w:type="gram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following variable, used for debugging purposes, counts how many days were advanced so far.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debugDaysCounter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//// Write the necessary initialization code, and replace the condition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//// of the while loop with the necessary condition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userYear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userYear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advance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debugDaysCounter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//// If you want to stop the loop after n days, replace the condition of the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//// if statement with the condition (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debugDaysCounter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== n)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    if (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debugDaysCounter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== 365001) {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        break;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userYear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dayOfMonth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"/"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month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"/"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dayOfWeek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 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dayOfMonth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CE9178"/>
          <w:sz w:val="24"/>
          <w:szCs w:val="24"/>
        </w:rPr>
        <w:t>" Sunday"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}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advance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debugDaysCounter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Advances the date (day, month, year) and the day-of-the-week.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If the month changes, sets the number of days in this month.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Side effects: changes the static variables 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dayOfMonth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, month, year, 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dayOfWeek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, </w:t>
      </w:r>
      <w:proofErr w:type="spellStart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nDaysInMonth</w:t>
      </w:r>
      <w:proofErr w:type="spellEnd"/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advance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dayOfWeek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dayOfWeek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dayOfWeek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dayOfMonth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nDaysInMonth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dayOfMonth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{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month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proofErr w:type="gramEnd"/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dayOfMonth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month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nDaysInMonth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nDaysInMonth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month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}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month</w:t>
      </w:r>
      <w:proofErr w:type="gramEnd"/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dayOfMonth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nDaysInMonth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nDaysInMonth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month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} 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    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Returns true if the given year is a leap year, false otherwise.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isLeapYear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ifLeap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400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||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ifLeap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  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Returns the number of days in the given month and year.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April, June, September, and November have 30 days each.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February has 28 days in a common year, and 29 days in a leap year.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All the other months have 31 days.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nDaysInMonth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month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FE510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febDays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FE510D">
        <w:rPr>
          <w:rFonts w:ascii="Consolas" w:eastAsia="Times New Roman" w:hAnsi="Consolas" w:cs="Times New Roman"/>
          <w:color w:val="DCDCAA"/>
          <w:sz w:val="24"/>
          <w:szCs w:val="24"/>
        </w:rPr>
        <w:t>isLeapYear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))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?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29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28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month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31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E510D">
        <w:rPr>
          <w:rFonts w:ascii="Consolas" w:eastAsia="Times New Roman" w:hAnsi="Consolas" w:cs="Times New Roman"/>
          <w:color w:val="9CDCFE"/>
          <w:sz w:val="24"/>
          <w:szCs w:val="24"/>
        </w:rPr>
        <w:t>febDays</w:t>
      </w:r>
      <w:proofErr w:type="spell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E510D">
        <w:rPr>
          <w:rFonts w:ascii="Consolas" w:eastAsia="Times New Roman" w:hAnsi="Consolas" w:cs="Times New Roman"/>
          <w:color w:val="6A9955"/>
          <w:sz w:val="24"/>
          <w:szCs w:val="24"/>
        </w:rPr>
        <w:t>// 28 common year, 29 years leap year.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31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31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31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31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31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31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E510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E51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FE510D" w:rsidRPr="00FE510D" w:rsidRDefault="00FE510D" w:rsidP="00FE51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E510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FE510D" w:rsidRPr="00FE510D" w:rsidRDefault="00FE510D" w:rsidP="00FE510D">
      <w:pPr>
        <w:rPr>
          <w:rFonts w:ascii="Consolas" w:hAnsi="Consolas"/>
          <w:sz w:val="24"/>
          <w:szCs w:val="24"/>
          <w:rtl/>
        </w:rPr>
      </w:pPr>
    </w:p>
    <w:sectPr w:rsidR="00FE510D" w:rsidRPr="00FE510D" w:rsidSect="00070F5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0D"/>
    <w:rsid w:val="00070F5E"/>
    <w:rsid w:val="00AF14D0"/>
    <w:rsid w:val="00B759D5"/>
    <w:rsid w:val="00F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4C0A9-90E1-48B3-9D0A-ACE541E2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1640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2024-01-07T01:37:00Z</cp:lastPrinted>
  <dcterms:created xsi:type="dcterms:W3CDTF">2024-01-06T23:32:00Z</dcterms:created>
  <dcterms:modified xsi:type="dcterms:W3CDTF">2024-01-07T01:38:00Z</dcterms:modified>
</cp:coreProperties>
</file>