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/**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Represnts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a list of musical tracks. The list has a maximum capacity (int),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*  and an actual size (number of tracks in the list, an int).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class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PlayList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private 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Track[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 xml:space="preserve">] tracks;  // Array of tracks (Track objects)   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private int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maxSize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;   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  // Maximum number of tracks in the array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private int 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 xml:space="preserve">size;   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     // Actual number of tracks in the array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/** Constructs an empty play list with a maximum number of tracks. */ 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PlayList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 xml:space="preserve">int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maxSize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this.maxSize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maxSize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tracks = new Track[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maxSize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];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size = 0;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/** Returns the maximum size of this play list. */ 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int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getMaxSize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return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maxSize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/** Returns the current number of tracks in this play list. */ 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int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getSize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return size;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/** Method to get a track by index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Track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getTrack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int index)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if (index &gt;= 0 &amp;&amp; index &lt; size)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return tracks[index];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} else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return null;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/** Appends the given track to the end of this list. 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*  If the list is full, does nothing and returns false.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*  Otherwise, appends the track and returns true.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boolean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add(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Track track)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if (size ==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maxSize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return false;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tracks[size] = track;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size++;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return true;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lastRenderedPageBreak/>
        <w:t>    /** Returns the data of this list, as a string. Each track appears in a separate line.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//// For an efficient implementation, use StringBuilder.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String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toString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StringBuilder sb = new 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StringBuilder(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for (int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= 0;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&lt; size;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+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+){</w:t>
      </w:r>
      <w:proofErr w:type="gramEnd"/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sb.append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(tracks[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toString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() + "\n");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return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sb.toString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();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/** Removes the last track from this list. If the list is empty, does nothing.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public void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removeLast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remove(size);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/** Returns the total duration (in seconds) of all the tracks in this 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list.*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int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totalDuration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int total = 0;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for (int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= 0;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&lt; size;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++)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total += tracks[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getDuration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();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return total;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/** Returns the index of the track with the given title in this list.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*  If such a track is not found, returns -1.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int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indexOf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String title)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for (int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= 0;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&lt; size;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+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+){</w:t>
      </w:r>
      <w:proofErr w:type="gramEnd"/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if (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title.equalsIgnoreCase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(tracks[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getTitle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()))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        return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return -1;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/** Inserts the given track in index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of this list. For example, if the list is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*  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t5, t3, t1), then just after add(1,t4) the list becomes (t5, t4, t3, t1).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*  If the list is the empty list (), then just after add(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0,t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3) it becomes (t3).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*  If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is negative or greater than the size of this list, or if the list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lastRenderedPageBreak/>
        <w:t>     *  is full, does nothing and returns false. Otherwise, inserts the track and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*  returns true.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boolean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add(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 xml:space="preserve">int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, Track track)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if (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&lt; 0 ||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&gt; size || size ==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maxSize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return false;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for (int j = size; j &gt;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; j--)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    tracks[j] = 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tracks[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j - 1];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tracks[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] = track;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size++;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return true;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/** Removes the track in the given index from this list.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*  If the list is empty, or the given index is negative or too big for this list, 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*  does nothing and returns -1.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int 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remove(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 xml:space="preserve">int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if (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&lt; 0 ||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&gt; size || size == 0)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return -1;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if (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!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 xml:space="preserve">=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maxSize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    for (int j =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; j &lt; size - 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1;j++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        tracks[j] = 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tracks[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j + 1];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size--;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return 0;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/** Removes the first track that has the given title from this list.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*  If such a track is not found, or the list is empty, or the given index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*  is negative or too big for this list, does nothing.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void 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remove(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String title)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remove(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indexOf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(title));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/** Removes the first track from this list. If the list is empty, does nothing.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void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removeFirst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remove(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0);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/** Adds all the tracks in the other list to the end of this list. 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lastRenderedPageBreak/>
        <w:t>     *  If the total size of both lists is too large, does nothing.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//// An elegant and terribly inefficient implementation.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public void 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add(</w:t>
      </w:r>
      <w:proofErr w:type="spellStart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PlayList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other)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if (size +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other.getSize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 xml:space="preserve">() &lt;=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maxSize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    for (int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= 0;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&lt;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other.getSize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 xml:space="preserve">();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++)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    add(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other.getTrack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));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/** Returns the index in this list of the track that has the shortest duration,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*  starting the search in location start. For example, if the durations are 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*  7, 1, 6, 7, 5, 8, 7, then 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min(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 xml:space="preserve">2) returns 4, since this the index of the 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*  minimum value (5) when starting the search from index 2.  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*  If start is negative or greater than size - 1, returns -1.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private int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minIndex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int start)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if (start &lt; 0 || start &gt; size - 1)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return -1;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int min = tracks[start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getDuration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();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int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min_index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= start;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for (int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= start + 1;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&lt; size;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++)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if (tracks[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getDuration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() &lt; min)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    min = tracks[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getDuration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();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min_index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return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min_index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/** Returns the title of the shortest track in this list. 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*  If the list is empty, returns null.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String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titleOfShortestTrack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return tracks[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minIndex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(0)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getTitle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();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/** Sorts this list by increasing duration order: Tracks with shorter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*  durations will appear first. The sort is done in-place. In other words,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*  rather than returning a new, sorted playlist, the method sorts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lastRenderedPageBreak/>
        <w:t>     *  the list on which it was called (this list).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void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sortedInPlace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// Uses the selection sort algorithm,  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// calling the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minIndex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method in each iteration.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for (int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= 0;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&lt; size;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++)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    Track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tmpTrack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= tracks[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];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    int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min_index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minIndex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tracks[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] = tracks[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min_index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];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tracks[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min_index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] =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tmpTrack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/** Represents a music track. A track has a title (String), an artist (String), 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*  and a duration (int), in seconds.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class Track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private String title;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private String artist;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private int duration;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/** Constructs a track from the given values.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Track(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String title, String artist, int duration)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this.title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= title;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this.artist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= artist;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this.duration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= duration;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/** Returns this track's data as "artist, title,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minutes:seconds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".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*  For example, "John Lennon, Imagine, 3:07"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String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toString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return (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getArtist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 xml:space="preserve">) + ", " +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getTitle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() + ", " +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formattedDuration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getDuration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()));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/** Returns this track's title.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String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getTitle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return title;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/** Returns this track's artist.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String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getArtist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return artist;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/** Returns this track's duration.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int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getDuration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return duration;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/** If this track's duration is shorter than the other track's duration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*  returns true; otherwise returns false. */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public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boolean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isShorterThan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Track other)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return duration &lt;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other.duration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// Returns a string that represents the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totalSeconds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as </w:t>
      </w:r>
      <w:bookmarkEnd w:id="0"/>
      <w:r w:rsidRPr="00BB28F7">
        <w:rPr>
          <w:rFonts w:ascii="Consolas" w:eastAsia="Times New Roman" w:hAnsi="Consolas" w:cs="Times New Roman"/>
          <w:sz w:val="21"/>
          <w:szCs w:val="21"/>
        </w:rPr>
        <w:t>"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minutes:seconds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",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// Where seconds is always two digits. For example, "3:17" or "12:05".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private String </w:t>
      </w:r>
      <w:proofErr w:type="spellStart"/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formattedDuration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 xml:space="preserve">int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totalSeconds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) {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int minutes = (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totalSeconds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/ 60);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 xml:space="preserve">        int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seconde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= (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totalSeconds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% 60);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if (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seconde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 &lt; 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10){</w:t>
      </w:r>
      <w:proofErr w:type="gramEnd"/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    return (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Integer.toString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(minutes) + ":0"</w:t>
      </w:r>
      <w:proofErr w:type="gramStart"/>
      <w:r w:rsidRPr="00BB28F7">
        <w:rPr>
          <w:rFonts w:ascii="Consolas" w:eastAsia="Times New Roman" w:hAnsi="Consolas" w:cs="Times New Roman"/>
          <w:sz w:val="21"/>
          <w:szCs w:val="21"/>
        </w:rPr>
        <w:t>+  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Integer.toString</w:t>
      </w:r>
      <w:proofErr w:type="spellEnd"/>
      <w:proofErr w:type="gram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seconde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));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    return (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Integer.toString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 xml:space="preserve">(minutes) + ":" + 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Integer.toString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BB28F7">
        <w:rPr>
          <w:rFonts w:ascii="Consolas" w:eastAsia="Times New Roman" w:hAnsi="Consolas" w:cs="Times New Roman"/>
          <w:sz w:val="21"/>
          <w:szCs w:val="21"/>
        </w:rPr>
        <w:t>seconde</w:t>
      </w:r>
      <w:proofErr w:type="spellEnd"/>
      <w:r w:rsidRPr="00BB28F7">
        <w:rPr>
          <w:rFonts w:ascii="Consolas" w:eastAsia="Times New Roman" w:hAnsi="Consolas" w:cs="Times New Roman"/>
          <w:sz w:val="21"/>
          <w:szCs w:val="21"/>
        </w:rPr>
        <w:t>));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    }</w:t>
      </w:r>
    </w:p>
    <w:p w:rsidR="00BB28F7" w:rsidRPr="00BB28F7" w:rsidRDefault="00BB28F7" w:rsidP="00BB28F7">
      <w:pPr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B28F7">
        <w:rPr>
          <w:rFonts w:ascii="Consolas" w:eastAsia="Times New Roman" w:hAnsi="Consolas" w:cs="Times New Roman"/>
          <w:sz w:val="21"/>
          <w:szCs w:val="21"/>
        </w:rPr>
        <w:t>}</w:t>
      </w:r>
    </w:p>
    <w:p w:rsidR="00BB28F7" w:rsidRPr="00BB28F7" w:rsidRDefault="00BB28F7" w:rsidP="00BB28F7">
      <w:pPr>
        <w:jc w:val="right"/>
        <w:rPr>
          <w:rFonts w:hint="cs"/>
        </w:rPr>
      </w:pPr>
    </w:p>
    <w:sectPr w:rsidR="00BB28F7" w:rsidRPr="00BB28F7" w:rsidSect="004400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F7"/>
    <w:rsid w:val="004400E3"/>
    <w:rsid w:val="00BB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6DA21-0F0F-43E2-860B-AD499E1A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1334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 - Israel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IMOE001</dc:creator>
  <cp:keywords/>
  <dc:description/>
  <cp:lastModifiedBy>IMOE001</cp:lastModifiedBy>
  <cp:revision>1</cp:revision>
  <dcterms:created xsi:type="dcterms:W3CDTF">2024-02-13T16:29:00Z</dcterms:created>
  <dcterms:modified xsi:type="dcterms:W3CDTF">2024-02-13T16:31:00Z</dcterms:modified>
</cp:coreProperties>
</file>