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7066F" w14:textId="33A076D5" w:rsidR="00693E38" w:rsidRPr="00265CDF" w:rsidRDefault="00446628" w:rsidP="00446628">
      <w:pPr>
        <w:jc w:val="center"/>
        <w:rPr>
          <w:b/>
        </w:rPr>
      </w:pPr>
      <w:r w:rsidRPr="00265CDF">
        <w:rPr>
          <w:b/>
        </w:rPr>
        <w:t>PENN STATE HARRISBURG</w:t>
      </w:r>
    </w:p>
    <w:p w14:paraId="1CCE9423" w14:textId="77777777" w:rsidR="00446628" w:rsidRDefault="00446628" w:rsidP="00446628">
      <w:pPr>
        <w:jc w:val="center"/>
        <w:rPr>
          <w:b/>
        </w:rPr>
      </w:pPr>
      <w:r w:rsidRPr="00265CDF">
        <w:rPr>
          <w:b/>
        </w:rPr>
        <w:t>SCHOOL OF BUSINESS ADMINISTRATION</w:t>
      </w:r>
    </w:p>
    <w:p w14:paraId="55F761F9" w14:textId="001A5865" w:rsidR="00DA0B15" w:rsidRPr="003327EC" w:rsidRDefault="00AA73B7" w:rsidP="00DA0B15">
      <w:pPr>
        <w:jc w:val="center"/>
        <w:rPr>
          <w:b/>
        </w:rPr>
      </w:pPr>
      <w:r>
        <w:rPr>
          <w:b/>
          <w:bCs/>
        </w:rPr>
        <w:t>Fall</w:t>
      </w:r>
      <w:r w:rsidR="002E463C">
        <w:rPr>
          <w:b/>
          <w:bCs/>
        </w:rPr>
        <w:t xml:space="preserve"> 20</w:t>
      </w:r>
      <w:r w:rsidR="00183632">
        <w:rPr>
          <w:b/>
          <w:bCs/>
        </w:rPr>
        <w:t>2</w:t>
      </w:r>
      <w:r w:rsidR="00C53D24">
        <w:rPr>
          <w:b/>
          <w:bCs/>
        </w:rPr>
        <w:t>3</w:t>
      </w:r>
    </w:p>
    <w:p w14:paraId="3C15C4F4" w14:textId="77777777" w:rsidR="000A367C" w:rsidRPr="00162750" w:rsidRDefault="000A367C" w:rsidP="00446628">
      <w:pPr>
        <w:jc w:val="center"/>
        <w:rPr>
          <w:b/>
          <w:sz w:val="20"/>
          <w:szCs w:val="20"/>
        </w:rPr>
      </w:pPr>
    </w:p>
    <w:p w14:paraId="2A319980" w14:textId="1311046E" w:rsidR="004A1275" w:rsidRDefault="002132A4" w:rsidP="004A1275">
      <w:pPr>
        <w:jc w:val="center"/>
        <w:rPr>
          <w:b/>
        </w:rPr>
      </w:pPr>
      <w:r w:rsidRPr="00265CDF">
        <w:rPr>
          <w:b/>
        </w:rPr>
        <w:t>MKTG 342</w:t>
      </w:r>
      <w:r w:rsidR="003327EC">
        <w:rPr>
          <w:b/>
        </w:rPr>
        <w:t xml:space="preserve"> </w:t>
      </w:r>
      <w:r w:rsidR="00A3756B">
        <w:rPr>
          <w:b/>
        </w:rPr>
        <w:t xml:space="preserve">- </w:t>
      </w:r>
      <w:r w:rsidR="004A1275" w:rsidRPr="00265CDF">
        <w:rPr>
          <w:b/>
        </w:rPr>
        <w:t>MA</w:t>
      </w:r>
      <w:r w:rsidR="004A1275">
        <w:rPr>
          <w:b/>
        </w:rPr>
        <w:t>R</w:t>
      </w:r>
      <w:r w:rsidR="004A1275" w:rsidRPr="00265CDF">
        <w:rPr>
          <w:b/>
        </w:rPr>
        <w:t>KETING RESEARCH</w:t>
      </w:r>
      <w:r w:rsidR="00DA0B15">
        <w:rPr>
          <w:b/>
        </w:rPr>
        <w:t xml:space="preserve"> (3 credits)</w:t>
      </w:r>
    </w:p>
    <w:p w14:paraId="6C26CB76" w14:textId="77777777" w:rsidR="00446628" w:rsidRPr="00162750" w:rsidRDefault="00446628">
      <w:pPr>
        <w:rPr>
          <w:b/>
          <w:sz w:val="20"/>
          <w:szCs w:val="20"/>
        </w:rPr>
      </w:pPr>
    </w:p>
    <w:p w14:paraId="1BF04E85" w14:textId="44FC8A2A" w:rsidR="00F226A5" w:rsidRDefault="00402492" w:rsidP="00FC5D07">
      <w:pPr>
        <w:rPr>
          <w:b/>
          <w:bCs/>
        </w:rPr>
      </w:pPr>
      <w:r w:rsidRPr="00265CDF">
        <w:rPr>
          <w:b/>
          <w:bCs/>
        </w:rPr>
        <w:t xml:space="preserve">Professor: </w:t>
      </w:r>
      <w:r>
        <w:rPr>
          <w:b/>
          <w:bCs/>
        </w:rPr>
        <w:tab/>
        <w:t xml:space="preserve">Dr. </w:t>
      </w:r>
      <w:proofErr w:type="spellStart"/>
      <w:r w:rsidRPr="00265CDF">
        <w:rPr>
          <w:b/>
          <w:bCs/>
        </w:rPr>
        <w:t>Ozge</w:t>
      </w:r>
      <w:proofErr w:type="spellEnd"/>
      <w:r w:rsidRPr="00265CDF">
        <w:rPr>
          <w:b/>
          <w:bCs/>
        </w:rPr>
        <w:t xml:space="preserve"> </w:t>
      </w:r>
      <w:proofErr w:type="spellStart"/>
      <w:r w:rsidRPr="00265CDF">
        <w:rPr>
          <w:b/>
          <w:bCs/>
        </w:rPr>
        <w:t>Aybat</w:t>
      </w:r>
      <w:proofErr w:type="spellEnd"/>
      <w:r>
        <w:rPr>
          <w:b/>
          <w:bCs/>
        </w:rPr>
        <w:t xml:space="preserve"> </w:t>
      </w:r>
      <w:r>
        <w:rPr>
          <w:b/>
          <w:bCs/>
        </w:rPr>
        <w:tab/>
      </w:r>
      <w:r>
        <w:rPr>
          <w:b/>
          <w:bCs/>
        </w:rPr>
        <w:tab/>
      </w:r>
      <w:r w:rsidR="00CC2201">
        <w:rPr>
          <w:b/>
          <w:bCs/>
        </w:rPr>
        <w:t>Class Time:</w:t>
      </w:r>
      <w:r w:rsidR="00CC2201">
        <w:rPr>
          <w:b/>
          <w:bCs/>
        </w:rPr>
        <w:tab/>
      </w:r>
      <w:r w:rsidR="00833CC2">
        <w:rPr>
          <w:b/>
          <w:bCs/>
        </w:rPr>
        <w:t xml:space="preserve">Tu </w:t>
      </w:r>
      <w:r w:rsidR="00CC2201">
        <w:rPr>
          <w:b/>
          <w:bCs/>
        </w:rPr>
        <w:t xml:space="preserve">Th </w:t>
      </w:r>
      <w:r w:rsidR="00AA73B7">
        <w:rPr>
          <w:b/>
          <w:bCs/>
        </w:rPr>
        <w:t>1</w:t>
      </w:r>
      <w:r w:rsidR="00833CC2">
        <w:rPr>
          <w:b/>
          <w:bCs/>
        </w:rPr>
        <w:t>:</w:t>
      </w:r>
      <w:r w:rsidR="00AA73B7">
        <w:rPr>
          <w:b/>
          <w:bCs/>
        </w:rPr>
        <w:t>3</w:t>
      </w:r>
      <w:r w:rsidR="00833CC2">
        <w:rPr>
          <w:b/>
          <w:bCs/>
        </w:rPr>
        <w:t>5pm-</w:t>
      </w:r>
      <w:r w:rsidR="00AA73B7">
        <w:rPr>
          <w:b/>
          <w:bCs/>
        </w:rPr>
        <w:t>2</w:t>
      </w:r>
      <w:r w:rsidR="00833CC2">
        <w:rPr>
          <w:b/>
          <w:bCs/>
        </w:rPr>
        <w:t>:</w:t>
      </w:r>
      <w:r w:rsidR="00AA73B7">
        <w:rPr>
          <w:b/>
          <w:bCs/>
        </w:rPr>
        <w:t>5</w:t>
      </w:r>
      <w:r w:rsidR="00833CC2">
        <w:rPr>
          <w:b/>
          <w:bCs/>
        </w:rPr>
        <w:t>0</w:t>
      </w:r>
      <w:r w:rsidR="00FC5D07">
        <w:rPr>
          <w:b/>
          <w:bCs/>
        </w:rPr>
        <w:t>pm</w:t>
      </w:r>
      <w:r w:rsidRPr="00402492">
        <w:rPr>
          <w:b/>
          <w:bCs/>
        </w:rPr>
        <w:t xml:space="preserve"> </w:t>
      </w:r>
    </w:p>
    <w:p w14:paraId="2E59E0EB" w14:textId="28A0B2F0" w:rsidR="00FC5D07" w:rsidRDefault="00402492" w:rsidP="000C4B89">
      <w:pPr>
        <w:rPr>
          <w:b/>
          <w:bCs/>
        </w:rPr>
      </w:pPr>
      <w:r w:rsidRPr="00265CDF">
        <w:rPr>
          <w:b/>
          <w:bCs/>
        </w:rPr>
        <w:t xml:space="preserve">Office: </w:t>
      </w:r>
      <w:r>
        <w:rPr>
          <w:b/>
          <w:bCs/>
        </w:rPr>
        <w:tab/>
      </w:r>
      <w:r w:rsidR="00D07262">
        <w:rPr>
          <w:b/>
          <w:bCs/>
        </w:rPr>
        <w:t>E-355</w:t>
      </w:r>
      <w:r w:rsidRPr="00265CDF">
        <w:rPr>
          <w:b/>
          <w:bCs/>
        </w:rPr>
        <w:t>, Olmsted Building</w:t>
      </w:r>
      <w:r w:rsidR="00FC5D07">
        <w:rPr>
          <w:b/>
          <w:bCs/>
        </w:rPr>
        <w:tab/>
      </w:r>
      <w:r w:rsidR="00FC5D07" w:rsidRPr="00265CDF">
        <w:rPr>
          <w:b/>
          <w:bCs/>
        </w:rPr>
        <w:t>Classroom:</w:t>
      </w:r>
      <w:r w:rsidR="00374758">
        <w:rPr>
          <w:b/>
          <w:bCs/>
        </w:rPr>
        <w:t xml:space="preserve"> </w:t>
      </w:r>
      <w:r w:rsidR="00374758">
        <w:rPr>
          <w:b/>
          <w:bCs/>
        </w:rPr>
        <w:tab/>
      </w:r>
      <w:r w:rsidR="00AA73B7">
        <w:rPr>
          <w:b/>
          <w:bCs/>
        </w:rPr>
        <w:t>E-330, Olmsted</w:t>
      </w:r>
    </w:p>
    <w:p w14:paraId="4916606D" w14:textId="60FB7843" w:rsidR="00FC5D07" w:rsidRDefault="00402492" w:rsidP="00FC5D07">
      <w:pPr>
        <w:rPr>
          <w:b/>
          <w:bCs/>
        </w:rPr>
      </w:pPr>
      <w:r w:rsidRPr="00265CDF">
        <w:rPr>
          <w:b/>
          <w:bCs/>
        </w:rPr>
        <w:t xml:space="preserve">Phone: </w:t>
      </w:r>
      <w:r>
        <w:rPr>
          <w:b/>
          <w:bCs/>
        </w:rPr>
        <w:tab/>
      </w:r>
      <w:r w:rsidRPr="00265CDF">
        <w:rPr>
          <w:b/>
          <w:bCs/>
        </w:rPr>
        <w:t>(717) 948-6155</w:t>
      </w:r>
      <w:r w:rsidR="00FC5D07">
        <w:rPr>
          <w:b/>
          <w:bCs/>
        </w:rPr>
        <w:tab/>
      </w:r>
      <w:r w:rsidR="00FC5D07">
        <w:rPr>
          <w:b/>
          <w:bCs/>
        </w:rPr>
        <w:tab/>
      </w:r>
      <w:r w:rsidR="00245B5B">
        <w:rPr>
          <w:b/>
          <w:bCs/>
        </w:rPr>
        <w:t>CANVAS</w:t>
      </w:r>
      <w:r>
        <w:rPr>
          <w:b/>
          <w:bCs/>
          <w:color w:val="080808"/>
        </w:rPr>
        <w:t>:</w:t>
      </w:r>
      <w:r>
        <w:rPr>
          <w:b/>
          <w:bCs/>
          <w:color w:val="080808"/>
        </w:rPr>
        <w:tab/>
      </w:r>
      <w:r w:rsidR="00E72681" w:rsidRPr="00E72681">
        <w:rPr>
          <w:b/>
          <w:bCs/>
          <w:color w:val="080808"/>
        </w:rPr>
        <w:t>http://canvas.psu.edu</w:t>
      </w:r>
    </w:p>
    <w:p w14:paraId="51B5A6C3" w14:textId="3CD58945" w:rsidR="00FC5D07" w:rsidRPr="002654B4" w:rsidRDefault="00FC5D07" w:rsidP="00FC5D07">
      <w:pPr>
        <w:rPr>
          <w:b/>
          <w:bCs/>
        </w:rPr>
      </w:pPr>
      <w:r w:rsidRPr="002654B4">
        <w:rPr>
          <w:b/>
          <w:bCs/>
        </w:rPr>
        <w:t xml:space="preserve">Email: </w:t>
      </w:r>
      <w:r w:rsidR="00C46CDD">
        <w:rPr>
          <w:b/>
          <w:bCs/>
        </w:rPr>
        <w:tab/>
        <w:t>oua3@psu.edu</w:t>
      </w:r>
      <w:r w:rsidRPr="002654B4">
        <w:rPr>
          <w:rStyle w:val="Hyperlink"/>
          <w:b/>
          <w:bCs/>
          <w:color w:val="auto"/>
          <w:u w:val="none"/>
        </w:rPr>
        <w:tab/>
      </w:r>
      <w:r w:rsidRPr="002654B4">
        <w:rPr>
          <w:rStyle w:val="Hyperlink"/>
          <w:b/>
          <w:bCs/>
          <w:color w:val="auto"/>
          <w:u w:val="none"/>
        </w:rPr>
        <w:tab/>
      </w:r>
      <w:r w:rsidRPr="002654B4">
        <w:rPr>
          <w:b/>
          <w:bCs/>
        </w:rPr>
        <w:tab/>
      </w:r>
    </w:p>
    <w:p w14:paraId="0489991A" w14:textId="77777777" w:rsidR="000A2272" w:rsidRDefault="000A2272" w:rsidP="00FC5D07">
      <w:pPr>
        <w:rPr>
          <w:b/>
          <w:bCs/>
        </w:rPr>
      </w:pPr>
    </w:p>
    <w:p w14:paraId="7A723F95" w14:textId="635F813C" w:rsidR="00144CA8" w:rsidRPr="007F4007" w:rsidRDefault="00144CA8" w:rsidP="00144CA8">
      <w:pPr>
        <w:rPr>
          <w:b/>
          <w:bCs/>
          <w:i/>
          <w:iCs/>
        </w:rPr>
      </w:pPr>
      <w:r w:rsidRPr="007F4007">
        <w:rPr>
          <w:b/>
          <w:bCs/>
        </w:rPr>
        <w:t>Office Hours: Tu &amp; Th 1</w:t>
      </w:r>
      <w:r w:rsidR="00AA73B7">
        <w:rPr>
          <w:b/>
          <w:bCs/>
        </w:rPr>
        <w:t>2</w:t>
      </w:r>
      <w:r w:rsidRPr="007F4007">
        <w:rPr>
          <w:b/>
          <w:bCs/>
        </w:rPr>
        <w:t>:</w:t>
      </w:r>
      <w:r w:rsidR="005839B1">
        <w:rPr>
          <w:b/>
          <w:bCs/>
        </w:rPr>
        <w:t>0</w:t>
      </w:r>
      <w:r w:rsidRPr="007F4007">
        <w:rPr>
          <w:b/>
          <w:bCs/>
        </w:rPr>
        <w:t>0</w:t>
      </w:r>
      <w:r w:rsidR="00AF2F4E">
        <w:rPr>
          <w:b/>
          <w:bCs/>
        </w:rPr>
        <w:t>p</w:t>
      </w:r>
      <w:r w:rsidRPr="007F4007">
        <w:rPr>
          <w:b/>
          <w:bCs/>
        </w:rPr>
        <w:t>m</w:t>
      </w:r>
      <w:r w:rsidR="005839B1">
        <w:rPr>
          <w:b/>
          <w:bCs/>
        </w:rPr>
        <w:t>-</w:t>
      </w:r>
      <w:r w:rsidR="00AA73B7">
        <w:rPr>
          <w:b/>
          <w:bCs/>
        </w:rPr>
        <w:t>1</w:t>
      </w:r>
      <w:r w:rsidRPr="007F4007">
        <w:rPr>
          <w:b/>
          <w:bCs/>
        </w:rPr>
        <w:t>:</w:t>
      </w:r>
      <w:r w:rsidR="00AA73B7">
        <w:rPr>
          <w:b/>
          <w:bCs/>
        </w:rPr>
        <w:t>3</w:t>
      </w:r>
      <w:r w:rsidRPr="007F4007">
        <w:rPr>
          <w:b/>
          <w:bCs/>
        </w:rPr>
        <w:t xml:space="preserve">0pm </w:t>
      </w:r>
      <w:r w:rsidRPr="007F4007">
        <w:rPr>
          <w:b/>
          <w:bCs/>
          <w:i/>
          <w:iCs/>
        </w:rPr>
        <w:t xml:space="preserve">AND </w:t>
      </w:r>
      <w:r w:rsidRPr="007F4007">
        <w:rPr>
          <w:b/>
          <w:bCs/>
        </w:rPr>
        <w:t>Th 4:30pm-</w:t>
      </w:r>
      <w:r w:rsidR="00AA73B7">
        <w:rPr>
          <w:b/>
          <w:bCs/>
        </w:rPr>
        <w:t>5</w:t>
      </w:r>
      <w:r w:rsidRPr="007F4007">
        <w:rPr>
          <w:b/>
          <w:bCs/>
        </w:rPr>
        <w:t>:</w:t>
      </w:r>
      <w:r w:rsidR="005839B1">
        <w:rPr>
          <w:b/>
          <w:bCs/>
        </w:rPr>
        <w:t>0</w:t>
      </w:r>
      <w:r w:rsidRPr="007F4007">
        <w:rPr>
          <w:b/>
          <w:bCs/>
        </w:rPr>
        <w:t xml:space="preserve">0 pm </w:t>
      </w:r>
      <w:r w:rsidR="005839B1">
        <w:rPr>
          <w:b/>
          <w:bCs/>
        </w:rPr>
        <w:t>(</w:t>
      </w:r>
      <w:r w:rsidRPr="007F4007">
        <w:rPr>
          <w:b/>
          <w:bCs/>
        </w:rPr>
        <w:t>also by appointment</w:t>
      </w:r>
      <w:r w:rsidR="005839B1">
        <w:rPr>
          <w:b/>
          <w:bCs/>
        </w:rPr>
        <w:t>)</w:t>
      </w:r>
      <w:r w:rsidRPr="007F4007">
        <w:rPr>
          <w:b/>
          <w:bCs/>
        </w:rPr>
        <w:tab/>
      </w:r>
    </w:p>
    <w:p w14:paraId="7C522D6B" w14:textId="75BA316C" w:rsidR="00FA59E7" w:rsidRDefault="00F6407A" w:rsidP="00F6407A">
      <w:r w:rsidRPr="00090F00">
        <w:rPr>
          <w:b/>
          <w:bCs/>
        </w:rPr>
        <w:tab/>
      </w:r>
      <w:r w:rsidR="00FA59E7">
        <w:tab/>
        <w:t xml:space="preserve">             </w:t>
      </w:r>
    </w:p>
    <w:p w14:paraId="6B1B9474" w14:textId="69C58B0E" w:rsidR="00690751" w:rsidRPr="00632671" w:rsidRDefault="00690751" w:rsidP="00690751">
      <w:pPr>
        <w:rPr>
          <w:b/>
          <w:bCs/>
        </w:rPr>
      </w:pPr>
      <w:r>
        <w:rPr>
          <w:b/>
          <w:bCs/>
        </w:rPr>
        <w:t>Please check your emails and CANVAS regularly for updates</w:t>
      </w:r>
      <w:r w:rsidR="00883963">
        <w:rPr>
          <w:b/>
          <w:bCs/>
        </w:rPr>
        <w:t xml:space="preserve">, especially </w:t>
      </w:r>
      <w:r w:rsidR="00ED268C">
        <w:rPr>
          <w:b/>
          <w:bCs/>
        </w:rPr>
        <w:t xml:space="preserve">when there is a </w:t>
      </w:r>
      <w:r w:rsidR="00632671" w:rsidRPr="00632671">
        <w:rPr>
          <w:b/>
          <w:bCs/>
        </w:rPr>
        <w:t>campus closure which may require changes in exam procedures (e.g., online exam via Canvas), assignment deadlines, submission procedures</w:t>
      </w:r>
      <w:r>
        <w:rPr>
          <w:b/>
          <w:bCs/>
        </w:rPr>
        <w:t>.</w:t>
      </w:r>
      <w:r w:rsidRPr="007F4007">
        <w:rPr>
          <w:b/>
          <w:bCs/>
        </w:rPr>
        <w:tab/>
      </w:r>
    </w:p>
    <w:p w14:paraId="6AE4596D" w14:textId="77777777" w:rsidR="00690751" w:rsidRDefault="00690751" w:rsidP="00265CDF">
      <w:pPr>
        <w:rPr>
          <w:b/>
        </w:rPr>
      </w:pPr>
    </w:p>
    <w:p w14:paraId="10285931" w14:textId="2B5EB221" w:rsidR="00265CDF" w:rsidRPr="002F1C95" w:rsidRDefault="00265CDF" w:rsidP="00265CDF">
      <w:pPr>
        <w:rPr>
          <w:b/>
        </w:rPr>
      </w:pPr>
      <w:r w:rsidRPr="002F1C95">
        <w:rPr>
          <w:b/>
        </w:rPr>
        <w:t xml:space="preserve">REQUIRED TEXT: </w:t>
      </w:r>
    </w:p>
    <w:p w14:paraId="16756DF6" w14:textId="13B8C1ED" w:rsidR="00265CDF" w:rsidRDefault="00080C4A" w:rsidP="00265CDF">
      <w:r w:rsidRPr="00F374C6">
        <w:t>Hair,</w:t>
      </w:r>
      <w:r>
        <w:t xml:space="preserve"> </w:t>
      </w:r>
      <w:hyperlink r:id="rId7" w:tgtFrame="_blank" w:history="1">
        <w:proofErr w:type="spellStart"/>
        <w:r w:rsidRPr="00F374C6">
          <w:t>Ortinau</w:t>
        </w:r>
        <w:proofErr w:type="spellEnd"/>
      </w:hyperlink>
      <w:r w:rsidRPr="00F374C6">
        <w:t xml:space="preserve">, </w:t>
      </w:r>
      <w:r>
        <w:t xml:space="preserve">Harrison, </w:t>
      </w:r>
      <w:r w:rsidRPr="00F374C6">
        <w:rPr>
          <w:u w:val="single"/>
        </w:rPr>
        <w:t>Essentials of Marketing Research</w:t>
      </w:r>
      <w:r>
        <w:t>, 2020 (5</w:t>
      </w:r>
      <w:r w:rsidRPr="00E45E42">
        <w:rPr>
          <w:vertAlign w:val="superscript"/>
        </w:rPr>
        <w:t>th</w:t>
      </w:r>
      <w:r>
        <w:t xml:space="preserve"> Edition), </w:t>
      </w:r>
      <w:r w:rsidRPr="00F374C6">
        <w:t xml:space="preserve">McGraw-Hill/Irwin, </w:t>
      </w:r>
      <w:r>
        <w:t xml:space="preserve">ISBN: </w:t>
      </w:r>
      <w:r w:rsidRPr="00E45E42">
        <w:t>9781260260465</w:t>
      </w:r>
      <w:r>
        <w:t xml:space="preserve">  </w:t>
      </w:r>
    </w:p>
    <w:p w14:paraId="31F45EC4" w14:textId="77777777" w:rsidR="00080C4A" w:rsidRPr="00265CDF" w:rsidRDefault="00080C4A" w:rsidP="00265CDF">
      <w:pPr>
        <w:rPr>
          <w:bCs/>
        </w:rPr>
      </w:pPr>
    </w:p>
    <w:p w14:paraId="6C2422C7" w14:textId="77777777" w:rsidR="00265CDF" w:rsidRPr="002F1C95" w:rsidRDefault="00265CDF" w:rsidP="00265CDF">
      <w:pPr>
        <w:rPr>
          <w:b/>
          <w:bCs/>
        </w:rPr>
      </w:pPr>
      <w:r w:rsidRPr="002F1C95">
        <w:rPr>
          <w:b/>
          <w:bCs/>
        </w:rPr>
        <w:t xml:space="preserve">COURSE </w:t>
      </w:r>
      <w:r w:rsidR="007807F1" w:rsidRPr="002F1C95">
        <w:rPr>
          <w:b/>
          <w:bCs/>
        </w:rPr>
        <w:t>DESCRIPTION</w:t>
      </w:r>
      <w:r w:rsidRPr="002F1C95">
        <w:rPr>
          <w:b/>
          <w:bCs/>
        </w:rPr>
        <w:t xml:space="preserve">: </w:t>
      </w:r>
    </w:p>
    <w:p w14:paraId="447EA20F" w14:textId="306C2A60" w:rsidR="00265CDF" w:rsidRDefault="00265CDF" w:rsidP="007807F1">
      <w:pPr>
        <w:jc w:val="both"/>
      </w:pPr>
      <w:r>
        <w:t xml:space="preserve">This course deals with </w:t>
      </w:r>
      <w:r w:rsidR="00862D74">
        <w:t xml:space="preserve">data collection, data </w:t>
      </w:r>
      <w:r>
        <w:t>analysis</w:t>
      </w:r>
      <w:r w:rsidR="00862D74">
        <w:t>,</w:t>
      </w:r>
      <w:r>
        <w:t xml:space="preserve"> and interpretation of information, which are the main steps in completing a successful mark</w:t>
      </w:r>
      <w:r w:rsidR="007807F1">
        <w:t>et</w:t>
      </w:r>
      <w:r>
        <w:t xml:space="preserve"> research project. </w:t>
      </w:r>
      <w:r w:rsidR="007807F1">
        <w:t>The course surveys</w:t>
      </w:r>
      <w:r w:rsidR="007807F1" w:rsidRPr="00EA6183">
        <w:t xml:space="preserve"> the basic techniques of research </w:t>
      </w:r>
      <w:r w:rsidR="007807F1">
        <w:t>in marketing, including problem</w:t>
      </w:r>
      <w:r w:rsidR="007807F1" w:rsidRPr="00EA6183">
        <w:t xml:space="preserve"> definition, research design, questionnaire construction, sampling, data collection and analysis, and report preparation.</w:t>
      </w:r>
      <w:r w:rsidR="007807F1">
        <w:t xml:space="preserve"> </w:t>
      </w:r>
      <w:r w:rsidR="007807F1" w:rsidRPr="00EA6183">
        <w:t>We will study the research needs of a marketing department, learn to formulate the best questions to satisfy those needs, review different techniques for collecting and analyzing data, learn</w:t>
      </w:r>
      <w:r w:rsidR="00862D74">
        <w:t xml:space="preserve"> </w:t>
      </w:r>
      <w:r w:rsidR="004C3B7A">
        <w:t xml:space="preserve">about </w:t>
      </w:r>
      <w:r w:rsidR="007807F1">
        <w:t>survey-construction</w:t>
      </w:r>
      <w:r w:rsidR="007807F1" w:rsidRPr="00EA6183">
        <w:t xml:space="preserve"> and </w:t>
      </w:r>
      <w:r w:rsidR="007807F1">
        <w:t>data analysis</w:t>
      </w:r>
      <w:r w:rsidR="007807F1" w:rsidRPr="00EA6183">
        <w:t>, discuss the interpretation of data; and develop communication skills for marketing research.</w:t>
      </w:r>
    </w:p>
    <w:p w14:paraId="491BF29D" w14:textId="77777777" w:rsidR="007807F1" w:rsidRDefault="007807F1" w:rsidP="007807F1">
      <w:pPr>
        <w:jc w:val="both"/>
      </w:pPr>
    </w:p>
    <w:p w14:paraId="503750B8" w14:textId="77777777" w:rsidR="007807F1" w:rsidRPr="002F1C95" w:rsidRDefault="007807F1" w:rsidP="007807F1">
      <w:pPr>
        <w:jc w:val="both"/>
        <w:rPr>
          <w:b/>
          <w:bCs/>
        </w:rPr>
      </w:pPr>
      <w:r w:rsidRPr="002F1C95">
        <w:rPr>
          <w:b/>
          <w:bCs/>
        </w:rPr>
        <w:t xml:space="preserve">COURSE OBJECTIVES: </w:t>
      </w:r>
    </w:p>
    <w:p w14:paraId="7A19FA38" w14:textId="77777777" w:rsidR="007807F1" w:rsidRDefault="007807F1" w:rsidP="00FE3FB3">
      <w:pPr>
        <w:numPr>
          <w:ilvl w:val="0"/>
          <w:numId w:val="1"/>
        </w:numPr>
        <w:jc w:val="both"/>
      </w:pPr>
      <w:r>
        <w:t>To introduce the field of marketing r</w:t>
      </w:r>
      <w:r w:rsidR="00585360">
        <w:t>esearch as well as its concepts and methods.</w:t>
      </w:r>
    </w:p>
    <w:p w14:paraId="51A121DD" w14:textId="77777777" w:rsidR="002F1C95" w:rsidRDefault="002F1C95" w:rsidP="002F1C95">
      <w:pPr>
        <w:numPr>
          <w:ilvl w:val="0"/>
          <w:numId w:val="1"/>
        </w:numPr>
        <w:jc w:val="both"/>
      </w:pPr>
      <w:r>
        <w:t>To apply research concepts/methods to current marketing problems.</w:t>
      </w:r>
    </w:p>
    <w:p w14:paraId="2D9D0E4D" w14:textId="77777777" w:rsidR="00585360" w:rsidRDefault="00585360" w:rsidP="00FE3FB3">
      <w:pPr>
        <w:numPr>
          <w:ilvl w:val="0"/>
          <w:numId w:val="1"/>
        </w:numPr>
        <w:jc w:val="both"/>
      </w:pPr>
      <w:r>
        <w:t>To develop skills and ability to transform a management problem into a feasible management decision</w:t>
      </w:r>
      <w:r w:rsidR="004E256B">
        <w:t xml:space="preserve"> opportunity</w:t>
      </w:r>
      <w:r>
        <w:t xml:space="preserve">. </w:t>
      </w:r>
    </w:p>
    <w:p w14:paraId="7D3A72D7" w14:textId="77777777" w:rsidR="00585360" w:rsidRDefault="009E1043" w:rsidP="00FE3FB3">
      <w:pPr>
        <w:numPr>
          <w:ilvl w:val="0"/>
          <w:numId w:val="1"/>
        </w:numPr>
        <w:jc w:val="both"/>
      </w:pPr>
      <w:r>
        <w:t>To increase familiarity with the biases and limitations of marketing data.</w:t>
      </w:r>
    </w:p>
    <w:p w14:paraId="46549E43" w14:textId="77777777" w:rsidR="009E1043" w:rsidRDefault="009E1043" w:rsidP="00FE3FB3">
      <w:pPr>
        <w:numPr>
          <w:ilvl w:val="0"/>
          <w:numId w:val="1"/>
        </w:numPr>
        <w:jc w:val="both"/>
      </w:pPr>
      <w:r>
        <w:t>To show the relative benefits of some specific research techniques/methods.</w:t>
      </w:r>
    </w:p>
    <w:p w14:paraId="3613D0B0" w14:textId="77777777" w:rsidR="00A73EC4" w:rsidRDefault="00A73EC4" w:rsidP="00821AEE">
      <w:pPr>
        <w:outlineLvl w:val="0"/>
        <w:rPr>
          <w:b/>
          <w:bCs/>
        </w:rPr>
      </w:pPr>
    </w:p>
    <w:p w14:paraId="3748496E" w14:textId="77777777" w:rsidR="003A6456" w:rsidRDefault="001268BD" w:rsidP="00821AEE">
      <w:pPr>
        <w:outlineLvl w:val="0"/>
      </w:pPr>
      <w:r w:rsidRPr="00734073">
        <w:rPr>
          <w:b/>
          <w:bCs/>
        </w:rPr>
        <w:t>PREREQUISITES:</w:t>
      </w:r>
      <w:r>
        <w:t xml:space="preserve"> BA 303 or M</w:t>
      </w:r>
      <w:r w:rsidRPr="00734073">
        <w:t>KT</w:t>
      </w:r>
      <w:r>
        <w:t>G</w:t>
      </w:r>
      <w:r w:rsidRPr="00734073">
        <w:t xml:space="preserve"> 30</w:t>
      </w:r>
      <w:r>
        <w:t>1; SCM 200 or STAT 200</w:t>
      </w:r>
    </w:p>
    <w:p w14:paraId="7B044120" w14:textId="6543BA26" w:rsidR="00BA44FD" w:rsidRDefault="00BA44FD">
      <w:pPr>
        <w:rPr>
          <w:b/>
          <w:bCs/>
        </w:rPr>
      </w:pPr>
    </w:p>
    <w:p w14:paraId="0BEC9E17" w14:textId="3A9180BA" w:rsidR="009E1043" w:rsidRDefault="000A5991" w:rsidP="00A73EC4">
      <w:pPr>
        <w:outlineLvl w:val="0"/>
        <w:rPr>
          <w:b/>
          <w:bCs/>
        </w:rPr>
      </w:pPr>
      <w:r w:rsidRPr="009D2DFA">
        <w:rPr>
          <w:b/>
          <w:bCs/>
        </w:rPr>
        <w:t>GRADING</w:t>
      </w:r>
      <w:r w:rsidR="00F96868" w:rsidRPr="009D2DFA">
        <w:rPr>
          <w:b/>
          <w:bCs/>
        </w:rPr>
        <w:t>:</w:t>
      </w:r>
    </w:p>
    <w:p w14:paraId="41754991" w14:textId="4292207C" w:rsidR="00CF7BBB" w:rsidRPr="009D2DFA" w:rsidRDefault="00CF7BBB" w:rsidP="00CF7BBB">
      <w:pPr>
        <w:outlineLvl w:val="0"/>
      </w:pPr>
      <w:r w:rsidRPr="009D2DFA">
        <w:t>Midterm I</w:t>
      </w:r>
      <w:r w:rsidRPr="009D2DFA">
        <w:tab/>
      </w:r>
      <w:r w:rsidRPr="009D2DFA">
        <w:tab/>
        <w:t>20%</w:t>
      </w:r>
      <w:r w:rsidRPr="009D2DFA">
        <w:tab/>
      </w:r>
      <w:r w:rsidRPr="009D2DFA">
        <w:tab/>
        <w:t>Group Project</w:t>
      </w:r>
      <w:r w:rsidRPr="009D2DFA">
        <w:tab/>
      </w:r>
      <w:r w:rsidRPr="009D2DFA">
        <w:tab/>
      </w:r>
      <w:r w:rsidRPr="009D2DFA">
        <w:tab/>
      </w:r>
      <w:r w:rsidR="00723062">
        <w:t>17.5</w:t>
      </w:r>
      <w:r w:rsidRPr="009D2DFA">
        <w:t xml:space="preserve">% </w:t>
      </w:r>
    </w:p>
    <w:p w14:paraId="4B94056F" w14:textId="70E72BA8" w:rsidR="00CF7BBB" w:rsidRPr="009D2DFA" w:rsidRDefault="00CF7BBB" w:rsidP="00CF7BBB">
      <w:r w:rsidRPr="009D2DFA">
        <w:t>Midterm II</w:t>
      </w:r>
      <w:r w:rsidRPr="009D2DFA">
        <w:tab/>
      </w:r>
      <w:r w:rsidRPr="009D2DFA">
        <w:tab/>
        <w:t>20%</w:t>
      </w:r>
      <w:r w:rsidRPr="009D2DFA">
        <w:tab/>
      </w:r>
      <w:r w:rsidRPr="009D2DFA">
        <w:tab/>
        <w:t>Presentation</w:t>
      </w:r>
      <w:r w:rsidR="0015220D">
        <w:t xml:space="preserve"> </w:t>
      </w:r>
      <w:r w:rsidRPr="009D2DFA">
        <w:t>/</w:t>
      </w:r>
      <w:r w:rsidR="0015220D">
        <w:t xml:space="preserve"> </w:t>
      </w:r>
      <w:r w:rsidRPr="009D2DFA">
        <w:t>Peer Review</w:t>
      </w:r>
      <w:proofErr w:type="gramStart"/>
      <w:r w:rsidRPr="009D2DFA">
        <w:tab/>
      </w:r>
      <w:r w:rsidR="00723062">
        <w:t xml:space="preserve"> </w:t>
      </w:r>
      <w:r w:rsidR="000F44FA">
        <w:t xml:space="preserve"> </w:t>
      </w:r>
      <w:r w:rsidR="00723062">
        <w:t>7.5</w:t>
      </w:r>
      <w:proofErr w:type="gramEnd"/>
      <w:r w:rsidRPr="009D2DFA">
        <w:t>%</w:t>
      </w:r>
    </w:p>
    <w:p w14:paraId="08A1514A" w14:textId="6F82CA95" w:rsidR="00CF7BBB" w:rsidRPr="009D2DFA" w:rsidRDefault="00CF7BBB" w:rsidP="00CF7BBB">
      <w:r w:rsidRPr="009D2DFA">
        <w:t>Final</w:t>
      </w:r>
      <w:r w:rsidRPr="009D2DFA">
        <w:tab/>
      </w:r>
      <w:r w:rsidRPr="009D2DFA">
        <w:tab/>
      </w:r>
      <w:r w:rsidRPr="009D2DFA">
        <w:tab/>
        <w:t>20%</w:t>
      </w:r>
      <w:r w:rsidRPr="009D2DFA">
        <w:tab/>
      </w:r>
      <w:r w:rsidRPr="009D2DFA">
        <w:tab/>
        <w:t>Participation</w:t>
      </w:r>
      <w:r w:rsidR="0015220D">
        <w:t xml:space="preserve"> </w:t>
      </w:r>
      <w:r w:rsidRPr="009D2DFA">
        <w:t>/</w:t>
      </w:r>
      <w:r w:rsidR="00701A34">
        <w:t xml:space="preserve"> A</w:t>
      </w:r>
      <w:r w:rsidRPr="009D2DFA">
        <w:t>s</w:t>
      </w:r>
      <w:r w:rsidR="00701A34">
        <w:t>signments</w:t>
      </w:r>
      <w:r w:rsidRPr="009D2DFA">
        <w:tab/>
      </w:r>
      <w:r w:rsidR="000F44FA">
        <w:t xml:space="preserve">   </w:t>
      </w:r>
      <w:r w:rsidRPr="009D2DFA">
        <w:t>1</w:t>
      </w:r>
      <w:r w:rsidR="00723062">
        <w:t>5</w:t>
      </w:r>
      <w:r w:rsidRPr="009D2DFA">
        <w:t>%</w:t>
      </w:r>
    </w:p>
    <w:p w14:paraId="1D86974B" w14:textId="77777777" w:rsidR="00087CAF" w:rsidRPr="00E34064" w:rsidRDefault="00087CAF" w:rsidP="00087CAF">
      <w:pPr>
        <w:outlineLvl w:val="0"/>
        <w:rPr>
          <w:sz w:val="16"/>
          <w:szCs w:val="16"/>
        </w:rPr>
      </w:pPr>
    </w:p>
    <w:p w14:paraId="15452B6F" w14:textId="72493578" w:rsidR="00FE3512" w:rsidRPr="009D2DFA" w:rsidRDefault="00FE3512" w:rsidP="00FE3512">
      <w:pPr>
        <w:jc w:val="both"/>
        <w:outlineLvl w:val="0"/>
        <w:rPr>
          <w:i/>
          <w:color w:val="000000" w:themeColor="text1"/>
        </w:rPr>
      </w:pPr>
      <w:r w:rsidRPr="009D2DFA">
        <w:rPr>
          <w:i/>
          <w:iCs/>
        </w:rPr>
        <w:lastRenderedPageBreak/>
        <w:t>Each midterm will cover the materials discussed since the previous midterm</w:t>
      </w:r>
      <w:r w:rsidR="00544F8C">
        <w:rPr>
          <w:i/>
          <w:iCs/>
        </w:rPr>
        <w:t>,</w:t>
      </w:r>
      <w:r w:rsidRPr="009D2DFA">
        <w:rPr>
          <w:i/>
          <w:iCs/>
        </w:rPr>
        <w:t xml:space="preserve"> but the final exam will be cumulative. </w:t>
      </w:r>
      <w:r w:rsidRPr="009D2DFA">
        <w:rPr>
          <w:i/>
          <w:color w:val="000000" w:themeColor="text1"/>
        </w:rPr>
        <w:t>If you violate academic integrity policy during an</w:t>
      </w:r>
      <w:r w:rsidR="00445D93" w:rsidRPr="009D2DFA">
        <w:rPr>
          <w:i/>
          <w:color w:val="000000" w:themeColor="text1"/>
        </w:rPr>
        <w:t xml:space="preserve"> examination, the instructor</w:t>
      </w:r>
      <w:r w:rsidRPr="009D2DFA">
        <w:rPr>
          <w:i/>
          <w:color w:val="000000" w:themeColor="text1"/>
        </w:rPr>
        <w:t xml:space="preserve"> will request an </w:t>
      </w:r>
      <w:r w:rsidR="00272EED" w:rsidRPr="009D2DFA">
        <w:rPr>
          <w:i/>
          <w:color w:val="000000" w:themeColor="text1"/>
        </w:rPr>
        <w:t>X</w:t>
      </w:r>
      <w:r w:rsidR="00624574" w:rsidRPr="009D2DFA">
        <w:rPr>
          <w:i/>
        </w:rPr>
        <w:t xml:space="preserve">F grade for the exam or </w:t>
      </w:r>
      <w:r w:rsidRPr="009D2DFA">
        <w:rPr>
          <w:i/>
          <w:color w:val="000000" w:themeColor="text1"/>
        </w:rPr>
        <w:t>for the course.</w:t>
      </w:r>
    </w:p>
    <w:p w14:paraId="58119490" w14:textId="77777777" w:rsidR="00855EA0" w:rsidRPr="009D2DFA" w:rsidRDefault="00855EA0" w:rsidP="00855EA0">
      <w:pPr>
        <w:rPr>
          <w:b/>
          <w:bCs/>
        </w:rPr>
      </w:pPr>
    </w:p>
    <w:p w14:paraId="357D4EA0" w14:textId="3E2094AB" w:rsidR="00855EA0" w:rsidRDefault="00855EA0" w:rsidP="00855EA0">
      <w:pPr>
        <w:outlineLvl w:val="0"/>
        <w:rPr>
          <w:b/>
          <w:bCs/>
        </w:rPr>
      </w:pPr>
      <w:r w:rsidRPr="009D2DFA">
        <w:rPr>
          <w:b/>
          <w:bCs/>
        </w:rPr>
        <w:t>GRADING POLICY:</w:t>
      </w:r>
    </w:p>
    <w:p w14:paraId="454E3B96" w14:textId="77777777" w:rsidR="00D33769" w:rsidRPr="009D2DFA" w:rsidRDefault="00654879" w:rsidP="00D33769">
      <w:r w:rsidRPr="009D2DFA">
        <w:t>93</w:t>
      </w:r>
      <w:r w:rsidR="008F001B" w:rsidRPr="009D2DFA">
        <w:t xml:space="preserve"> and above</w:t>
      </w:r>
      <w:r w:rsidR="008F001B" w:rsidRPr="009D2DFA">
        <w:tab/>
      </w:r>
      <w:r w:rsidR="008F001B" w:rsidRPr="009D2DFA">
        <w:tab/>
      </w:r>
      <w:r w:rsidR="00855EA0" w:rsidRPr="009D2DFA">
        <w:t>A</w:t>
      </w:r>
      <w:r w:rsidR="00D33769" w:rsidRPr="009D2DFA">
        <w:tab/>
      </w:r>
      <w:r w:rsidR="00D33769" w:rsidRPr="009D2DFA">
        <w:tab/>
        <w:t>77-79.9</w:t>
      </w:r>
      <w:r w:rsidR="00D33769" w:rsidRPr="009D2DFA">
        <w:tab/>
      </w:r>
      <w:r w:rsidR="00D33769" w:rsidRPr="009D2DFA">
        <w:tab/>
        <w:t>C+</w:t>
      </w:r>
    </w:p>
    <w:p w14:paraId="2E1C07F6" w14:textId="77777777" w:rsidR="00D33769" w:rsidRPr="009D2DFA" w:rsidRDefault="00654879" w:rsidP="00D33769">
      <w:r w:rsidRPr="009D2DFA">
        <w:t>90-92</w:t>
      </w:r>
      <w:r w:rsidR="008F001B" w:rsidRPr="009D2DFA">
        <w:t>.9</w:t>
      </w:r>
      <w:r w:rsidR="008F001B" w:rsidRPr="009D2DFA">
        <w:tab/>
      </w:r>
      <w:r w:rsidR="008F001B" w:rsidRPr="009D2DFA">
        <w:tab/>
      </w:r>
      <w:r w:rsidR="00855EA0" w:rsidRPr="009D2DFA">
        <w:t>A-</w:t>
      </w:r>
      <w:r w:rsidR="00D33769" w:rsidRPr="009D2DFA">
        <w:tab/>
      </w:r>
      <w:r w:rsidR="00D33769" w:rsidRPr="009D2DFA">
        <w:tab/>
        <w:t>70-76.9</w:t>
      </w:r>
      <w:r w:rsidR="00D33769" w:rsidRPr="009D2DFA">
        <w:tab/>
      </w:r>
      <w:r w:rsidR="00D33769" w:rsidRPr="009D2DFA">
        <w:tab/>
        <w:t>C</w:t>
      </w:r>
    </w:p>
    <w:p w14:paraId="01C0AF7D" w14:textId="77777777" w:rsidR="00D33769" w:rsidRPr="009D2DFA" w:rsidRDefault="008F001B" w:rsidP="00D33769">
      <w:r w:rsidRPr="009D2DFA">
        <w:t>87-89.9</w:t>
      </w:r>
      <w:r w:rsidRPr="009D2DFA">
        <w:tab/>
      </w:r>
      <w:r w:rsidRPr="009D2DFA">
        <w:tab/>
      </w:r>
      <w:r w:rsidR="00855EA0" w:rsidRPr="009D2DFA">
        <w:t>B+</w:t>
      </w:r>
      <w:r w:rsidR="00D33769" w:rsidRPr="009D2DFA">
        <w:tab/>
      </w:r>
      <w:r w:rsidR="00D33769" w:rsidRPr="009D2DFA">
        <w:tab/>
        <w:t>60-69.9</w:t>
      </w:r>
      <w:r w:rsidR="00D33769" w:rsidRPr="009D2DFA">
        <w:tab/>
      </w:r>
      <w:r w:rsidR="00D33769" w:rsidRPr="009D2DFA">
        <w:tab/>
        <w:t>D</w:t>
      </w:r>
    </w:p>
    <w:p w14:paraId="7B3B4042" w14:textId="77777777" w:rsidR="00D33769" w:rsidRPr="009D2DFA" w:rsidRDefault="008F001B" w:rsidP="00D33769">
      <w:r w:rsidRPr="009D2DFA">
        <w:t>83-86.9</w:t>
      </w:r>
      <w:r w:rsidRPr="009D2DFA">
        <w:tab/>
      </w:r>
      <w:r w:rsidRPr="009D2DFA">
        <w:tab/>
      </w:r>
      <w:r w:rsidR="00855EA0" w:rsidRPr="009D2DFA">
        <w:t>B</w:t>
      </w:r>
      <w:r w:rsidR="00D33769" w:rsidRPr="009D2DFA">
        <w:tab/>
      </w:r>
      <w:r w:rsidR="00D33769" w:rsidRPr="009D2DFA">
        <w:tab/>
        <w:t>Below 60</w:t>
      </w:r>
      <w:r w:rsidR="00D33769" w:rsidRPr="009D2DFA">
        <w:tab/>
      </w:r>
      <w:r w:rsidR="00D33769" w:rsidRPr="009D2DFA">
        <w:tab/>
        <w:t>F</w:t>
      </w:r>
    </w:p>
    <w:p w14:paraId="72DCD8BF" w14:textId="77777777" w:rsidR="00855EA0" w:rsidRPr="009D2DFA" w:rsidRDefault="008F001B" w:rsidP="00855EA0">
      <w:r w:rsidRPr="009D2DFA">
        <w:t>80-82.9</w:t>
      </w:r>
      <w:r w:rsidRPr="009D2DFA">
        <w:tab/>
      </w:r>
      <w:r w:rsidRPr="009D2DFA">
        <w:tab/>
      </w:r>
      <w:r w:rsidR="00855EA0" w:rsidRPr="009D2DFA">
        <w:t>B-</w:t>
      </w:r>
    </w:p>
    <w:p w14:paraId="6A59D308" w14:textId="77777777" w:rsidR="000A5991" w:rsidRPr="009D2DFA" w:rsidRDefault="000A5991" w:rsidP="007807F1">
      <w:pPr>
        <w:jc w:val="both"/>
      </w:pPr>
    </w:p>
    <w:p w14:paraId="45A7E48C" w14:textId="77777777" w:rsidR="004F6360" w:rsidRDefault="00DF2418" w:rsidP="00893D6B">
      <w:pPr>
        <w:jc w:val="both"/>
        <w:rPr>
          <w:b/>
          <w:i/>
        </w:rPr>
      </w:pPr>
      <w:r w:rsidRPr="009D2DFA">
        <w:rPr>
          <w:b/>
          <w:i/>
        </w:rPr>
        <w:t>Participation</w:t>
      </w:r>
      <w:r w:rsidR="00FB5717" w:rsidRPr="009D2DFA">
        <w:rPr>
          <w:b/>
          <w:i/>
        </w:rPr>
        <w:t xml:space="preserve"> / </w:t>
      </w:r>
      <w:r w:rsidR="00C02A9B">
        <w:rPr>
          <w:b/>
          <w:i/>
        </w:rPr>
        <w:t>Assignments</w:t>
      </w:r>
      <w:r w:rsidRPr="009D2DFA">
        <w:rPr>
          <w:b/>
          <w:i/>
        </w:rPr>
        <w:t xml:space="preserve">: </w:t>
      </w:r>
    </w:p>
    <w:p w14:paraId="6EE51F1D" w14:textId="77777777" w:rsidR="004F6360" w:rsidRDefault="004F6360" w:rsidP="004F6360">
      <w:pPr>
        <w:jc w:val="both"/>
        <w:rPr>
          <w:szCs w:val="22"/>
        </w:rPr>
      </w:pPr>
      <w:r>
        <w:rPr>
          <w:bCs/>
          <w:iCs/>
        </w:rPr>
        <w:t xml:space="preserve">To succeed in this class, you must be involved, offering your comments, questions, feedback, and answers. </w:t>
      </w:r>
      <w:r w:rsidRPr="00F30BC2">
        <w:rPr>
          <w:bCs/>
          <w:iCs/>
        </w:rPr>
        <w:t>Your participation in class discussions</w:t>
      </w:r>
      <w:r>
        <w:rPr>
          <w:szCs w:val="22"/>
        </w:rPr>
        <w:t xml:space="preserve"> and activities </w:t>
      </w:r>
      <w:r w:rsidRPr="00E40C83">
        <w:rPr>
          <w:szCs w:val="22"/>
        </w:rPr>
        <w:t xml:space="preserve">is essential to your ability to understand and apply the material covered in this </w:t>
      </w:r>
      <w:r w:rsidRPr="005E2037">
        <w:rPr>
          <w:szCs w:val="22"/>
        </w:rPr>
        <w:t xml:space="preserve">course. </w:t>
      </w:r>
      <w:r>
        <w:rPr>
          <w:szCs w:val="22"/>
        </w:rPr>
        <w:t xml:space="preserve">Hence, attendance is expected, and </w:t>
      </w:r>
      <w:r w:rsidRPr="00A176E5">
        <w:rPr>
          <w:szCs w:val="22"/>
        </w:rPr>
        <w:t xml:space="preserve">I strongly encourage all students to participate and engage </w:t>
      </w:r>
      <w:r>
        <w:rPr>
          <w:szCs w:val="22"/>
        </w:rPr>
        <w:t xml:space="preserve">in </w:t>
      </w:r>
      <w:r w:rsidRPr="00A176E5">
        <w:rPr>
          <w:szCs w:val="22"/>
        </w:rPr>
        <w:t>class</w:t>
      </w:r>
      <w:r>
        <w:rPr>
          <w:szCs w:val="22"/>
        </w:rPr>
        <w:t xml:space="preserve"> discussions</w:t>
      </w:r>
      <w:r w:rsidRPr="00A176E5">
        <w:rPr>
          <w:szCs w:val="22"/>
        </w:rPr>
        <w:t>. </w:t>
      </w:r>
      <w:r w:rsidRPr="005E2037">
        <w:rPr>
          <w:szCs w:val="22"/>
        </w:rPr>
        <w:t xml:space="preserve">For all absences, please notify </w:t>
      </w:r>
      <w:r>
        <w:rPr>
          <w:b/>
          <w:bCs/>
          <w:szCs w:val="22"/>
        </w:rPr>
        <w:t>me</w:t>
      </w:r>
      <w:r w:rsidRPr="00F62750">
        <w:rPr>
          <w:b/>
          <w:bCs/>
          <w:szCs w:val="22"/>
        </w:rPr>
        <w:t xml:space="preserve"> AND your group</w:t>
      </w:r>
      <w:r w:rsidRPr="005E2037">
        <w:rPr>
          <w:szCs w:val="22"/>
        </w:rPr>
        <w:t xml:space="preserve"> prior to missing any class.</w:t>
      </w:r>
      <w:r>
        <w:rPr>
          <w:szCs w:val="22"/>
        </w:rPr>
        <w:t xml:space="preserve"> </w:t>
      </w:r>
    </w:p>
    <w:p w14:paraId="66E783FC" w14:textId="77777777" w:rsidR="004F6360" w:rsidRDefault="004F6360" w:rsidP="004F6360">
      <w:pPr>
        <w:jc w:val="both"/>
        <w:rPr>
          <w:szCs w:val="22"/>
        </w:rPr>
      </w:pPr>
    </w:p>
    <w:p w14:paraId="5ABF3C7A" w14:textId="77777777" w:rsidR="004F6360" w:rsidRPr="00720C4A" w:rsidRDefault="004F6360" w:rsidP="004F6360">
      <w:pPr>
        <w:jc w:val="both"/>
        <w:rPr>
          <w:szCs w:val="22"/>
        </w:rPr>
      </w:pPr>
      <w:r w:rsidRPr="00E40C83">
        <w:t>There will be several opportunities for participation, including class discussions about the course material, your own examples and observations as a consumer, and teamwork activities</w:t>
      </w:r>
      <w:r>
        <w:t xml:space="preserve"> during class time</w:t>
      </w:r>
      <w:r w:rsidRPr="00E40C83">
        <w:t xml:space="preserve">. </w:t>
      </w:r>
      <w:r>
        <w:t xml:space="preserve">In addition, throughout the semester, there will be three assignments, for which I will ask you to read certain pages from the textbook and submit 1 or 2-page long </w:t>
      </w:r>
      <w:r w:rsidRPr="00FA125C">
        <w:rPr>
          <w:i/>
        </w:rPr>
        <w:t>summaries</w:t>
      </w:r>
      <w:r>
        <w:t xml:space="preserve"> about the related pages. You will also be required to participate in two online discussions in CANVAS. </w:t>
      </w:r>
    </w:p>
    <w:p w14:paraId="7C023622" w14:textId="77777777" w:rsidR="00DF2418" w:rsidRPr="009D2DFA" w:rsidRDefault="00DF2418" w:rsidP="00DF2418">
      <w:pPr>
        <w:jc w:val="both"/>
      </w:pPr>
    </w:p>
    <w:p w14:paraId="7C9AB3C3" w14:textId="77777777" w:rsidR="006C14F2" w:rsidRDefault="0022254C" w:rsidP="00DF2418">
      <w:pPr>
        <w:pStyle w:val="BodyTextIndent"/>
        <w:ind w:left="0" w:firstLine="0"/>
        <w:jc w:val="both"/>
        <w:rPr>
          <w:b/>
          <w:bCs/>
          <w:sz w:val="24"/>
        </w:rPr>
      </w:pPr>
      <w:r w:rsidRPr="009D2DFA">
        <w:rPr>
          <w:b/>
          <w:bCs/>
          <w:i/>
          <w:iCs/>
          <w:sz w:val="24"/>
        </w:rPr>
        <w:t>Group Project</w:t>
      </w:r>
      <w:r w:rsidR="00DF2418" w:rsidRPr="009D2DFA">
        <w:rPr>
          <w:b/>
          <w:bCs/>
          <w:i/>
          <w:iCs/>
          <w:sz w:val="24"/>
        </w:rPr>
        <w:t>:</w:t>
      </w:r>
      <w:r w:rsidR="00DF2418" w:rsidRPr="009D2DFA">
        <w:rPr>
          <w:b/>
          <w:bCs/>
          <w:sz w:val="24"/>
        </w:rPr>
        <w:t xml:space="preserve"> </w:t>
      </w:r>
    </w:p>
    <w:p w14:paraId="7E783372" w14:textId="0BD53827" w:rsidR="008953A9" w:rsidRPr="009D2DFA" w:rsidRDefault="008B64E4" w:rsidP="00DF2418">
      <w:pPr>
        <w:pStyle w:val="BodyTextIndent"/>
        <w:ind w:left="0" w:firstLine="0"/>
        <w:jc w:val="both"/>
        <w:rPr>
          <w:sz w:val="24"/>
        </w:rPr>
      </w:pPr>
      <w:r w:rsidRPr="009D2DFA">
        <w:rPr>
          <w:bCs/>
          <w:sz w:val="24"/>
        </w:rPr>
        <w:t xml:space="preserve">Each group (team of </w:t>
      </w:r>
      <w:r w:rsidR="005839B1">
        <w:rPr>
          <w:bCs/>
          <w:sz w:val="24"/>
        </w:rPr>
        <w:t>three</w:t>
      </w:r>
      <w:r w:rsidR="00CC508B" w:rsidRPr="009D2DFA">
        <w:rPr>
          <w:bCs/>
          <w:sz w:val="24"/>
        </w:rPr>
        <w:t xml:space="preserve"> students</w:t>
      </w:r>
      <w:r w:rsidRPr="009D2DFA">
        <w:rPr>
          <w:bCs/>
          <w:sz w:val="24"/>
        </w:rPr>
        <w:t xml:space="preserve">) </w:t>
      </w:r>
      <w:r w:rsidRPr="009D2DFA">
        <w:rPr>
          <w:sz w:val="24"/>
        </w:rPr>
        <w:t>is</w:t>
      </w:r>
      <w:r w:rsidR="00F36435" w:rsidRPr="009D2DFA">
        <w:rPr>
          <w:sz w:val="24"/>
        </w:rPr>
        <w:t xml:space="preserve"> </w:t>
      </w:r>
      <w:r w:rsidR="00DF2418" w:rsidRPr="009D2DFA">
        <w:rPr>
          <w:sz w:val="24"/>
        </w:rPr>
        <w:t>required to submit a marketing research report that includes questionnaire design</w:t>
      </w:r>
      <w:r w:rsidR="0022254C" w:rsidRPr="009D2DFA">
        <w:rPr>
          <w:sz w:val="24"/>
        </w:rPr>
        <w:t xml:space="preserve">, sampling, data collection, and data </w:t>
      </w:r>
      <w:r w:rsidR="00DF2418" w:rsidRPr="009D2DFA">
        <w:rPr>
          <w:sz w:val="24"/>
        </w:rPr>
        <w:t>analysi</w:t>
      </w:r>
      <w:r w:rsidR="0022254C" w:rsidRPr="009D2DFA">
        <w:rPr>
          <w:sz w:val="24"/>
        </w:rPr>
        <w:t>s</w:t>
      </w:r>
      <w:r w:rsidR="00DF2418" w:rsidRPr="009D2DFA">
        <w:rPr>
          <w:sz w:val="24"/>
        </w:rPr>
        <w:t xml:space="preserve">. The </w:t>
      </w:r>
      <w:r w:rsidR="00DF2418" w:rsidRPr="009D2DFA">
        <w:rPr>
          <w:b/>
          <w:bCs/>
          <w:i/>
          <w:iCs/>
          <w:sz w:val="24"/>
        </w:rPr>
        <w:t xml:space="preserve">written report, </w:t>
      </w:r>
      <w:r w:rsidR="00DF2418" w:rsidRPr="009D2DFA">
        <w:rPr>
          <w:sz w:val="24"/>
        </w:rPr>
        <w:t>due on</w:t>
      </w:r>
      <w:r w:rsidR="00DF2418" w:rsidRPr="009D2DFA">
        <w:rPr>
          <w:color w:val="000000" w:themeColor="text1"/>
          <w:sz w:val="24"/>
        </w:rPr>
        <w:t xml:space="preserve"> </w:t>
      </w:r>
      <w:r w:rsidR="007D0609">
        <w:rPr>
          <w:color w:val="000000" w:themeColor="text1"/>
          <w:sz w:val="24"/>
        </w:rPr>
        <w:t>December</w:t>
      </w:r>
      <w:r w:rsidR="00DF2418" w:rsidRPr="00481AA7">
        <w:rPr>
          <w:color w:val="000000" w:themeColor="text1"/>
          <w:sz w:val="24"/>
        </w:rPr>
        <w:t xml:space="preserve"> </w:t>
      </w:r>
      <w:r w:rsidR="007D0609">
        <w:rPr>
          <w:color w:val="000000" w:themeColor="text1"/>
          <w:sz w:val="24"/>
        </w:rPr>
        <w:t>1</w:t>
      </w:r>
      <w:r w:rsidR="00C6102B">
        <w:rPr>
          <w:color w:val="000000" w:themeColor="text1"/>
          <w:sz w:val="24"/>
        </w:rPr>
        <w:t>1</w:t>
      </w:r>
      <w:r w:rsidR="007D0609">
        <w:rPr>
          <w:color w:val="000000" w:themeColor="text1"/>
          <w:sz w:val="24"/>
          <w:vertAlign w:val="superscript"/>
        </w:rPr>
        <w:t>th</w:t>
      </w:r>
      <w:r w:rsidR="00DF2418" w:rsidRPr="00481AA7">
        <w:rPr>
          <w:color w:val="000000" w:themeColor="text1"/>
          <w:sz w:val="24"/>
        </w:rPr>
        <w:t xml:space="preserve"> (Monday),</w:t>
      </w:r>
      <w:r w:rsidR="00DF2418" w:rsidRPr="00551832">
        <w:rPr>
          <w:color w:val="000000" w:themeColor="text1"/>
          <w:sz w:val="24"/>
        </w:rPr>
        <w:t xml:space="preserve"> should</w:t>
      </w:r>
      <w:r w:rsidR="00DF2418" w:rsidRPr="009D2DFA">
        <w:rPr>
          <w:sz w:val="24"/>
        </w:rPr>
        <w:t xml:space="preserve"> be approximately 15 pages</w:t>
      </w:r>
      <w:r w:rsidR="008953A9" w:rsidRPr="009D2DFA">
        <w:rPr>
          <w:sz w:val="24"/>
        </w:rPr>
        <w:t xml:space="preserve"> (double-spaced),</w:t>
      </w:r>
      <w:r w:rsidR="00DF2418" w:rsidRPr="009D2DFA">
        <w:rPr>
          <w:sz w:val="24"/>
        </w:rPr>
        <w:t xml:space="preserve"> excluding appendix. For e</w:t>
      </w:r>
      <w:r w:rsidR="00DF2418" w:rsidRPr="009D2DFA">
        <w:rPr>
          <w:noProof/>
          <w:sz w:val="24"/>
        </w:rPr>
        <w:t>very 24 hours your project is late, your team will lose 10% of the project grade.</w:t>
      </w:r>
      <w:r w:rsidRPr="009D2DFA">
        <w:rPr>
          <w:sz w:val="24"/>
        </w:rPr>
        <w:t xml:space="preserve"> </w:t>
      </w:r>
      <w:r w:rsidR="00F36435" w:rsidRPr="009D2DFA">
        <w:rPr>
          <w:sz w:val="24"/>
        </w:rPr>
        <w:t>Also, y</w:t>
      </w:r>
      <w:r w:rsidR="008953A9" w:rsidRPr="009D2DFA">
        <w:rPr>
          <w:sz w:val="24"/>
        </w:rPr>
        <w:t xml:space="preserve">ou will be required to submit </w:t>
      </w:r>
      <w:r w:rsidR="008953A9" w:rsidRPr="009D2DFA">
        <w:rPr>
          <w:b/>
          <w:i/>
          <w:sz w:val="24"/>
        </w:rPr>
        <w:t>preliminary report parts</w:t>
      </w:r>
      <w:r w:rsidR="008953A9" w:rsidRPr="009D2DFA">
        <w:rPr>
          <w:sz w:val="24"/>
        </w:rPr>
        <w:t xml:space="preserve"> as </w:t>
      </w:r>
      <w:r w:rsidR="00865238" w:rsidRPr="009D2DFA">
        <w:rPr>
          <w:sz w:val="24"/>
        </w:rPr>
        <w:t xml:space="preserve">we study the relevant material. </w:t>
      </w:r>
      <w:r w:rsidR="008953A9" w:rsidRPr="009D2DFA">
        <w:rPr>
          <w:sz w:val="24"/>
        </w:rPr>
        <w:t xml:space="preserve">I will provide you with additional guidance for each </w:t>
      </w:r>
      <w:r w:rsidR="00AD0239">
        <w:rPr>
          <w:sz w:val="24"/>
        </w:rPr>
        <w:t>part</w:t>
      </w:r>
      <w:r w:rsidR="008953A9" w:rsidRPr="009D2DFA">
        <w:rPr>
          <w:sz w:val="24"/>
        </w:rPr>
        <w:t xml:space="preserve"> as we go. T</w:t>
      </w:r>
      <w:r w:rsidR="003D6ABE" w:rsidRPr="009D2DFA">
        <w:rPr>
          <w:sz w:val="24"/>
        </w:rPr>
        <w:t xml:space="preserve">he interim submissions will be </w:t>
      </w:r>
      <w:r w:rsidR="00AD2CB1">
        <w:rPr>
          <w:sz w:val="24"/>
        </w:rPr>
        <w:t>2</w:t>
      </w:r>
      <w:r w:rsidR="003D6ABE" w:rsidRPr="009D2DFA">
        <w:rPr>
          <w:sz w:val="24"/>
        </w:rPr>
        <w:t>0</w:t>
      </w:r>
      <w:r w:rsidR="008953A9" w:rsidRPr="009D2DFA">
        <w:rPr>
          <w:sz w:val="24"/>
        </w:rPr>
        <w:t>% of the project grade. You will be able to revisit your decisions throughout the semester.</w:t>
      </w:r>
    </w:p>
    <w:p w14:paraId="023196D8" w14:textId="77777777" w:rsidR="008953A9" w:rsidRPr="009D2DFA" w:rsidRDefault="008953A9" w:rsidP="00DF2418">
      <w:pPr>
        <w:pStyle w:val="BodyTextIndent"/>
        <w:ind w:left="0" w:firstLine="0"/>
        <w:jc w:val="both"/>
        <w:rPr>
          <w:sz w:val="24"/>
        </w:rPr>
      </w:pPr>
    </w:p>
    <w:p w14:paraId="19C8B58E" w14:textId="77777777" w:rsidR="00DF389C" w:rsidRDefault="00DF389C" w:rsidP="00DF389C">
      <w:pPr>
        <w:pStyle w:val="BodyTextIndent"/>
        <w:ind w:left="0" w:firstLine="0"/>
        <w:jc w:val="both"/>
        <w:rPr>
          <w:sz w:val="24"/>
        </w:rPr>
      </w:pPr>
      <w:r w:rsidRPr="00BE0DF0">
        <w:rPr>
          <w:b/>
          <w:bCs/>
          <w:sz w:val="24"/>
        </w:rPr>
        <w:t>IMPORTANTLY,</w:t>
      </w:r>
      <w:r w:rsidRPr="005E2037">
        <w:rPr>
          <w:sz w:val="24"/>
        </w:rPr>
        <w:t xml:space="preserve"> </w:t>
      </w:r>
      <w:r>
        <w:rPr>
          <w:sz w:val="24"/>
        </w:rPr>
        <w:t>s</w:t>
      </w:r>
      <w:r w:rsidRPr="005E2037">
        <w:rPr>
          <w:sz w:val="24"/>
        </w:rPr>
        <w:t>tudents are expected to meet with their group, usually at least once per week outside of class time. Students may use specified virtual meeting tool(s) (e.g.</w:t>
      </w:r>
      <w:r>
        <w:rPr>
          <w:sz w:val="24"/>
        </w:rPr>
        <w:t>,</w:t>
      </w:r>
      <w:r w:rsidRPr="005E2037">
        <w:rPr>
          <w:sz w:val="24"/>
        </w:rPr>
        <w:t xml:space="preserve"> Zoom) for collaboration, meetings, presentations, etc.</w:t>
      </w:r>
    </w:p>
    <w:p w14:paraId="562897AB" w14:textId="77777777" w:rsidR="00DF389C" w:rsidRDefault="00DF389C" w:rsidP="00DF2418">
      <w:pPr>
        <w:pStyle w:val="BodyTextIndent"/>
        <w:ind w:left="0" w:firstLine="0"/>
        <w:jc w:val="both"/>
        <w:rPr>
          <w:b/>
          <w:i/>
          <w:sz w:val="24"/>
        </w:rPr>
      </w:pPr>
    </w:p>
    <w:p w14:paraId="52D561A5" w14:textId="33AEDB87" w:rsidR="006C14F2" w:rsidRDefault="00F36435" w:rsidP="00DF2418">
      <w:pPr>
        <w:pStyle w:val="BodyTextIndent"/>
        <w:ind w:left="0" w:firstLine="0"/>
        <w:jc w:val="both"/>
        <w:rPr>
          <w:sz w:val="24"/>
        </w:rPr>
      </w:pPr>
      <w:r w:rsidRPr="009D2DFA">
        <w:rPr>
          <w:b/>
          <w:i/>
          <w:sz w:val="24"/>
        </w:rPr>
        <w:t>Group Presentation:</w:t>
      </w:r>
      <w:r w:rsidRPr="009D2DFA">
        <w:rPr>
          <w:sz w:val="24"/>
        </w:rPr>
        <w:t xml:space="preserve"> </w:t>
      </w:r>
    </w:p>
    <w:p w14:paraId="0461D67A" w14:textId="750FE321" w:rsidR="00DF2418" w:rsidRPr="009D2DFA" w:rsidRDefault="00F36435" w:rsidP="00DF2418">
      <w:pPr>
        <w:pStyle w:val="BodyTextIndent"/>
        <w:ind w:left="0" w:firstLine="0"/>
        <w:jc w:val="both"/>
        <w:rPr>
          <w:b/>
          <w:sz w:val="24"/>
        </w:rPr>
      </w:pPr>
      <w:r w:rsidRPr="009D2DFA">
        <w:rPr>
          <w:sz w:val="24"/>
        </w:rPr>
        <w:t>I</w:t>
      </w:r>
      <w:r w:rsidR="00DF2418" w:rsidRPr="009D2DFA">
        <w:rPr>
          <w:sz w:val="24"/>
        </w:rPr>
        <w:t xml:space="preserve">t is important that you gain experience in making presentations. Thus, you, as a group, will be required to make a </w:t>
      </w:r>
      <w:r w:rsidR="00DF2418" w:rsidRPr="009D2DFA">
        <w:rPr>
          <w:b/>
          <w:i/>
          <w:iCs/>
          <w:sz w:val="24"/>
        </w:rPr>
        <w:t>presentation</w:t>
      </w:r>
      <w:r w:rsidR="00DF2418" w:rsidRPr="009D2DFA">
        <w:rPr>
          <w:sz w:val="24"/>
        </w:rPr>
        <w:t xml:space="preserve"> about your project (approximately 1</w:t>
      </w:r>
      <w:r w:rsidR="008D2B6F">
        <w:rPr>
          <w:sz w:val="24"/>
        </w:rPr>
        <w:t>0</w:t>
      </w:r>
      <w:r w:rsidR="00DF2418" w:rsidRPr="009D2DFA">
        <w:rPr>
          <w:iCs/>
          <w:sz w:val="24"/>
        </w:rPr>
        <w:t xml:space="preserve"> minutes).</w:t>
      </w:r>
      <w:r w:rsidR="00DF2418" w:rsidRPr="009D2DFA">
        <w:rPr>
          <w:i/>
          <w:iCs/>
          <w:sz w:val="24"/>
        </w:rPr>
        <w:t xml:space="preserve"> </w:t>
      </w:r>
      <w:r w:rsidR="00DF2418" w:rsidRPr="009D2DFA">
        <w:rPr>
          <w:sz w:val="24"/>
        </w:rPr>
        <w:t xml:space="preserve">The presentation does not need to cover </w:t>
      </w:r>
      <w:proofErr w:type="gramStart"/>
      <w:r w:rsidR="00DF2418" w:rsidRPr="009D2DFA">
        <w:rPr>
          <w:sz w:val="24"/>
        </w:rPr>
        <w:t>all of</w:t>
      </w:r>
      <w:proofErr w:type="gramEnd"/>
      <w:r w:rsidR="00DF2418" w:rsidRPr="009D2DFA">
        <w:rPr>
          <w:sz w:val="24"/>
        </w:rPr>
        <w:t xml:space="preserve"> the material of the written report. Instead, it should present highlights that would be relevant to </w:t>
      </w:r>
      <w:r w:rsidR="00DF2418" w:rsidRPr="009D2DFA">
        <w:rPr>
          <w:i/>
          <w:sz w:val="24"/>
        </w:rPr>
        <w:t>senior management</w:t>
      </w:r>
      <w:r w:rsidR="00DF2418" w:rsidRPr="009D2DFA">
        <w:rPr>
          <w:sz w:val="24"/>
        </w:rPr>
        <w:t>. Your</w:t>
      </w:r>
      <w:r w:rsidR="00782D8E">
        <w:rPr>
          <w:sz w:val="24"/>
        </w:rPr>
        <w:t xml:space="preserve"> </w:t>
      </w:r>
      <w:r w:rsidR="00DF2418" w:rsidRPr="009D2DFA">
        <w:rPr>
          <w:sz w:val="24"/>
        </w:rPr>
        <w:t xml:space="preserve">presentation will be evaluated </w:t>
      </w:r>
      <w:r w:rsidR="008B37F5" w:rsidRPr="009D2DFA">
        <w:rPr>
          <w:sz w:val="24"/>
        </w:rPr>
        <w:t xml:space="preserve">based </w:t>
      </w:r>
      <w:r w:rsidR="00DF2418" w:rsidRPr="009D2DFA">
        <w:rPr>
          <w:sz w:val="24"/>
        </w:rPr>
        <w:t>on its professionalism and persuasiveness</w:t>
      </w:r>
      <w:r w:rsidR="00DF2418" w:rsidRPr="009D2DFA">
        <w:rPr>
          <w:b/>
          <w:sz w:val="24"/>
        </w:rPr>
        <w:t>.</w:t>
      </w:r>
    </w:p>
    <w:p w14:paraId="7E86EA4C" w14:textId="77777777" w:rsidR="00DF389C" w:rsidRDefault="00DF2418" w:rsidP="00DF2418">
      <w:pPr>
        <w:jc w:val="both"/>
        <w:outlineLvl w:val="0"/>
        <w:rPr>
          <w:b/>
          <w:bCs/>
          <w:i/>
          <w:iCs/>
        </w:rPr>
      </w:pPr>
      <w:r w:rsidRPr="00AA79EA">
        <w:rPr>
          <w:b/>
          <w:bCs/>
          <w:i/>
          <w:iCs/>
        </w:rPr>
        <w:lastRenderedPageBreak/>
        <w:t xml:space="preserve">Peer Review: </w:t>
      </w:r>
    </w:p>
    <w:p w14:paraId="65B12AF1" w14:textId="149D8EB4" w:rsidR="00DF2418" w:rsidRDefault="00DF2418" w:rsidP="00DF2418">
      <w:pPr>
        <w:jc w:val="both"/>
        <w:outlineLvl w:val="0"/>
      </w:pPr>
      <w:r>
        <w:t>It is extremely important that you</w:t>
      </w:r>
      <w:r w:rsidRPr="00734073">
        <w:t xml:space="preserve"> contribute </w:t>
      </w:r>
      <w:r>
        <w:t xml:space="preserve">to </w:t>
      </w:r>
      <w:r w:rsidRPr="00734073">
        <w:t xml:space="preserve">the successful completion of </w:t>
      </w:r>
      <w:r>
        <w:t>the</w:t>
      </w:r>
      <w:r w:rsidRPr="00734073">
        <w:t xml:space="preserve"> </w:t>
      </w:r>
      <w:r>
        <w:t xml:space="preserve">group project. </w:t>
      </w:r>
      <w:r w:rsidRPr="00734073">
        <w:t>The pro</w:t>
      </w:r>
      <w:r>
        <w:t xml:space="preserve">ject is a collaborative </w:t>
      </w:r>
      <w:r w:rsidR="00215A67">
        <w:t>effort,</w:t>
      </w:r>
      <w:r>
        <w:t xml:space="preserve"> and </w:t>
      </w:r>
      <w:r w:rsidRPr="00734073">
        <w:t xml:space="preserve">each student will have the opportunity to evaluate the performance of </w:t>
      </w:r>
      <w:r>
        <w:t xml:space="preserve">the </w:t>
      </w:r>
      <w:r w:rsidRPr="00734073">
        <w:t xml:space="preserve">other </w:t>
      </w:r>
      <w:r>
        <w:t xml:space="preserve">team </w:t>
      </w:r>
      <w:r w:rsidRPr="00734073">
        <w:t>member</w:t>
      </w:r>
      <w:r>
        <w:t>s</w:t>
      </w:r>
      <w:r w:rsidRPr="00734073">
        <w:t xml:space="preserve"> in his/her group immediately after the oral presentations. </w:t>
      </w:r>
    </w:p>
    <w:p w14:paraId="14FCCA76" w14:textId="77777777" w:rsidR="00F55EC8" w:rsidRDefault="00F55EC8" w:rsidP="00DF2418">
      <w:pPr>
        <w:jc w:val="both"/>
        <w:rPr>
          <w:b/>
          <w:i/>
          <w:iCs/>
          <w:color w:val="000000" w:themeColor="text1"/>
        </w:rPr>
      </w:pPr>
    </w:p>
    <w:p w14:paraId="507A1270" w14:textId="77777777" w:rsidR="00BD4D8A" w:rsidRDefault="00DF2418" w:rsidP="00DF2418">
      <w:pPr>
        <w:jc w:val="both"/>
        <w:rPr>
          <w:color w:val="000000" w:themeColor="text1"/>
        </w:rPr>
      </w:pPr>
      <w:r w:rsidRPr="00402A7B">
        <w:rPr>
          <w:b/>
          <w:i/>
          <w:iCs/>
          <w:color w:val="000000" w:themeColor="text1"/>
        </w:rPr>
        <w:t>Make-up exams:</w:t>
      </w:r>
      <w:r w:rsidRPr="00402A7B">
        <w:rPr>
          <w:color w:val="000000" w:themeColor="text1"/>
        </w:rPr>
        <w:t xml:space="preserve"> </w:t>
      </w:r>
    </w:p>
    <w:p w14:paraId="3D82C248" w14:textId="63C67B6E" w:rsidR="00DF2418" w:rsidRPr="00402A7B" w:rsidRDefault="00DF2418" w:rsidP="00DF2418">
      <w:pPr>
        <w:jc w:val="both"/>
        <w:rPr>
          <w:color w:val="000000" w:themeColor="text1"/>
        </w:rPr>
      </w:pPr>
      <w:r w:rsidRPr="00402A7B">
        <w:rPr>
          <w:color w:val="000000" w:themeColor="text1"/>
        </w:rPr>
        <w:t xml:space="preserve">Make-up examinations must be taken within one week of the scheduled exam date. An alternate version may be used for make-up examinations. </w:t>
      </w:r>
      <w:proofErr w:type="gramStart"/>
      <w:r w:rsidRPr="00402A7B">
        <w:rPr>
          <w:color w:val="000000" w:themeColor="text1"/>
        </w:rPr>
        <w:t>In the event that</w:t>
      </w:r>
      <w:proofErr w:type="gramEnd"/>
      <w:r w:rsidRPr="00402A7B">
        <w:rPr>
          <w:color w:val="000000" w:themeColor="text1"/>
        </w:rPr>
        <w:t xml:space="preserve"> the examination is not made up within one week, a zero grade will be recorded for the exam. Providing false information regarding missing of the examination is a violation of academic integrity policy. Students will be prosecuted according to the policy with a requested sanction of XF for the course. Illness, of course, should not be used as an excuse to avoid coursework. False claims of legitimate or unavoidable absence may be considered academic integrity violations under Senate Policy 49-20, AAPP G-9.</w:t>
      </w:r>
    </w:p>
    <w:p w14:paraId="5C6416BA" w14:textId="77777777" w:rsidR="00DF2418" w:rsidRPr="00AA79EA" w:rsidRDefault="00DF2418" w:rsidP="00DF2418">
      <w:pPr>
        <w:outlineLvl w:val="0"/>
        <w:rPr>
          <w:i/>
          <w:iCs/>
        </w:rPr>
      </w:pPr>
    </w:p>
    <w:p w14:paraId="06C8BDDB" w14:textId="30D060AE" w:rsidR="00DF2418" w:rsidRDefault="00DF2418" w:rsidP="00DF2418">
      <w:r w:rsidRPr="004E798B">
        <w:rPr>
          <w:b/>
          <w:i/>
        </w:rPr>
        <w:t>Extra Credit</w:t>
      </w:r>
      <w:r>
        <w:rPr>
          <w:b/>
          <w:i/>
        </w:rPr>
        <w:t xml:space="preserve">: </w:t>
      </w:r>
    </w:p>
    <w:p w14:paraId="099A205F" w14:textId="77777777" w:rsidR="00BD4D8A" w:rsidRPr="004E798B" w:rsidRDefault="00BD4D8A" w:rsidP="00BD4D8A">
      <w:pPr>
        <w:jc w:val="both"/>
        <w:rPr>
          <w:b/>
          <w:i/>
        </w:rPr>
      </w:pPr>
      <w:r>
        <w:t xml:space="preserve">Individual extra credit is not available, but extra credit opportunities may be provided to the whole class if needed.  </w:t>
      </w:r>
    </w:p>
    <w:p w14:paraId="5E283DB1" w14:textId="77777777" w:rsidR="00DF2418" w:rsidRDefault="00DF2418" w:rsidP="00DF2418">
      <w:pPr>
        <w:pStyle w:val="BodyTextIndent"/>
        <w:ind w:left="0" w:firstLine="0"/>
        <w:jc w:val="both"/>
        <w:rPr>
          <w:b/>
          <w:bCs/>
          <w:i/>
          <w:sz w:val="24"/>
        </w:rPr>
      </w:pPr>
    </w:p>
    <w:p w14:paraId="4BEF31AB" w14:textId="77777777" w:rsidR="0002579D" w:rsidRPr="00AA38EB" w:rsidRDefault="0002579D" w:rsidP="0002579D">
      <w:pPr>
        <w:pStyle w:val="NormalWeb"/>
        <w:spacing w:before="0" w:beforeAutospacing="0" w:after="0" w:afterAutospacing="0"/>
        <w:rPr>
          <w:b/>
          <w:bCs/>
          <w:i/>
          <w:iCs/>
          <w:color w:val="000000"/>
        </w:rPr>
      </w:pPr>
      <w:r w:rsidRPr="00AA38EB">
        <w:rPr>
          <w:b/>
          <w:bCs/>
          <w:i/>
          <w:iCs/>
          <w:color w:val="000000"/>
        </w:rPr>
        <w:t>Student Attendance Policy</w:t>
      </w:r>
    </w:p>
    <w:p w14:paraId="32515247" w14:textId="77777777" w:rsidR="0002579D" w:rsidRDefault="0002579D" w:rsidP="0002579D">
      <w:pPr>
        <w:pStyle w:val="NormalWeb"/>
        <w:spacing w:before="0" w:beforeAutospacing="0" w:after="0" w:afterAutospacing="0"/>
        <w:rPr>
          <w:color w:val="000000"/>
        </w:rPr>
      </w:pPr>
      <w:r w:rsidRPr="00AA38EB">
        <w:rPr>
          <w:color w:val="000000"/>
        </w:rPr>
        <w:t xml:space="preserve">Class attendance and evaluation of student performance are to occur in accordance with </w:t>
      </w:r>
      <w:hyperlink r:id="rId8" w:history="1">
        <w:r w:rsidRPr="003A22DB">
          <w:rPr>
            <w:rStyle w:val="Hyperlink"/>
          </w:rPr>
          <w:t>Academic Administrative Policy E-11</w:t>
        </w:r>
      </w:hyperlink>
      <w:r w:rsidRPr="00AA38EB">
        <w:rPr>
          <w:color w:val="000000"/>
        </w:rPr>
        <w:t>. As indicated in this policy, “Class attendance is a critical element of student success and one of the most important ways students learn and understand course materials. Students may need to miss a class meeting to participate in a regularly scheduled university-approved curricular or extracurricular activity or due to unavoidable or other legitimate circumstances (including participation in local, state, and federal governmental elections and religious observances).”</w:t>
      </w:r>
    </w:p>
    <w:p w14:paraId="74CE2982" w14:textId="77777777" w:rsidR="0002579D" w:rsidRPr="00AA38EB" w:rsidRDefault="0002579D" w:rsidP="0002579D">
      <w:pPr>
        <w:pStyle w:val="NormalWeb"/>
        <w:spacing w:before="0" w:beforeAutospacing="0" w:after="0" w:afterAutospacing="0"/>
        <w:rPr>
          <w:color w:val="000000"/>
        </w:rPr>
      </w:pPr>
    </w:p>
    <w:p w14:paraId="241B5784" w14:textId="77777777" w:rsidR="0002579D" w:rsidRDefault="0002579D" w:rsidP="0002579D">
      <w:pPr>
        <w:pStyle w:val="NormalWeb"/>
        <w:spacing w:before="0" w:beforeAutospacing="0" w:after="0" w:afterAutospacing="0"/>
        <w:rPr>
          <w:color w:val="000000"/>
        </w:rPr>
      </w:pPr>
      <w:r w:rsidRPr="00AA38EB">
        <w:rPr>
          <w:color w:val="000000"/>
        </w:rPr>
        <w:t xml:space="preserve">In relation to missing an exam or other evaluative event in class, the policy states, “When an absence or other circumstance covered in such policies results in a student being unable to complete an evaluative event that contributes to the final grade, the student or their representative is expected to inform their instructor, who is expected to provide the student, within reason, the opportunity to complete missed evaluative events. The instructor may require use of the </w:t>
      </w:r>
      <w:hyperlink r:id="rId9" w:history="1">
        <w:r w:rsidRPr="00C24743">
          <w:rPr>
            <w:rStyle w:val="Hyperlink"/>
          </w:rPr>
          <w:t>class absence form</w:t>
        </w:r>
      </w:hyperlink>
      <w:r w:rsidRPr="00AA38EB">
        <w:rPr>
          <w:color w:val="000000"/>
        </w:rPr>
        <w:t xml:space="preserve">. Even if the absence meets the expectations of </w:t>
      </w:r>
      <w:proofErr w:type="gramStart"/>
      <w:r w:rsidRPr="00AA38EB">
        <w:rPr>
          <w:color w:val="000000"/>
        </w:rPr>
        <w:t>University</w:t>
      </w:r>
      <w:proofErr w:type="gramEnd"/>
      <w:r w:rsidRPr="00AA38EB">
        <w:rPr>
          <w:color w:val="000000"/>
        </w:rPr>
        <w:t xml:space="preserve"> policies listed above, in some situations, making up missed classes or missed evaluative events may not be possible.”</w:t>
      </w:r>
    </w:p>
    <w:p w14:paraId="47F91D06" w14:textId="77777777" w:rsidR="0002579D" w:rsidRPr="00AA38EB" w:rsidRDefault="0002579D" w:rsidP="0002579D">
      <w:pPr>
        <w:pStyle w:val="NormalWeb"/>
        <w:spacing w:before="0" w:beforeAutospacing="0" w:after="0" w:afterAutospacing="0"/>
        <w:rPr>
          <w:color w:val="000000"/>
        </w:rPr>
      </w:pPr>
    </w:p>
    <w:p w14:paraId="3ADB4041" w14:textId="77777777" w:rsidR="0002579D" w:rsidRDefault="0002579D" w:rsidP="0002579D">
      <w:pPr>
        <w:pStyle w:val="NormalWeb"/>
        <w:spacing w:before="0" w:beforeAutospacing="0" w:after="0" w:afterAutospacing="0"/>
        <w:rPr>
          <w:color w:val="000000"/>
        </w:rPr>
      </w:pPr>
      <w:r w:rsidRPr="00AA38EB">
        <w:rPr>
          <w:color w:val="000000"/>
        </w:rPr>
        <w:t xml:space="preserve">Additional information regarding missed classes and exams can be located in </w:t>
      </w:r>
      <w:hyperlink r:id="rId10" w:history="1">
        <w:r w:rsidRPr="002F7045">
          <w:rPr>
            <w:rStyle w:val="Hyperlink"/>
          </w:rPr>
          <w:t>Academic Administrative Policy E-11: Class Attendance and Evaluation of Student Performance</w:t>
        </w:r>
      </w:hyperlink>
      <w:r w:rsidRPr="00AA38EB">
        <w:rPr>
          <w:color w:val="000000"/>
        </w:rPr>
        <w:t>.</w:t>
      </w:r>
    </w:p>
    <w:p w14:paraId="083CC5A0" w14:textId="77777777" w:rsidR="0002579D" w:rsidRPr="00AA38EB" w:rsidRDefault="0002579D" w:rsidP="0002579D">
      <w:pPr>
        <w:pStyle w:val="NormalWeb"/>
        <w:spacing w:before="0" w:beforeAutospacing="0" w:after="0" w:afterAutospacing="0"/>
        <w:rPr>
          <w:color w:val="000000"/>
        </w:rPr>
      </w:pPr>
    </w:p>
    <w:p w14:paraId="1E762D98" w14:textId="77777777" w:rsidR="0002579D" w:rsidRPr="00AA38EB" w:rsidRDefault="0002579D" w:rsidP="0002579D">
      <w:pPr>
        <w:pStyle w:val="NormalWeb"/>
        <w:spacing w:before="0" w:beforeAutospacing="0" w:after="0" w:afterAutospacing="0"/>
        <w:rPr>
          <w:b/>
          <w:bCs/>
          <w:i/>
          <w:iCs/>
          <w:color w:val="000000"/>
        </w:rPr>
      </w:pPr>
      <w:r w:rsidRPr="00AA38EB">
        <w:rPr>
          <w:b/>
          <w:bCs/>
          <w:i/>
          <w:iCs/>
          <w:color w:val="000000"/>
        </w:rPr>
        <w:t xml:space="preserve">The Russell E. Horn Sr. Learning Center: </w:t>
      </w:r>
    </w:p>
    <w:p w14:paraId="36BFE8FA" w14:textId="77777777" w:rsidR="0002579D" w:rsidRPr="00552748" w:rsidRDefault="0002579D" w:rsidP="0002579D">
      <w:pPr>
        <w:pStyle w:val="NormalWeb"/>
        <w:spacing w:before="0" w:beforeAutospacing="0" w:after="0" w:afterAutospacing="0"/>
        <w:rPr>
          <w:b/>
          <w:bCs/>
          <w:i/>
          <w:iCs/>
          <w:color w:val="000000"/>
        </w:rPr>
      </w:pPr>
      <w:r w:rsidRPr="00552748">
        <w:rPr>
          <w:color w:val="000000"/>
        </w:rPr>
        <w:t>The Russell E. Horn Sr. Learning Center may have a tutor who can assist you with this course. An appointment is recommended. Tutoring sessions are available in-person or on Zoom, depending on your preference.</w:t>
      </w:r>
    </w:p>
    <w:p w14:paraId="7B59809B" w14:textId="77777777" w:rsidR="0002579D" w:rsidRDefault="0002579D" w:rsidP="0002579D">
      <w:pPr>
        <w:pStyle w:val="NormalWeb"/>
        <w:spacing w:before="0" w:beforeAutospacing="0" w:after="0" w:afterAutospacing="0"/>
        <w:rPr>
          <w:color w:val="000000"/>
        </w:rPr>
      </w:pPr>
    </w:p>
    <w:p w14:paraId="33A7A695" w14:textId="77777777" w:rsidR="0002579D" w:rsidRPr="00552748" w:rsidRDefault="0002579D" w:rsidP="0002579D">
      <w:pPr>
        <w:pStyle w:val="NormalWeb"/>
        <w:spacing w:before="0" w:beforeAutospacing="0" w:after="0" w:afterAutospacing="0"/>
        <w:rPr>
          <w:color w:val="000000"/>
        </w:rPr>
      </w:pPr>
      <w:r w:rsidRPr="00552748">
        <w:rPr>
          <w:color w:val="000000"/>
        </w:rPr>
        <w:lastRenderedPageBreak/>
        <w:t>To make an appointment:</w:t>
      </w:r>
    </w:p>
    <w:p w14:paraId="41AE67BD" w14:textId="77777777" w:rsidR="0002579D" w:rsidRPr="00552748" w:rsidRDefault="0002579D" w:rsidP="0002579D">
      <w:pPr>
        <w:pStyle w:val="NormalWeb"/>
        <w:spacing w:before="0" w:beforeAutospacing="0" w:after="0" w:afterAutospacing="0"/>
        <w:rPr>
          <w:color w:val="000000"/>
        </w:rPr>
      </w:pPr>
      <w:r w:rsidRPr="00552748">
        <w:rPr>
          <w:color w:val="000000"/>
        </w:rPr>
        <w:t xml:space="preserve">· Visit: Student Enrichment Center Room 201 · Or go to: starfish.psu.edu and click on “My Success </w:t>
      </w:r>
      <w:proofErr w:type="gramStart"/>
      <w:r w:rsidRPr="00552748">
        <w:rPr>
          <w:color w:val="000000"/>
        </w:rPr>
        <w:t>Network</w:t>
      </w:r>
      <w:proofErr w:type="gramEnd"/>
      <w:r w:rsidRPr="00552748">
        <w:rPr>
          <w:color w:val="000000"/>
        </w:rPr>
        <w:t>”</w:t>
      </w:r>
    </w:p>
    <w:p w14:paraId="5ACE8DAF" w14:textId="77777777" w:rsidR="0002579D" w:rsidRPr="00552748" w:rsidRDefault="0002579D" w:rsidP="0002579D">
      <w:pPr>
        <w:pStyle w:val="NormalWeb"/>
        <w:spacing w:before="0" w:beforeAutospacing="0" w:after="0" w:afterAutospacing="0"/>
        <w:rPr>
          <w:color w:val="000000"/>
        </w:rPr>
      </w:pPr>
      <w:r w:rsidRPr="00552748">
        <w:rPr>
          <w:color w:val="000000"/>
        </w:rPr>
        <w:t>· Or call: 717-948-6475 · Or email: PSHLearningCtr@psu.edu</w:t>
      </w:r>
    </w:p>
    <w:p w14:paraId="411E4C1D" w14:textId="77777777" w:rsidR="0002579D" w:rsidRDefault="0002579D" w:rsidP="0002579D">
      <w:pPr>
        <w:pStyle w:val="NormalWeb"/>
        <w:spacing w:before="0" w:beforeAutospacing="0" w:after="0" w:afterAutospacing="0"/>
        <w:rPr>
          <w:color w:val="000000"/>
        </w:rPr>
      </w:pPr>
    </w:p>
    <w:p w14:paraId="425AD0B2" w14:textId="77777777" w:rsidR="0002579D" w:rsidRPr="00552748" w:rsidRDefault="0002579D" w:rsidP="0002579D">
      <w:pPr>
        <w:pStyle w:val="NormalWeb"/>
        <w:spacing w:before="0" w:beforeAutospacing="0" w:after="0" w:afterAutospacing="0"/>
        <w:rPr>
          <w:color w:val="000000"/>
        </w:rPr>
      </w:pPr>
      <w:r w:rsidRPr="00552748">
        <w:rPr>
          <w:color w:val="000000"/>
        </w:rPr>
        <w:t>The Learning Center can help you in a variety of ways:</w:t>
      </w:r>
    </w:p>
    <w:p w14:paraId="3105268A" w14:textId="77777777" w:rsidR="0002579D" w:rsidRDefault="0002579D" w:rsidP="0002579D">
      <w:pPr>
        <w:pStyle w:val="NormalWeb"/>
        <w:spacing w:before="0" w:beforeAutospacing="0" w:after="0" w:afterAutospacing="0"/>
        <w:rPr>
          <w:color w:val="000000"/>
        </w:rPr>
      </w:pPr>
      <w:r w:rsidRPr="008245A1">
        <w:rPr>
          <w:color w:val="000000"/>
        </w:rPr>
        <w:t>1)</w:t>
      </w:r>
      <w:r>
        <w:rPr>
          <w:color w:val="000000"/>
        </w:rPr>
        <w:t xml:space="preserve"> </w:t>
      </w:r>
      <w:r w:rsidRPr="00552748">
        <w:rPr>
          <w:color w:val="000000"/>
        </w:rPr>
        <w:t>Academic Success Coaches</w:t>
      </w:r>
      <w:r>
        <w:rPr>
          <w:color w:val="000000"/>
        </w:rPr>
        <w:t xml:space="preserve">: </w:t>
      </w:r>
      <w:r w:rsidRPr="00552748">
        <w:rPr>
          <w:color w:val="000000"/>
        </w:rPr>
        <w:t>Get help with time management, organization, test-taking, study skills, as well as speech and presentation preparation and delivery.</w:t>
      </w:r>
    </w:p>
    <w:p w14:paraId="2DA448DC" w14:textId="77777777" w:rsidR="0002579D" w:rsidRPr="00552748" w:rsidRDefault="0002579D" w:rsidP="0002579D">
      <w:pPr>
        <w:pStyle w:val="NormalWeb"/>
        <w:spacing w:before="0" w:beforeAutospacing="0" w:after="0" w:afterAutospacing="0"/>
        <w:rPr>
          <w:color w:val="000000"/>
        </w:rPr>
      </w:pPr>
    </w:p>
    <w:p w14:paraId="128BF9C4" w14:textId="77777777" w:rsidR="0002579D" w:rsidRDefault="0002579D" w:rsidP="0002579D">
      <w:pPr>
        <w:pStyle w:val="NormalWeb"/>
        <w:spacing w:before="0" w:beforeAutospacing="0" w:after="0" w:afterAutospacing="0"/>
        <w:rPr>
          <w:color w:val="000000"/>
        </w:rPr>
      </w:pPr>
      <w:r>
        <w:rPr>
          <w:color w:val="000000"/>
        </w:rPr>
        <w:t xml:space="preserve">2) </w:t>
      </w:r>
      <w:r w:rsidRPr="00552748">
        <w:rPr>
          <w:color w:val="000000"/>
        </w:rPr>
        <w:t>Subject Area Tutoring</w:t>
      </w:r>
      <w:r>
        <w:rPr>
          <w:color w:val="000000"/>
        </w:rPr>
        <w:t xml:space="preserve">: </w:t>
      </w:r>
      <w:r w:rsidRPr="00552748">
        <w:rPr>
          <w:color w:val="000000"/>
        </w:rPr>
        <w:t>Courses including accounting, biological and behavioral sciences, computer science, economics, finance, mathematics, physical sciences, statistics, engineering, and some world languages are</w:t>
      </w:r>
      <w:r>
        <w:rPr>
          <w:color w:val="000000"/>
        </w:rPr>
        <w:t xml:space="preserve"> </w:t>
      </w:r>
      <w:r w:rsidRPr="00552748">
        <w:rPr>
          <w:color w:val="000000"/>
        </w:rPr>
        <w:t>supported by peer tutoring.</w:t>
      </w:r>
    </w:p>
    <w:p w14:paraId="1EF97F84" w14:textId="77777777" w:rsidR="0002579D" w:rsidRPr="00552748" w:rsidRDefault="0002579D" w:rsidP="0002579D">
      <w:pPr>
        <w:pStyle w:val="NormalWeb"/>
        <w:spacing w:before="0" w:beforeAutospacing="0" w:after="0" w:afterAutospacing="0"/>
        <w:rPr>
          <w:color w:val="000000"/>
        </w:rPr>
      </w:pPr>
    </w:p>
    <w:p w14:paraId="649D9DFA" w14:textId="77777777" w:rsidR="0002579D" w:rsidRPr="00552748" w:rsidRDefault="0002579D" w:rsidP="0002579D">
      <w:pPr>
        <w:pStyle w:val="NormalWeb"/>
        <w:spacing w:before="0" w:beforeAutospacing="0" w:after="0" w:afterAutospacing="0"/>
        <w:rPr>
          <w:color w:val="000000"/>
        </w:rPr>
      </w:pPr>
      <w:r>
        <w:rPr>
          <w:color w:val="000000"/>
        </w:rPr>
        <w:t xml:space="preserve">3) </w:t>
      </w:r>
      <w:r w:rsidRPr="00552748">
        <w:rPr>
          <w:color w:val="000000"/>
        </w:rPr>
        <w:t>Writing</w:t>
      </w:r>
      <w:r>
        <w:rPr>
          <w:color w:val="000000"/>
        </w:rPr>
        <w:t xml:space="preserve">: </w:t>
      </w:r>
      <w:r w:rsidRPr="00552748">
        <w:rPr>
          <w:color w:val="000000"/>
        </w:rPr>
        <w:t>Get help with the development of essays, papers, resumes, cover letters, scholarship applications and much more. We can help at any stage of the writing process from brainstorming ideas to polishing your final product.</w:t>
      </w:r>
    </w:p>
    <w:p w14:paraId="0DC2746A" w14:textId="77777777" w:rsidR="0002579D" w:rsidRPr="00552748" w:rsidRDefault="0002579D" w:rsidP="0002579D">
      <w:pPr>
        <w:pStyle w:val="BodyTextIndent"/>
        <w:ind w:left="0" w:firstLine="0"/>
        <w:rPr>
          <w:b/>
          <w:bCs/>
          <w:i/>
          <w:sz w:val="24"/>
        </w:rPr>
      </w:pPr>
    </w:p>
    <w:p w14:paraId="77F8ABE5" w14:textId="77777777" w:rsidR="0002579D" w:rsidRDefault="0002579D" w:rsidP="0002579D">
      <w:pPr>
        <w:pStyle w:val="NormalWeb"/>
        <w:shd w:val="clear" w:color="auto" w:fill="FFFFFF"/>
        <w:spacing w:before="0" w:beforeAutospacing="0" w:after="0" w:afterAutospacing="0"/>
        <w:jc w:val="both"/>
        <w:rPr>
          <w:b/>
          <w:bCs/>
        </w:rPr>
      </w:pPr>
      <w:r w:rsidRPr="00841179">
        <w:rPr>
          <w:b/>
          <w:bCs/>
          <w:i/>
        </w:rPr>
        <w:t>Academic Integrity:</w:t>
      </w:r>
      <w:r w:rsidRPr="00841179">
        <w:rPr>
          <w:b/>
          <w:bCs/>
        </w:rPr>
        <w:t xml:space="preserve"> </w:t>
      </w:r>
    </w:p>
    <w:p w14:paraId="19E76289" w14:textId="77777777" w:rsidR="0002579D" w:rsidRPr="00841179" w:rsidRDefault="0002579D" w:rsidP="0002579D">
      <w:pPr>
        <w:pStyle w:val="NormalWeb"/>
        <w:shd w:val="clear" w:color="auto" w:fill="FFFFFF"/>
        <w:spacing w:before="0" w:beforeAutospacing="0" w:after="0" w:afterAutospacing="0"/>
        <w:jc w:val="both"/>
        <w:rPr>
          <w:color w:val="201F1E"/>
        </w:rPr>
      </w:pPr>
      <w:r w:rsidRPr="00841179">
        <w:rPr>
          <w:color w:val="000000"/>
          <w:bdr w:val="none" w:sz="0" w:space="0" w:color="auto" w:frame="1"/>
        </w:rPr>
        <w:t>Academic dishonesty is not limited to simply cheating on an exam or assignment. The following is quoted directly from the "PSU Faculty Senate Policies for Students" regarding academic integrity and academic dishonesty: "Academic integrity is the pursuit of scholarly activity free from fraud and deception and is an educational objective of this institution. Academic dishonesty includes, but is not limited to, cheating, plagiarizing, fabricating of information or citations, facilitating acts of academic dishonesty by others, having unauthorized possession of examinations, submitting work of another person or work previously used without informing the instructor, or tampering with the academic work of other students."     </w:t>
      </w:r>
    </w:p>
    <w:p w14:paraId="5CBBDC70" w14:textId="77777777" w:rsidR="0002579D" w:rsidRPr="00841179" w:rsidRDefault="0002579D" w:rsidP="0002579D">
      <w:pPr>
        <w:pStyle w:val="NormalWeb"/>
        <w:shd w:val="clear" w:color="auto" w:fill="FFFFFF"/>
        <w:spacing w:before="0" w:beforeAutospacing="0" w:after="0" w:afterAutospacing="0"/>
        <w:textAlignment w:val="baseline"/>
        <w:rPr>
          <w:color w:val="201F1E"/>
        </w:rPr>
      </w:pPr>
      <w:r w:rsidRPr="00841179">
        <w:rPr>
          <w:color w:val="000000"/>
          <w:bdr w:val="none" w:sz="0" w:space="0" w:color="auto" w:frame="1"/>
        </w:rPr>
        <w:t> </w:t>
      </w:r>
    </w:p>
    <w:p w14:paraId="2E049725" w14:textId="77777777" w:rsidR="0002579D" w:rsidRPr="00680D47" w:rsidRDefault="0002579D" w:rsidP="0002579D">
      <w:pPr>
        <w:pStyle w:val="NormalWeb"/>
        <w:shd w:val="clear" w:color="auto" w:fill="FFFFFF"/>
        <w:spacing w:before="0" w:beforeAutospacing="0" w:after="0" w:afterAutospacing="0"/>
        <w:jc w:val="both"/>
        <w:textAlignment w:val="baseline"/>
        <w:rPr>
          <w:color w:val="000000"/>
          <w:bdr w:val="none" w:sz="0" w:space="0" w:color="auto" w:frame="1"/>
        </w:rPr>
      </w:pPr>
      <w:r w:rsidRPr="00841179">
        <w:rPr>
          <w:color w:val="000000"/>
          <w:bdr w:val="none" w:sz="0" w:space="0" w:color="auto" w:frame="1"/>
        </w:rPr>
        <w:t>All University and Penn State Harrisburg policies regarding academic integrity/academic dishonesty apply to this course and the students enrolled in this course. Refer to the following URL for further details on the </w:t>
      </w:r>
      <w:hyperlink r:id="rId11" w:tgtFrame="_blank" w:history="1">
        <w:r w:rsidRPr="00E142CD">
          <w:rPr>
            <w:color w:val="000000"/>
          </w:rPr>
          <w:t>academic integrity policy of Penn State Harrisburg</w:t>
        </w:r>
      </w:hyperlink>
      <w:r w:rsidRPr="00E142CD">
        <w:rPr>
          <w:color w:val="000000"/>
        </w:rPr>
        <w:t xml:space="preserve"> </w:t>
      </w:r>
      <w:hyperlink r:id="rId12" w:tgtFrame="_blank" w:history="1">
        <w:r w:rsidRPr="00E142CD">
          <w:rPr>
            <w:color w:val="000000"/>
          </w:rPr>
          <w:t>http://harrisburg.psu.edu/academics/academic-guidelines-and-policies</w:t>
        </w:r>
      </w:hyperlink>
      <w:r w:rsidRPr="00E142CD">
        <w:rPr>
          <w:color w:val="000000"/>
          <w:bdr w:val="none" w:sz="0" w:space="0" w:color="auto" w:frame="1"/>
        </w:rPr>
        <w:t>.</w:t>
      </w:r>
      <w:r w:rsidRPr="00841179">
        <w:rPr>
          <w:color w:val="000000"/>
          <w:bdr w:val="none" w:sz="0" w:space="0" w:color="auto" w:frame="1"/>
        </w:rPr>
        <w:t xml:space="preserve"> Each student in this course is expected to work entirely on her/his own while taking any exam, to complete assignments on her/his own effort without the assistance of others unless directed otherwise by the instructor, and to abide by University and Penn State Harrisburg policies about academic integrity and academic dishonesty. Academic dishonesty can result in an assignment of "F" or "XF" as the final grade for the student.</w:t>
      </w:r>
      <w:r>
        <w:rPr>
          <w:color w:val="000000"/>
          <w:bdr w:val="none" w:sz="0" w:space="0" w:color="auto" w:frame="1"/>
        </w:rPr>
        <w:t xml:space="preserve"> </w:t>
      </w:r>
      <w:r w:rsidRPr="00680D47">
        <w:rPr>
          <w:color w:val="000000"/>
          <w:bdr w:val="none" w:sz="0" w:space="0" w:color="auto" w:frame="1"/>
        </w:rPr>
        <w:t xml:space="preserve">Please be aware that </w:t>
      </w:r>
      <w:hyperlink r:id="rId13" w:history="1">
        <w:r w:rsidRPr="00545E6E">
          <w:rPr>
            <w:rStyle w:val="Hyperlink"/>
            <w:bdr w:val="none" w:sz="0" w:space="0" w:color="auto" w:frame="1"/>
          </w:rPr>
          <w:t>Turnitin</w:t>
        </w:r>
      </w:hyperlink>
      <w:r w:rsidRPr="00680D47">
        <w:rPr>
          <w:color w:val="000000"/>
          <w:bdr w:val="none" w:sz="0" w:space="0" w:color="auto" w:frame="1"/>
        </w:rPr>
        <w:t xml:space="preserve"> may be utilized as a plagiarism detection tool in this course.</w:t>
      </w:r>
    </w:p>
    <w:p w14:paraId="012733D9" w14:textId="77777777" w:rsidR="0002579D" w:rsidRPr="00841179" w:rsidRDefault="0002579D" w:rsidP="0002579D">
      <w:pPr>
        <w:pStyle w:val="NormalWeb"/>
        <w:shd w:val="clear" w:color="auto" w:fill="FFFFFF"/>
        <w:spacing w:before="0" w:beforeAutospacing="0" w:after="0" w:afterAutospacing="0"/>
        <w:jc w:val="both"/>
      </w:pPr>
    </w:p>
    <w:p w14:paraId="57FCB14C" w14:textId="77777777" w:rsidR="0002579D" w:rsidRDefault="0002579D" w:rsidP="0002579D">
      <w:pPr>
        <w:pStyle w:val="NormalWeb"/>
        <w:shd w:val="clear" w:color="auto" w:fill="FFFFFF"/>
        <w:spacing w:before="0" w:beforeAutospacing="0" w:after="0" w:afterAutospacing="0"/>
        <w:jc w:val="both"/>
        <w:textAlignment w:val="baseline"/>
        <w:rPr>
          <w:b/>
          <w:bCs/>
        </w:rPr>
      </w:pPr>
      <w:r w:rsidRPr="00841179">
        <w:rPr>
          <w:b/>
          <w:bCs/>
          <w:i/>
        </w:rPr>
        <w:t>Disability Access:</w:t>
      </w:r>
      <w:r w:rsidRPr="00841179">
        <w:rPr>
          <w:b/>
          <w:bCs/>
        </w:rPr>
        <w:t xml:space="preserve"> </w:t>
      </w:r>
    </w:p>
    <w:p w14:paraId="142A838F" w14:textId="77777777" w:rsidR="0002579D" w:rsidRPr="00582530" w:rsidRDefault="0002579D" w:rsidP="0002579D">
      <w:pPr>
        <w:pStyle w:val="NormalWeb"/>
        <w:shd w:val="clear" w:color="auto" w:fill="FFFFFF"/>
        <w:spacing w:before="0" w:beforeAutospacing="0" w:after="0" w:afterAutospacing="0"/>
        <w:jc w:val="both"/>
        <w:textAlignment w:val="baseline"/>
        <w:rPr>
          <w:b/>
          <w:bCs/>
        </w:rPr>
      </w:pPr>
      <w:r w:rsidRPr="00E15863">
        <w:rPr>
          <w:color w:val="000000"/>
        </w:rPr>
        <w:t>Penn State welcomes students with disabilities into the University’s educational programs. Penn State values diversity and inclusion; we are committed to a climate of mutual respect and full participation. Our goal is to create environments that are usable, equitable, inclusive, and welcoming. Every Penn State campus has a Student Disability Resources office. Student</w:t>
      </w:r>
      <w:r>
        <w:rPr>
          <w:color w:val="000000"/>
        </w:rPr>
        <w:t xml:space="preserve"> </w:t>
      </w:r>
      <w:r w:rsidRPr="00E15863">
        <w:rPr>
          <w:color w:val="000000"/>
        </w:rPr>
        <w:t xml:space="preserve">Disability Resources at Penn State Harrisburg </w:t>
      </w:r>
      <w:proofErr w:type="gramStart"/>
      <w:r w:rsidRPr="00E15863">
        <w:rPr>
          <w:color w:val="000000"/>
        </w:rPr>
        <w:t>is located in</w:t>
      </w:r>
      <w:proofErr w:type="gramEnd"/>
      <w:r w:rsidRPr="00E15863">
        <w:rPr>
          <w:color w:val="000000"/>
        </w:rPr>
        <w:t xml:space="preserve"> the Student Enrichment Center Suite 205.</w:t>
      </w:r>
    </w:p>
    <w:p w14:paraId="3E05C6D0" w14:textId="77777777" w:rsidR="0002579D" w:rsidRPr="00E15863" w:rsidRDefault="0002579D" w:rsidP="0002579D">
      <w:pPr>
        <w:pStyle w:val="NormalWeb"/>
        <w:rPr>
          <w:color w:val="000000"/>
        </w:rPr>
      </w:pPr>
      <w:r w:rsidRPr="00E15863">
        <w:rPr>
          <w:color w:val="000000"/>
        </w:rPr>
        <w:lastRenderedPageBreak/>
        <w:t>To receive consideration for academic accommodations, auxiliary aids, and/or services, please contact the Student Disability Resources Office (SDR). SDR will engage students in an individualized, interactive, and confidential process to review requests on a case-by-case basis. For more information, please visit the SDR website at https://harrisburg.psu.edu/disability-services.</w:t>
      </w:r>
    </w:p>
    <w:p w14:paraId="7EA8E66F" w14:textId="77777777" w:rsidR="0002579D" w:rsidRPr="00E15863" w:rsidRDefault="0002579D" w:rsidP="0002579D">
      <w:pPr>
        <w:pStyle w:val="NormalWeb"/>
        <w:rPr>
          <w:color w:val="000000"/>
        </w:rPr>
      </w:pPr>
      <w:r w:rsidRPr="00E15863">
        <w:rPr>
          <w:color w:val="000000"/>
        </w:rPr>
        <w:t xml:space="preserve">Please contact the Student Disability Resource Office at Penn State Harrisburg if you have any questions or would like to discuss accommodations. SDR </w:t>
      </w:r>
      <w:proofErr w:type="gramStart"/>
      <w:r w:rsidRPr="00E15863">
        <w:rPr>
          <w:color w:val="000000"/>
        </w:rPr>
        <w:t>is located in</w:t>
      </w:r>
      <w:proofErr w:type="gramEnd"/>
      <w:r w:rsidRPr="00E15863">
        <w:rPr>
          <w:color w:val="000000"/>
        </w:rPr>
        <w:t xml:space="preserve"> the Student Enrichment Center (SEC), Suite 205. You can also call 717-948-6025, visit the office Monday to Friday between the hours of 8am and 5pm, or send an email to hbgsdr@psu.edu.</w:t>
      </w:r>
    </w:p>
    <w:p w14:paraId="309D3E77" w14:textId="77777777" w:rsidR="0002579D" w:rsidRPr="00B50E74" w:rsidRDefault="0002579D" w:rsidP="0002579D">
      <w:pPr>
        <w:rPr>
          <w:b/>
          <w:bCs/>
          <w:i/>
        </w:rPr>
      </w:pPr>
      <w:r w:rsidRPr="00841179">
        <w:rPr>
          <w:b/>
          <w:bCs/>
          <w:i/>
        </w:rPr>
        <w:t>Counseling &amp; Psychological Services:</w:t>
      </w:r>
    </w:p>
    <w:p w14:paraId="1B7224BD" w14:textId="77777777" w:rsidR="0002579D" w:rsidRPr="00582530" w:rsidRDefault="0002579D" w:rsidP="0002579D">
      <w:pPr>
        <w:pStyle w:val="NormalWeb"/>
        <w:shd w:val="clear" w:color="auto" w:fill="FFFFFF"/>
        <w:spacing w:before="0" w:beforeAutospacing="0" w:after="0" w:afterAutospacing="0"/>
        <w:jc w:val="both"/>
        <w:textAlignment w:val="baseline"/>
        <w:rPr>
          <w:b/>
          <w:bCs/>
        </w:rPr>
      </w:pPr>
      <w:r w:rsidRPr="008E72FB">
        <w:rPr>
          <w:color w:val="000000"/>
        </w:rPr>
        <w:t xml:space="preserve">Success in college depends heavily on your personal health and wellbeing. Please recognize that some stress and anxiety is an expected part of life and the college experience, which can be compounded by unexpected setbacks or life changes outside the classroom. Penn State Harrisburg has </w:t>
      </w:r>
      <w:proofErr w:type="gramStart"/>
      <w:r w:rsidRPr="008E72FB">
        <w:rPr>
          <w:color w:val="000000"/>
        </w:rPr>
        <w:t>a number of</w:t>
      </w:r>
      <w:proofErr w:type="gramEnd"/>
      <w:r w:rsidRPr="008E72FB">
        <w:rPr>
          <w:color w:val="000000"/>
        </w:rPr>
        <w:t xml:space="preserve"> support options listed in this syllabus.</w:t>
      </w:r>
    </w:p>
    <w:p w14:paraId="04F82168" w14:textId="77777777" w:rsidR="0002579D" w:rsidRPr="008E72FB" w:rsidRDefault="0002579D" w:rsidP="0002579D">
      <w:pPr>
        <w:pStyle w:val="NormalWeb"/>
        <w:rPr>
          <w:color w:val="000000"/>
        </w:rPr>
      </w:pPr>
      <w:r w:rsidRPr="008E72FB">
        <w:rPr>
          <w:color w:val="000000"/>
        </w:rPr>
        <w:t>If you are experiencing issues that feel unmanageable, you reach the point that you have difficulty concentrating and/or feeling motivated, or experience anxiety or depression that interferes with your ability to take care of yourself or your daily responsibilities, please consider talking with someone in our CAPS (Counseling and Psychological Services) office. CAPS provides a range of services to help you navigate issues that are impacting your ability to be healthy, well, and productive at college.</w:t>
      </w:r>
    </w:p>
    <w:p w14:paraId="3E2655D8" w14:textId="77777777" w:rsidR="0002579D" w:rsidRPr="008E72FB" w:rsidRDefault="0002579D" w:rsidP="0002579D">
      <w:pPr>
        <w:pStyle w:val="NormalWeb"/>
        <w:rPr>
          <w:color w:val="000000"/>
        </w:rPr>
      </w:pPr>
      <w:r w:rsidRPr="008E72FB">
        <w:rPr>
          <w:color w:val="000000"/>
        </w:rPr>
        <w:t>You can learn more about the confidential mental health services available on campus at CAPS by visiting the https://harrisburg.psu.edu/caps or by calling (717) 948-6025 Monday through Friday 8am to 5pm. CAPS is located on the 2nd floor of the Student Enrichment Center (SEC), in Suite 205.</w:t>
      </w:r>
    </w:p>
    <w:p w14:paraId="5FB808BF" w14:textId="77777777" w:rsidR="0002579D" w:rsidRPr="008E72FB" w:rsidRDefault="0002579D" w:rsidP="0002579D">
      <w:pPr>
        <w:pStyle w:val="NormalWeb"/>
        <w:rPr>
          <w:color w:val="000000"/>
        </w:rPr>
      </w:pPr>
      <w:r w:rsidRPr="008E72FB">
        <w:rPr>
          <w:color w:val="000000"/>
        </w:rPr>
        <w:t>You can speak to an available counselor 24/7/365 any time by calling 1-877-229-6400 or by texting “LIONS” to 741741.</w:t>
      </w:r>
    </w:p>
    <w:p w14:paraId="323479F4" w14:textId="77777777" w:rsidR="0002579D" w:rsidRPr="009518BE" w:rsidRDefault="0002579D" w:rsidP="0002579D">
      <w:pPr>
        <w:pStyle w:val="NormalWeb"/>
        <w:rPr>
          <w:color w:val="000000"/>
        </w:rPr>
      </w:pPr>
      <w:r w:rsidRPr="008E72FB">
        <w:rPr>
          <w:color w:val="000000"/>
        </w:rPr>
        <w:t>Find CAPS on Instagram @pshbg_caps_sdr or on Facebook @psuhbgcounselinganddisabilityservices.</w:t>
      </w:r>
    </w:p>
    <w:p w14:paraId="22375511" w14:textId="77777777" w:rsidR="0002579D" w:rsidRDefault="0002579D" w:rsidP="0002579D">
      <w:pPr>
        <w:pStyle w:val="NormalWeb"/>
        <w:shd w:val="clear" w:color="auto" w:fill="FFFFFF"/>
        <w:spacing w:before="0" w:beforeAutospacing="0" w:after="0" w:afterAutospacing="0"/>
        <w:jc w:val="both"/>
        <w:textAlignment w:val="baseline"/>
        <w:rPr>
          <w:b/>
          <w:bCs/>
        </w:rPr>
      </w:pPr>
      <w:r w:rsidRPr="00841179">
        <w:rPr>
          <w:b/>
          <w:bCs/>
          <w:i/>
        </w:rPr>
        <w:t>Educational Equity:</w:t>
      </w:r>
    </w:p>
    <w:p w14:paraId="3FC73555" w14:textId="77777777" w:rsidR="0002579D" w:rsidRPr="003716AE" w:rsidRDefault="0002579D" w:rsidP="0002579D">
      <w:pPr>
        <w:pStyle w:val="NormalWeb"/>
        <w:shd w:val="clear" w:color="auto" w:fill="FFFFFF"/>
        <w:spacing w:before="0" w:beforeAutospacing="0" w:after="0" w:afterAutospacing="0"/>
        <w:jc w:val="both"/>
        <w:textAlignment w:val="baseline"/>
        <w:rPr>
          <w:b/>
          <w:bCs/>
        </w:rPr>
      </w:pPr>
      <w:r w:rsidRPr="003716AE">
        <w:rPr>
          <w:color w:val="000000"/>
        </w:rPr>
        <w:t>Penn State takes great pride in fostering a diverse and inclusive environment for students, faculty, and staff. Acts of intolerance, discrimination, harassment, and/or incivility due to age, ancestry, color, disability, gender, national origin, race, religious belief, sexual orientation, or veteran status are not tolerated and can be reported through Educational Equity at the Report Bias site: https://equity.psu.edu/reportbias. Penn State’s Code of Conduct can be found at the following link: https://studentaffairs.psu.edu/support-safety-conduct/student-conduct/code-conduct.</w:t>
      </w:r>
    </w:p>
    <w:p w14:paraId="5855D4A5" w14:textId="77777777" w:rsidR="0002579D" w:rsidRPr="003716AE" w:rsidRDefault="0002579D" w:rsidP="0002579D">
      <w:pPr>
        <w:pStyle w:val="NormalWeb"/>
        <w:rPr>
          <w:color w:val="000000"/>
        </w:rPr>
      </w:pPr>
      <w:r w:rsidRPr="003716AE">
        <w:rPr>
          <w:color w:val="000000"/>
        </w:rPr>
        <w:lastRenderedPageBreak/>
        <w:t>Direct all inquiries regarding the nondiscrimination policy to The Office of Diversity, Equity, and Inclusion at Penn State Harrisburg at 717-948-6016, and to Student Diversity, Equity, and Inclusion at 717-948-4381.</w:t>
      </w:r>
    </w:p>
    <w:p w14:paraId="6FCBA4D1" w14:textId="77777777" w:rsidR="0002579D" w:rsidRDefault="0002579D" w:rsidP="0002579D">
      <w:pPr>
        <w:pStyle w:val="NormalWeb"/>
        <w:shd w:val="clear" w:color="auto" w:fill="FFFFFF"/>
        <w:spacing w:before="0" w:beforeAutospacing="0" w:after="0" w:afterAutospacing="0"/>
        <w:jc w:val="both"/>
        <w:textAlignment w:val="baseline"/>
      </w:pPr>
      <w:r w:rsidRPr="00841179">
        <w:rPr>
          <w:b/>
          <w:i/>
        </w:rPr>
        <w:t>Mandated Reporting</w:t>
      </w:r>
      <w:r w:rsidRPr="00841179">
        <w:t>:</w:t>
      </w:r>
    </w:p>
    <w:p w14:paraId="727ECED3" w14:textId="77777777" w:rsidR="0002579D" w:rsidRPr="00C96268" w:rsidRDefault="0002579D" w:rsidP="0002579D">
      <w:pPr>
        <w:pStyle w:val="NormalWeb"/>
        <w:shd w:val="clear" w:color="auto" w:fill="FFFFFF"/>
        <w:spacing w:before="0" w:beforeAutospacing="0" w:after="0" w:afterAutospacing="0"/>
        <w:jc w:val="both"/>
        <w:textAlignment w:val="baseline"/>
      </w:pPr>
      <w:r w:rsidRPr="00EC5809">
        <w:rPr>
          <w:color w:val="000000"/>
        </w:rPr>
        <w:t xml:space="preserve">Penn State is committed to equal access to programs, facilities, admission, and employment for all persons. It is the policy of the University to maintain an environment free of harassment and free of discrimination against any person because of age, race, color, ancestry, national origin, religion, creed, service in the uniformed services (as defined in state and federal law), veteran status, sex, sexual orientation, marital or family status, pregnancy, pregnancy-related conditions, or physical or mental disability, gender, perceived gender, gender identity, gender expression, genetic information or political ideas. Discriminatory conduct and harassment, as well as sexual misconduct and relationship violence, violates the dignity of individuals, impedes the realization of the University’s educational mission, and will not be tolerated. Gender-based and sexual harassment, including sexual violence, are forms of gender discrimination in that they deny or limit an individual's ability to participate in or benefit from </w:t>
      </w:r>
      <w:proofErr w:type="gramStart"/>
      <w:r w:rsidRPr="00EC5809">
        <w:rPr>
          <w:color w:val="000000"/>
        </w:rPr>
        <w:t>University</w:t>
      </w:r>
      <w:proofErr w:type="gramEnd"/>
      <w:r w:rsidRPr="00EC5809">
        <w:rPr>
          <w:color w:val="000000"/>
        </w:rPr>
        <w:t xml:space="preserve"> programs or activities. For reporting resources, and support, please visit Penn State's Title IX website.</w:t>
      </w:r>
    </w:p>
    <w:p w14:paraId="05D159E2" w14:textId="77777777" w:rsidR="0002579D" w:rsidRPr="00EC5809" w:rsidRDefault="0002579D" w:rsidP="0002579D">
      <w:pPr>
        <w:pStyle w:val="NormalWeb"/>
        <w:rPr>
          <w:color w:val="000000"/>
        </w:rPr>
      </w:pPr>
      <w:r w:rsidRPr="00EC5809">
        <w:rPr>
          <w:color w:val="000000"/>
        </w:rPr>
        <w:t>Penn State strongly encourages all members of the campus community to take appropriate action by providing support and encouraging those impacted by such incidents to submit a report to the Equity &amp; Compliance Specialist / Sexual Misconduct Resource Person, Nicholas Paesano (information below). You may also submit a report online by using the Incident Report Form found here: Office of Sexual Misconduct Prevention &amp; Response Incident Report Form. If the University Title IX staff receives information about an incident, they will reach out to offer information about resources, rights, and procedural options available to you.</w:t>
      </w:r>
    </w:p>
    <w:p w14:paraId="4B71F5DD" w14:textId="77777777" w:rsidR="0002579D" w:rsidRPr="00EC5809" w:rsidRDefault="0002579D" w:rsidP="0002579D">
      <w:pPr>
        <w:pStyle w:val="NormalWeb"/>
        <w:spacing w:before="0" w:beforeAutospacing="0" w:after="0" w:afterAutospacing="0"/>
        <w:rPr>
          <w:color w:val="000000"/>
        </w:rPr>
      </w:pPr>
      <w:r w:rsidRPr="00EC5809">
        <w:rPr>
          <w:color w:val="000000"/>
        </w:rPr>
        <w:t>At Penn State Harrisburg, your point of contact is:</w:t>
      </w:r>
    </w:p>
    <w:p w14:paraId="6DF1F30D" w14:textId="77777777" w:rsidR="0002579D" w:rsidRPr="00EC5809" w:rsidRDefault="0002579D" w:rsidP="0002579D">
      <w:pPr>
        <w:pStyle w:val="NormalWeb"/>
        <w:spacing w:before="0" w:beforeAutospacing="0" w:after="0" w:afterAutospacing="0"/>
        <w:rPr>
          <w:color w:val="000000"/>
        </w:rPr>
      </w:pPr>
      <w:r w:rsidRPr="00EC5809">
        <w:rPr>
          <w:color w:val="000000"/>
        </w:rPr>
        <w:t>Nicholas Paesano – Equity &amp; Compliance Specialist/Sexual Misconduct Resource Person</w:t>
      </w:r>
    </w:p>
    <w:p w14:paraId="76063CC5" w14:textId="77777777" w:rsidR="0002579D" w:rsidRPr="00EC5809" w:rsidRDefault="0002579D" w:rsidP="0002579D">
      <w:pPr>
        <w:pStyle w:val="NormalWeb"/>
        <w:spacing w:before="0" w:beforeAutospacing="0" w:after="0" w:afterAutospacing="0"/>
        <w:rPr>
          <w:color w:val="000000"/>
        </w:rPr>
      </w:pPr>
      <w:r w:rsidRPr="00EC5809">
        <w:rPr>
          <w:color w:val="000000"/>
        </w:rPr>
        <w:t>Penn State Harrisburg</w:t>
      </w:r>
    </w:p>
    <w:p w14:paraId="685645EE" w14:textId="77777777" w:rsidR="0002579D" w:rsidRPr="00EC5809" w:rsidRDefault="0002579D" w:rsidP="0002579D">
      <w:pPr>
        <w:pStyle w:val="NormalWeb"/>
        <w:spacing w:before="0" w:beforeAutospacing="0" w:after="0" w:afterAutospacing="0"/>
        <w:rPr>
          <w:color w:val="000000"/>
        </w:rPr>
      </w:pPr>
      <w:r w:rsidRPr="00EC5809">
        <w:rPr>
          <w:color w:val="000000"/>
        </w:rPr>
        <w:t>E125 Olmsted Building</w:t>
      </w:r>
    </w:p>
    <w:p w14:paraId="50C598BF" w14:textId="77777777" w:rsidR="0002579D" w:rsidRDefault="0002579D" w:rsidP="0002579D">
      <w:pPr>
        <w:pStyle w:val="NormalWeb"/>
        <w:spacing w:before="0" w:beforeAutospacing="0" w:after="0" w:afterAutospacing="0"/>
        <w:rPr>
          <w:color w:val="000000"/>
        </w:rPr>
      </w:pPr>
      <w:r w:rsidRPr="00EC5809">
        <w:rPr>
          <w:color w:val="000000"/>
        </w:rPr>
        <w:t xml:space="preserve">717-948-4381 </w:t>
      </w:r>
      <w:hyperlink r:id="rId14" w:history="1">
        <w:r w:rsidRPr="00AB59B1">
          <w:rPr>
            <w:rStyle w:val="Hyperlink"/>
          </w:rPr>
          <w:t>nbp5382@psu.edu</w:t>
        </w:r>
      </w:hyperlink>
    </w:p>
    <w:p w14:paraId="4781B6B2" w14:textId="77777777" w:rsidR="0002579D" w:rsidRPr="00EC5809" w:rsidRDefault="0002579D" w:rsidP="0002579D">
      <w:pPr>
        <w:pStyle w:val="NormalWeb"/>
        <w:spacing w:before="0" w:beforeAutospacing="0" w:after="0" w:afterAutospacing="0"/>
        <w:rPr>
          <w:color w:val="000000"/>
        </w:rPr>
      </w:pPr>
    </w:p>
    <w:p w14:paraId="564AA64D" w14:textId="77777777" w:rsidR="0002579D" w:rsidRPr="00EC5809" w:rsidRDefault="0002579D" w:rsidP="0002579D">
      <w:pPr>
        <w:pStyle w:val="NormalWeb"/>
        <w:spacing w:before="0" w:beforeAutospacing="0" w:after="0" w:afterAutospacing="0"/>
        <w:rPr>
          <w:color w:val="000000"/>
        </w:rPr>
      </w:pPr>
      <w:r w:rsidRPr="00EC5809">
        <w:rPr>
          <w:color w:val="000000"/>
        </w:rPr>
        <w:t>Penn State’s Title IX Coordinator is:</w:t>
      </w:r>
    </w:p>
    <w:p w14:paraId="08DAB76F" w14:textId="77777777" w:rsidR="0002579D" w:rsidRPr="00EC5809" w:rsidRDefault="0002579D" w:rsidP="0002579D">
      <w:pPr>
        <w:pStyle w:val="NormalWeb"/>
        <w:spacing w:before="0" w:beforeAutospacing="0" w:after="0" w:afterAutospacing="0"/>
        <w:rPr>
          <w:color w:val="000000"/>
        </w:rPr>
      </w:pPr>
      <w:r w:rsidRPr="00EC5809">
        <w:rPr>
          <w:color w:val="000000"/>
        </w:rPr>
        <w:t>Amber Grove, Title IX Coordinator</w:t>
      </w:r>
    </w:p>
    <w:p w14:paraId="49BBE089" w14:textId="77777777" w:rsidR="0002579D" w:rsidRPr="00EC5809" w:rsidRDefault="0002579D" w:rsidP="0002579D">
      <w:pPr>
        <w:pStyle w:val="NormalWeb"/>
        <w:spacing w:before="0" w:beforeAutospacing="0" w:after="0" w:afterAutospacing="0"/>
        <w:rPr>
          <w:color w:val="000000"/>
        </w:rPr>
      </w:pPr>
      <w:r w:rsidRPr="00EC5809">
        <w:rPr>
          <w:color w:val="000000"/>
        </w:rPr>
        <w:t>212 Rider Building</w:t>
      </w:r>
    </w:p>
    <w:p w14:paraId="47A1BEFC" w14:textId="77777777" w:rsidR="0002579D" w:rsidRPr="00EC5809" w:rsidRDefault="0002579D" w:rsidP="0002579D">
      <w:pPr>
        <w:pStyle w:val="NormalWeb"/>
        <w:spacing w:before="0" w:beforeAutospacing="0" w:after="0" w:afterAutospacing="0"/>
        <w:rPr>
          <w:color w:val="000000"/>
        </w:rPr>
      </w:pPr>
      <w:r w:rsidRPr="00EC5809">
        <w:rPr>
          <w:color w:val="000000"/>
        </w:rPr>
        <w:t>University Park, PA 16802</w:t>
      </w:r>
    </w:p>
    <w:p w14:paraId="2328B3DF" w14:textId="77777777" w:rsidR="0002579D" w:rsidRDefault="0002579D" w:rsidP="0002579D">
      <w:pPr>
        <w:pStyle w:val="NormalWeb"/>
        <w:spacing w:before="0" w:beforeAutospacing="0" w:after="0" w:afterAutospacing="0"/>
        <w:rPr>
          <w:color w:val="000000"/>
        </w:rPr>
      </w:pPr>
      <w:r w:rsidRPr="00EC5809">
        <w:rPr>
          <w:color w:val="000000"/>
        </w:rPr>
        <w:t xml:space="preserve">814-867-5088 </w:t>
      </w:r>
      <w:hyperlink r:id="rId15" w:history="1">
        <w:r w:rsidRPr="00AB59B1">
          <w:rPr>
            <w:rStyle w:val="Hyperlink"/>
          </w:rPr>
          <w:t>titleix@psu.edu</w:t>
        </w:r>
      </w:hyperlink>
    </w:p>
    <w:p w14:paraId="6B89422F" w14:textId="77777777" w:rsidR="0002579D" w:rsidRPr="00EC5809" w:rsidRDefault="0002579D" w:rsidP="0002579D">
      <w:pPr>
        <w:pStyle w:val="NormalWeb"/>
        <w:spacing w:before="0" w:beforeAutospacing="0" w:after="0" w:afterAutospacing="0"/>
        <w:rPr>
          <w:color w:val="000000"/>
        </w:rPr>
      </w:pPr>
    </w:p>
    <w:p w14:paraId="0BBCEC8E" w14:textId="77777777" w:rsidR="0002579D" w:rsidRPr="00EC5809" w:rsidRDefault="0002579D" w:rsidP="0002579D">
      <w:pPr>
        <w:pStyle w:val="NormalWeb"/>
        <w:spacing w:before="0" w:beforeAutospacing="0" w:after="0" w:afterAutospacing="0"/>
        <w:rPr>
          <w:color w:val="000000"/>
        </w:rPr>
      </w:pPr>
      <w:r w:rsidRPr="00EC5809">
        <w:rPr>
          <w:color w:val="000000"/>
        </w:rPr>
        <w:t>Other resources that are available include:</w:t>
      </w:r>
    </w:p>
    <w:p w14:paraId="69CBB137" w14:textId="77777777" w:rsidR="0002579D" w:rsidRPr="00EC5809" w:rsidRDefault="0002579D" w:rsidP="0002579D">
      <w:pPr>
        <w:pStyle w:val="NormalWeb"/>
        <w:spacing w:before="0" w:beforeAutospacing="0" w:after="0" w:afterAutospacing="0"/>
        <w:rPr>
          <w:color w:val="000000"/>
        </w:rPr>
      </w:pPr>
      <w:r w:rsidRPr="00EC5809">
        <w:rPr>
          <w:color w:val="000000"/>
        </w:rPr>
        <w:t>· Penn State Harrisburg Counseling and Psychological Services SEC 205 - 717-948-6025</w:t>
      </w:r>
    </w:p>
    <w:p w14:paraId="465A7C92" w14:textId="77777777" w:rsidR="0002579D" w:rsidRPr="00EC5809" w:rsidRDefault="0002579D" w:rsidP="0002579D">
      <w:pPr>
        <w:pStyle w:val="NormalWeb"/>
        <w:spacing w:before="0" w:beforeAutospacing="0" w:after="0" w:afterAutospacing="0"/>
        <w:rPr>
          <w:color w:val="000000"/>
        </w:rPr>
      </w:pPr>
      <w:r w:rsidRPr="00EC5809">
        <w:rPr>
          <w:color w:val="000000"/>
        </w:rPr>
        <w:t>· Department of Safety &amp; Police Campus Police – 717-979-7976 Emergency – 911</w:t>
      </w:r>
    </w:p>
    <w:p w14:paraId="1869D4F8" w14:textId="77777777" w:rsidR="0002579D" w:rsidRPr="00EC5809" w:rsidRDefault="0002579D" w:rsidP="0002579D">
      <w:pPr>
        <w:pStyle w:val="NormalWeb"/>
        <w:spacing w:before="0" w:beforeAutospacing="0" w:after="0" w:afterAutospacing="0"/>
        <w:rPr>
          <w:color w:val="000000"/>
        </w:rPr>
      </w:pPr>
      <w:r w:rsidRPr="00EC5809">
        <w:rPr>
          <w:color w:val="000000"/>
        </w:rPr>
        <w:t>· UPMC Harrisburg 111 South Front Street – 717-782-3131</w:t>
      </w:r>
    </w:p>
    <w:p w14:paraId="2F1BDF19" w14:textId="77777777" w:rsidR="0002579D" w:rsidRPr="00EC5809" w:rsidRDefault="0002579D" w:rsidP="0002579D">
      <w:pPr>
        <w:pStyle w:val="NormalWeb"/>
        <w:spacing w:before="0" w:beforeAutospacing="0" w:after="0" w:afterAutospacing="0"/>
        <w:rPr>
          <w:color w:val="000000"/>
        </w:rPr>
      </w:pPr>
      <w:r w:rsidRPr="00EC5809">
        <w:rPr>
          <w:color w:val="000000"/>
        </w:rPr>
        <w:t>· Penn State Harrisburg Student Health Services 220 Capital Union Building – 717-948-6015</w:t>
      </w:r>
    </w:p>
    <w:p w14:paraId="5B4A93FA" w14:textId="77777777" w:rsidR="0002579D" w:rsidRDefault="0002579D" w:rsidP="0002579D">
      <w:pPr>
        <w:pStyle w:val="NormalWeb"/>
        <w:spacing w:before="0" w:beforeAutospacing="0" w:after="0" w:afterAutospacing="0"/>
        <w:rPr>
          <w:color w:val="000000"/>
        </w:rPr>
      </w:pPr>
      <w:r w:rsidRPr="00EC5809">
        <w:rPr>
          <w:color w:val="000000"/>
        </w:rPr>
        <w:lastRenderedPageBreak/>
        <w:t>· Penn State Hotline 800-560-1637 (Anonymous reporting)</w:t>
      </w:r>
    </w:p>
    <w:p w14:paraId="571BCC1D" w14:textId="77777777" w:rsidR="0002579D" w:rsidRPr="00EC5809" w:rsidRDefault="0002579D" w:rsidP="0002579D">
      <w:pPr>
        <w:pStyle w:val="NormalWeb"/>
        <w:spacing w:before="0" w:beforeAutospacing="0" w:after="0" w:afterAutospacing="0"/>
        <w:rPr>
          <w:color w:val="000000"/>
        </w:rPr>
      </w:pPr>
    </w:p>
    <w:p w14:paraId="60725CC2" w14:textId="77777777" w:rsidR="0002579D" w:rsidRPr="00176B7F" w:rsidRDefault="0002579D" w:rsidP="0002579D">
      <w:pPr>
        <w:pStyle w:val="NormalWeb"/>
        <w:shd w:val="clear" w:color="auto" w:fill="FFFFFF"/>
        <w:spacing w:before="0" w:beforeAutospacing="0" w:after="0" w:afterAutospacing="0"/>
        <w:jc w:val="both"/>
        <w:textAlignment w:val="baseline"/>
        <w:rPr>
          <w:i/>
          <w:iCs/>
          <w:color w:val="201F1E"/>
        </w:rPr>
      </w:pPr>
      <w:r w:rsidRPr="00176B7F">
        <w:rPr>
          <w:b/>
          <w:bCs/>
          <w:i/>
          <w:iCs/>
          <w:color w:val="000000"/>
          <w:bdr w:val="none" w:sz="0" w:space="0" w:color="auto" w:frame="1"/>
        </w:rPr>
        <w:t>COVID-19 Guidance: </w:t>
      </w:r>
      <w:r w:rsidRPr="00176B7F">
        <w:rPr>
          <w:i/>
          <w:iCs/>
          <w:color w:val="000000"/>
          <w:bdr w:val="none" w:sz="0" w:space="0" w:color="auto" w:frame="1"/>
        </w:rPr>
        <w:t> </w:t>
      </w:r>
    </w:p>
    <w:p w14:paraId="1E5D71B8" w14:textId="77777777" w:rsidR="0002579D" w:rsidRPr="000D2C07" w:rsidRDefault="0002579D" w:rsidP="0002579D">
      <w:pPr>
        <w:pStyle w:val="NormalWeb"/>
        <w:shd w:val="clear" w:color="auto" w:fill="FFFFFF"/>
        <w:spacing w:before="0" w:beforeAutospacing="0" w:after="0" w:afterAutospacing="0"/>
        <w:jc w:val="both"/>
        <w:textAlignment w:val="baseline"/>
        <w:rPr>
          <w:color w:val="000000"/>
          <w:bdr w:val="none" w:sz="0" w:space="0" w:color="auto" w:frame="1"/>
        </w:rPr>
      </w:pPr>
      <w:r w:rsidRPr="00841179">
        <w:rPr>
          <w:color w:val="000000"/>
          <w:bdr w:val="none" w:sz="0" w:space="0" w:color="auto" w:frame="1"/>
        </w:rPr>
        <w:t xml:space="preserve">Penn State continues to provide resources to help individuals stay safe and healthy, and to prevent the spread of COVID-19. Penn State’s guidance regarding COVID-19 can be accessed at </w:t>
      </w:r>
      <w:hyperlink r:id="rId16" w:tgtFrame="_blank" w:history="1">
        <w:r w:rsidRPr="000D2C07">
          <w:rPr>
            <w:color w:val="000000"/>
          </w:rPr>
          <w:t>https://virusinfo.psu.edu</w:t>
        </w:r>
      </w:hyperlink>
      <w:r w:rsidRPr="00841179">
        <w:rPr>
          <w:color w:val="000000"/>
          <w:bdr w:val="none" w:sz="0" w:space="0" w:color="auto" w:frame="1"/>
        </w:rPr>
        <w:t xml:space="preserve"> and information on quarantine and isolation can be located at </w:t>
      </w:r>
      <w:hyperlink r:id="rId17" w:tgtFrame="_blank" w:history="1">
        <w:r w:rsidRPr="000D2C07">
          <w:rPr>
            <w:color w:val="000000"/>
          </w:rPr>
          <w:t>https://virusinfo.psu.edu/quarantine-isolation/</w:t>
        </w:r>
      </w:hyperlink>
      <w:r w:rsidRPr="000D2C07">
        <w:rPr>
          <w:color w:val="000000"/>
          <w:bdr w:val="none" w:sz="0" w:space="0" w:color="auto" w:frame="1"/>
        </w:rPr>
        <w:t>.  </w:t>
      </w:r>
    </w:p>
    <w:p w14:paraId="01E06143" w14:textId="77777777" w:rsidR="0002579D" w:rsidRDefault="0002579D" w:rsidP="0002579D">
      <w:pPr>
        <w:pStyle w:val="BodyTextIndent"/>
        <w:ind w:left="0" w:firstLine="0"/>
        <w:jc w:val="both"/>
        <w:rPr>
          <w:b/>
          <w:bCs/>
          <w:i/>
          <w:sz w:val="24"/>
        </w:rPr>
      </w:pPr>
    </w:p>
    <w:p w14:paraId="41A9C832" w14:textId="77777777" w:rsidR="00D96D29" w:rsidRDefault="00D96D29">
      <w:pPr>
        <w:rPr>
          <w:b/>
          <w:bCs/>
        </w:rPr>
      </w:pPr>
      <w:r>
        <w:rPr>
          <w:b/>
          <w:bCs/>
        </w:rPr>
        <w:br w:type="page"/>
      </w:r>
    </w:p>
    <w:p w14:paraId="040B214D" w14:textId="4E1CCB22" w:rsidR="00DF2418" w:rsidRPr="008D089B" w:rsidRDefault="00DF2418" w:rsidP="00D96D29">
      <w:pPr>
        <w:pBdr>
          <w:bottom w:val="single" w:sz="4" w:space="1" w:color="auto"/>
        </w:pBdr>
        <w:jc w:val="center"/>
        <w:rPr>
          <w:sz w:val="16"/>
          <w:szCs w:val="16"/>
        </w:rPr>
      </w:pPr>
      <w:r w:rsidRPr="008D089B">
        <w:rPr>
          <w:b/>
          <w:bCs/>
        </w:rPr>
        <w:lastRenderedPageBreak/>
        <w:t>DETAILED INFORMATION ABOUT THE GROUP PROJECT</w:t>
      </w:r>
    </w:p>
    <w:p w14:paraId="12E1D5C8" w14:textId="77777777" w:rsidR="00D96D29" w:rsidRPr="003428B6" w:rsidRDefault="00D96D29" w:rsidP="00D96D29">
      <w:pPr>
        <w:jc w:val="both"/>
        <w:rPr>
          <w:sz w:val="16"/>
          <w:szCs w:val="16"/>
        </w:rPr>
      </w:pPr>
    </w:p>
    <w:p w14:paraId="3A093847" w14:textId="1CEDC335" w:rsidR="00DF2418" w:rsidRPr="008D089B" w:rsidRDefault="00D96D29" w:rsidP="00D96D29">
      <w:pPr>
        <w:jc w:val="both"/>
      </w:pPr>
      <w:r>
        <w:rPr>
          <w:szCs w:val="22"/>
        </w:rPr>
        <w:t>Y</w:t>
      </w:r>
      <w:r w:rsidR="00DF2418" w:rsidRPr="008D089B">
        <w:rPr>
          <w:szCs w:val="22"/>
        </w:rPr>
        <w:t>ou, as a team</w:t>
      </w:r>
      <w:r w:rsidR="007E2D04">
        <w:rPr>
          <w:szCs w:val="22"/>
        </w:rPr>
        <w:t xml:space="preserve"> of </w:t>
      </w:r>
      <w:r w:rsidR="005839B1">
        <w:rPr>
          <w:szCs w:val="22"/>
        </w:rPr>
        <w:t>three</w:t>
      </w:r>
      <w:r w:rsidR="007E2D04">
        <w:rPr>
          <w:szCs w:val="22"/>
        </w:rPr>
        <w:t xml:space="preserve"> students</w:t>
      </w:r>
      <w:r w:rsidR="00DF2418" w:rsidRPr="008D089B">
        <w:rPr>
          <w:szCs w:val="22"/>
        </w:rPr>
        <w:t>, are required to develop</w:t>
      </w:r>
      <w:r w:rsidR="00DF2418" w:rsidRPr="008D089B">
        <w:t xml:space="preserve"> a marketing research report. The purpose of this project is to acquaint students with the practical and theoretical aspects of marketin</w:t>
      </w:r>
      <w:r w:rsidR="00863E07">
        <w:t>g research process</w:t>
      </w:r>
      <w:r w:rsidR="00DF2418" w:rsidRPr="008D089B">
        <w:t>. Here are the steps you will need to follow for this project:</w:t>
      </w:r>
    </w:p>
    <w:p w14:paraId="37538E4A" w14:textId="77777777" w:rsidR="00F55EC8" w:rsidRPr="003428B6" w:rsidRDefault="00F55EC8" w:rsidP="00D96D29">
      <w:pPr>
        <w:pStyle w:val="BodyTextIndent"/>
        <w:ind w:left="0" w:firstLine="0"/>
        <w:jc w:val="both"/>
        <w:rPr>
          <w:sz w:val="16"/>
          <w:szCs w:val="16"/>
        </w:rPr>
      </w:pPr>
    </w:p>
    <w:p w14:paraId="2B55FB30" w14:textId="50086998" w:rsidR="00CD318D" w:rsidRDefault="00CD318D" w:rsidP="00D96D29">
      <w:pPr>
        <w:pStyle w:val="BodyTextIndent"/>
        <w:ind w:left="0" w:firstLine="0"/>
        <w:jc w:val="both"/>
        <w:rPr>
          <w:sz w:val="24"/>
        </w:rPr>
      </w:pPr>
      <w:r>
        <w:rPr>
          <w:sz w:val="24"/>
        </w:rPr>
        <w:t xml:space="preserve">1. </w:t>
      </w:r>
      <w:r w:rsidR="00DF2418" w:rsidRPr="008D089B">
        <w:rPr>
          <w:sz w:val="24"/>
        </w:rPr>
        <w:t xml:space="preserve">Form a group of </w:t>
      </w:r>
      <w:r w:rsidR="005839B1">
        <w:rPr>
          <w:sz w:val="24"/>
          <w:u w:val="single"/>
        </w:rPr>
        <w:t>three</w:t>
      </w:r>
      <w:r w:rsidR="00DF2418" w:rsidRPr="00EA275A">
        <w:rPr>
          <w:sz w:val="24"/>
          <w:u w:val="single"/>
        </w:rPr>
        <w:t xml:space="preserve"> students</w:t>
      </w:r>
      <w:r w:rsidR="00DF2418" w:rsidRPr="008D089B">
        <w:rPr>
          <w:sz w:val="24"/>
        </w:rPr>
        <w:t xml:space="preserve">. Introduce yourself to your team members and try to find a schedule suitable for all of you to work together. </w:t>
      </w:r>
      <w:r w:rsidR="005B5134" w:rsidRPr="00E40C83">
        <w:rPr>
          <w:sz w:val="24"/>
        </w:rPr>
        <w:t xml:space="preserve">Any disagreement within the group must be reported to me immediately to take corrective action before it is too late. </w:t>
      </w:r>
    </w:p>
    <w:p w14:paraId="2592F882" w14:textId="77777777" w:rsidR="00CD318D" w:rsidRPr="003428B6" w:rsidRDefault="00CD318D" w:rsidP="00D96D29">
      <w:pPr>
        <w:pStyle w:val="BodyTextIndent"/>
        <w:ind w:left="0" w:firstLine="0"/>
        <w:jc w:val="both"/>
        <w:rPr>
          <w:sz w:val="16"/>
          <w:szCs w:val="16"/>
        </w:rPr>
      </w:pPr>
    </w:p>
    <w:p w14:paraId="70D34C0E" w14:textId="68E49E1F" w:rsidR="005B5134" w:rsidRPr="00E40C83" w:rsidRDefault="005B5134" w:rsidP="00D96D29">
      <w:pPr>
        <w:pStyle w:val="BodyTextIndent"/>
        <w:ind w:left="0" w:firstLine="0"/>
        <w:jc w:val="both"/>
        <w:rPr>
          <w:sz w:val="24"/>
        </w:rPr>
      </w:pPr>
      <w:r w:rsidRPr="00E40C83">
        <w:rPr>
          <w:sz w:val="24"/>
        </w:rPr>
        <w:t xml:space="preserve">Do not forget that each team member is responsible for the whole project. You must work </w:t>
      </w:r>
      <w:r w:rsidRPr="00E40C83">
        <w:rPr>
          <w:i/>
          <w:iCs/>
          <w:sz w:val="24"/>
        </w:rPr>
        <w:t>as a team</w:t>
      </w:r>
      <w:r w:rsidRPr="00E40C83">
        <w:rPr>
          <w:sz w:val="24"/>
        </w:rPr>
        <w:t>. You m</w:t>
      </w:r>
      <w:r>
        <w:rPr>
          <w:sz w:val="24"/>
        </w:rPr>
        <w:t>ay choose to divide topics</w:t>
      </w:r>
      <w:r w:rsidRPr="00E40C83">
        <w:rPr>
          <w:sz w:val="24"/>
        </w:rPr>
        <w:t>; but y</w:t>
      </w:r>
      <w:r w:rsidRPr="00E40C83">
        <w:rPr>
          <w:i/>
          <w:iCs/>
          <w:sz w:val="24"/>
        </w:rPr>
        <w:t>our grade will be affected by how well the parts of the report fit together</w:t>
      </w:r>
      <w:r w:rsidRPr="00E40C83">
        <w:rPr>
          <w:sz w:val="24"/>
        </w:rPr>
        <w:t xml:space="preserve">. </w:t>
      </w:r>
      <w:r w:rsidR="00625603">
        <w:rPr>
          <w:sz w:val="24"/>
        </w:rPr>
        <w:t>Also, the below</w:t>
      </w:r>
      <w:r w:rsidR="00625603" w:rsidRPr="000422B8">
        <w:rPr>
          <w:sz w:val="24"/>
        </w:rPr>
        <w:t>-described sections are not equal in difficulty or length, so</w:t>
      </w:r>
      <w:r w:rsidR="00625603" w:rsidRPr="000422B8">
        <w:rPr>
          <w:i/>
          <w:sz w:val="24"/>
        </w:rPr>
        <w:t xml:space="preserve"> think</w:t>
      </w:r>
      <w:r w:rsidR="00625603" w:rsidRPr="000422B8">
        <w:rPr>
          <w:sz w:val="24"/>
        </w:rPr>
        <w:t xml:space="preserve"> about it before you allocate tasks to group members.</w:t>
      </w:r>
    </w:p>
    <w:p w14:paraId="18D5287B" w14:textId="77777777" w:rsidR="00F55EC8" w:rsidRPr="003428B6" w:rsidRDefault="00F55EC8" w:rsidP="00D96D29">
      <w:pPr>
        <w:jc w:val="both"/>
        <w:rPr>
          <w:sz w:val="16"/>
          <w:szCs w:val="16"/>
        </w:rPr>
      </w:pPr>
    </w:p>
    <w:p w14:paraId="4808E5E2" w14:textId="0E2E1FF4" w:rsidR="00DF2418" w:rsidRPr="008D089B" w:rsidRDefault="00DF2418" w:rsidP="00D96D29">
      <w:pPr>
        <w:jc w:val="both"/>
      </w:pPr>
      <w:r w:rsidRPr="008D089B">
        <w:t xml:space="preserve">2. Each group will select an existing product, </w:t>
      </w:r>
      <w:r w:rsidR="00624888">
        <w:t xml:space="preserve">then </w:t>
      </w:r>
      <w:r w:rsidRPr="008D089B">
        <w:t xml:space="preserve">will collect data about it and analyze the data for research purposes. You are free to choose your own research topic </w:t>
      </w:r>
      <w:proofErr w:type="gramStart"/>
      <w:r w:rsidRPr="008D089B">
        <w:t>as long as</w:t>
      </w:r>
      <w:proofErr w:type="gramEnd"/>
      <w:r w:rsidRPr="008D089B">
        <w:t xml:space="preserve"> it is related to marketing (e.g., you can try to see whether c</w:t>
      </w:r>
      <w:r w:rsidR="00624888">
        <w:t>onsumers are satisfied with an existing</w:t>
      </w:r>
      <w:r w:rsidRPr="008D089B">
        <w:t xml:space="preserve"> product or you can do </w:t>
      </w:r>
      <w:r w:rsidR="00F93A12" w:rsidRPr="008D089B">
        <w:t>research</w:t>
      </w:r>
      <w:r w:rsidRPr="008D089B">
        <w:t xml:space="preserve"> on what consumers think about the package, pricing strategy and advertisements of this product, etc.). </w:t>
      </w:r>
    </w:p>
    <w:p w14:paraId="2AEF414D" w14:textId="77777777" w:rsidR="00F55EC8" w:rsidRPr="003428B6" w:rsidRDefault="00F55EC8" w:rsidP="00D96D29">
      <w:pPr>
        <w:jc w:val="both"/>
        <w:rPr>
          <w:sz w:val="16"/>
          <w:szCs w:val="16"/>
        </w:rPr>
      </w:pPr>
    </w:p>
    <w:p w14:paraId="669C68FF" w14:textId="6280C970" w:rsidR="00DF2418" w:rsidRPr="00897AD0" w:rsidRDefault="00DF2418" w:rsidP="00D96D29">
      <w:pPr>
        <w:jc w:val="both"/>
        <w:rPr>
          <w:b/>
          <w:bCs/>
          <w:i/>
          <w:iCs/>
          <w:color w:val="000000" w:themeColor="text1"/>
        </w:rPr>
      </w:pPr>
      <w:r w:rsidRPr="008D089B">
        <w:t xml:space="preserve">3. You must make sure that a </w:t>
      </w:r>
      <w:r w:rsidRPr="008D089B">
        <w:rPr>
          <w:b/>
          <w:bCs/>
        </w:rPr>
        <w:t>proposal</w:t>
      </w:r>
      <w:r w:rsidR="008B37F5">
        <w:t xml:space="preserve"> about your topic is</w:t>
      </w:r>
      <w:r w:rsidRPr="008D089B">
        <w:t xml:space="preserve"> submitted on</w:t>
      </w:r>
      <w:r w:rsidRPr="008D089B">
        <w:rPr>
          <w:b/>
          <w:bCs/>
        </w:rPr>
        <w:t xml:space="preserve"> </w:t>
      </w:r>
      <w:r w:rsidR="002D0D12">
        <w:rPr>
          <w:b/>
          <w:bCs/>
          <w:i/>
          <w:iCs/>
          <w:color w:val="000000" w:themeColor="text1"/>
        </w:rPr>
        <w:t>September</w:t>
      </w:r>
      <w:r w:rsidRPr="00897AD0">
        <w:rPr>
          <w:b/>
          <w:bCs/>
          <w:i/>
          <w:iCs/>
          <w:color w:val="000000" w:themeColor="text1"/>
        </w:rPr>
        <w:t xml:space="preserve"> </w:t>
      </w:r>
      <w:r w:rsidR="002D0D12">
        <w:rPr>
          <w:b/>
          <w:bCs/>
          <w:i/>
          <w:iCs/>
          <w:color w:val="000000" w:themeColor="text1"/>
        </w:rPr>
        <w:t>12</w:t>
      </w:r>
      <w:r w:rsidR="00BB0E22">
        <w:rPr>
          <w:b/>
          <w:bCs/>
          <w:i/>
          <w:iCs/>
          <w:color w:val="000000" w:themeColor="text1"/>
          <w:vertAlign w:val="superscript"/>
        </w:rPr>
        <w:t>th</w:t>
      </w:r>
      <w:r w:rsidRPr="00897AD0">
        <w:rPr>
          <w:i/>
          <w:iCs/>
          <w:color w:val="000000" w:themeColor="text1"/>
        </w:rPr>
        <w:t>.</w:t>
      </w:r>
      <w:r w:rsidRPr="008D089B">
        <w:rPr>
          <w:color w:val="000000" w:themeColor="text1"/>
        </w:rPr>
        <w:t xml:space="preserve"> Here is the outline for the proposal:</w:t>
      </w:r>
    </w:p>
    <w:p w14:paraId="1974DF12" w14:textId="77777777" w:rsidR="00DF2418" w:rsidRPr="008D089B" w:rsidRDefault="00DF2418" w:rsidP="00D96D29">
      <w:pPr>
        <w:numPr>
          <w:ilvl w:val="0"/>
          <w:numId w:val="17"/>
        </w:numPr>
        <w:ind w:firstLine="0"/>
        <w:jc w:val="both"/>
      </w:pPr>
      <w:r w:rsidRPr="008D089B">
        <w:t>Introduction of the Team</w:t>
      </w:r>
    </w:p>
    <w:p w14:paraId="339E869D" w14:textId="77777777" w:rsidR="00DF2418" w:rsidRPr="008D089B" w:rsidRDefault="00DF2418" w:rsidP="00D96D29">
      <w:pPr>
        <w:numPr>
          <w:ilvl w:val="0"/>
          <w:numId w:val="17"/>
        </w:numPr>
        <w:ind w:firstLine="0"/>
        <w:jc w:val="both"/>
      </w:pPr>
      <w:r w:rsidRPr="008D089B">
        <w:t>Research Topic</w:t>
      </w:r>
    </w:p>
    <w:p w14:paraId="639EFD0A" w14:textId="77777777" w:rsidR="00DF2418" w:rsidRPr="008D089B" w:rsidRDefault="00DF2418" w:rsidP="00D96D29">
      <w:pPr>
        <w:numPr>
          <w:ilvl w:val="0"/>
          <w:numId w:val="17"/>
        </w:numPr>
        <w:ind w:firstLine="0"/>
        <w:jc w:val="both"/>
      </w:pPr>
      <w:r w:rsidRPr="008D089B">
        <w:t>Purpose of Research</w:t>
      </w:r>
    </w:p>
    <w:p w14:paraId="655E57D3" w14:textId="77777777" w:rsidR="00DF2418" w:rsidRPr="008D089B" w:rsidRDefault="00DF2418" w:rsidP="00D96D29">
      <w:pPr>
        <w:numPr>
          <w:ilvl w:val="0"/>
          <w:numId w:val="17"/>
        </w:numPr>
        <w:ind w:firstLine="0"/>
        <w:jc w:val="both"/>
      </w:pPr>
      <w:r w:rsidRPr="008D089B">
        <w:t xml:space="preserve">Bibliography           </w:t>
      </w:r>
    </w:p>
    <w:p w14:paraId="6EF40144" w14:textId="3C418C6A" w:rsidR="00F55EC8" w:rsidRPr="003428B6" w:rsidRDefault="00DF2418" w:rsidP="00D96D29">
      <w:pPr>
        <w:jc w:val="both"/>
        <w:rPr>
          <w:sz w:val="16"/>
          <w:szCs w:val="16"/>
        </w:rPr>
      </w:pPr>
      <w:r w:rsidRPr="008D089B">
        <w:t xml:space="preserve"> </w:t>
      </w:r>
    </w:p>
    <w:p w14:paraId="3D94F5B8" w14:textId="5E402702" w:rsidR="00DF2418" w:rsidRPr="00F55EC8" w:rsidRDefault="00DF2418" w:rsidP="00D96D29">
      <w:r w:rsidRPr="008D089B">
        <w:t xml:space="preserve">4. Each group will prepare a questionnaire for collecting data. Questionnaires should be </w:t>
      </w:r>
      <w:r w:rsidRPr="00866A00">
        <w:rPr>
          <w:color w:val="000000" w:themeColor="text1"/>
        </w:rPr>
        <w:t xml:space="preserve">submitted on </w:t>
      </w:r>
      <w:r w:rsidR="00E93127">
        <w:rPr>
          <w:b/>
          <w:bCs/>
          <w:i/>
          <w:iCs/>
          <w:color w:val="000000" w:themeColor="text1"/>
        </w:rPr>
        <w:t>October</w:t>
      </w:r>
      <w:r w:rsidR="00897AD0" w:rsidRPr="00866A00">
        <w:rPr>
          <w:b/>
          <w:bCs/>
          <w:i/>
          <w:iCs/>
          <w:color w:val="000000" w:themeColor="text1"/>
        </w:rPr>
        <w:t xml:space="preserve"> </w:t>
      </w:r>
      <w:r w:rsidR="00E93127">
        <w:rPr>
          <w:b/>
          <w:bCs/>
          <w:i/>
          <w:iCs/>
          <w:color w:val="000000" w:themeColor="text1"/>
        </w:rPr>
        <w:t>1</w:t>
      </w:r>
      <w:r w:rsidR="00220AEC">
        <w:rPr>
          <w:b/>
          <w:bCs/>
          <w:i/>
          <w:iCs/>
          <w:color w:val="000000" w:themeColor="text1"/>
        </w:rPr>
        <w:t>2</w:t>
      </w:r>
      <w:r w:rsidR="00E93127">
        <w:rPr>
          <w:b/>
          <w:bCs/>
          <w:i/>
          <w:iCs/>
          <w:color w:val="000000" w:themeColor="text1"/>
          <w:vertAlign w:val="superscript"/>
        </w:rPr>
        <w:t>th</w:t>
      </w:r>
      <w:r w:rsidRPr="00866A00">
        <w:rPr>
          <w:color w:val="000000" w:themeColor="text1"/>
        </w:rPr>
        <w:t xml:space="preserve">. </w:t>
      </w:r>
      <w:r w:rsidR="0020487F">
        <w:rPr>
          <w:color w:val="000000" w:themeColor="text1"/>
        </w:rPr>
        <w:t xml:space="preserve">We will be collecting data in class on </w:t>
      </w:r>
      <w:r w:rsidR="00E93127">
        <w:rPr>
          <w:b/>
          <w:i/>
          <w:color w:val="000000" w:themeColor="text1"/>
        </w:rPr>
        <w:t>October</w:t>
      </w:r>
      <w:r w:rsidR="005A15A8">
        <w:rPr>
          <w:b/>
          <w:i/>
          <w:color w:val="000000" w:themeColor="text1"/>
        </w:rPr>
        <w:t xml:space="preserve"> </w:t>
      </w:r>
      <w:r w:rsidR="001558A9">
        <w:rPr>
          <w:b/>
          <w:i/>
          <w:color w:val="000000" w:themeColor="text1"/>
        </w:rPr>
        <w:t>1</w:t>
      </w:r>
      <w:r w:rsidR="00E93127">
        <w:rPr>
          <w:b/>
          <w:i/>
          <w:color w:val="000000" w:themeColor="text1"/>
        </w:rPr>
        <w:t>9</w:t>
      </w:r>
      <w:r w:rsidR="001558A9" w:rsidRPr="001558A9">
        <w:rPr>
          <w:b/>
          <w:i/>
          <w:color w:val="000000" w:themeColor="text1"/>
          <w:vertAlign w:val="superscript"/>
        </w:rPr>
        <w:t>th</w:t>
      </w:r>
      <w:r w:rsidR="0020487F">
        <w:rPr>
          <w:color w:val="000000" w:themeColor="text1"/>
        </w:rPr>
        <w:t xml:space="preserve">. </w:t>
      </w:r>
      <w:r w:rsidRPr="00866A00">
        <w:rPr>
          <w:color w:val="000000" w:themeColor="text1"/>
        </w:rPr>
        <w:t xml:space="preserve">The data will be analyzed by using SPSS by </w:t>
      </w:r>
      <w:r w:rsidR="00707241">
        <w:rPr>
          <w:b/>
          <w:bCs/>
          <w:i/>
          <w:iCs/>
          <w:color w:val="000000" w:themeColor="text1"/>
        </w:rPr>
        <w:t>November</w:t>
      </w:r>
      <w:r w:rsidRPr="00866A00">
        <w:rPr>
          <w:b/>
          <w:bCs/>
          <w:i/>
          <w:iCs/>
          <w:color w:val="000000" w:themeColor="text1"/>
        </w:rPr>
        <w:t xml:space="preserve"> </w:t>
      </w:r>
      <w:r w:rsidR="00707241">
        <w:rPr>
          <w:b/>
          <w:bCs/>
          <w:i/>
          <w:iCs/>
          <w:color w:val="000000" w:themeColor="text1"/>
        </w:rPr>
        <w:t>2</w:t>
      </w:r>
      <w:r w:rsidR="00843B79">
        <w:rPr>
          <w:b/>
          <w:bCs/>
          <w:i/>
          <w:iCs/>
          <w:color w:val="000000" w:themeColor="text1"/>
        </w:rPr>
        <w:t>8</w:t>
      </w:r>
      <w:r w:rsidR="00BD1069">
        <w:rPr>
          <w:b/>
          <w:bCs/>
          <w:i/>
          <w:iCs/>
          <w:color w:val="000000" w:themeColor="text1"/>
          <w:vertAlign w:val="superscript"/>
        </w:rPr>
        <w:t>th</w:t>
      </w:r>
      <w:r w:rsidRPr="00866A00">
        <w:rPr>
          <w:color w:val="000000" w:themeColor="text1"/>
        </w:rPr>
        <w:t>.</w:t>
      </w:r>
    </w:p>
    <w:p w14:paraId="5F38A412" w14:textId="77777777" w:rsidR="00F55EC8" w:rsidRPr="003428B6" w:rsidRDefault="00F55EC8" w:rsidP="00D96D29">
      <w:pPr>
        <w:jc w:val="both"/>
        <w:rPr>
          <w:sz w:val="16"/>
          <w:szCs w:val="16"/>
        </w:rPr>
      </w:pPr>
    </w:p>
    <w:p w14:paraId="1B131C8F" w14:textId="185E9C48" w:rsidR="004F5BBD" w:rsidRDefault="00DF2418" w:rsidP="00D96D29">
      <w:pPr>
        <w:jc w:val="both"/>
      </w:pPr>
      <w:r w:rsidRPr="008D089B">
        <w:t xml:space="preserve">5. </w:t>
      </w:r>
      <w:r w:rsidR="004F5BBD">
        <w:t>O</w:t>
      </w:r>
      <w:r w:rsidR="004F5BBD" w:rsidRPr="009226C6">
        <w:t xml:space="preserve">n </w:t>
      </w:r>
      <w:r w:rsidR="007A1CCB">
        <w:rPr>
          <w:b/>
          <w:i/>
        </w:rPr>
        <w:t>December</w:t>
      </w:r>
      <w:r w:rsidR="00117CEE">
        <w:rPr>
          <w:b/>
          <w:i/>
        </w:rPr>
        <w:t xml:space="preserve"> </w:t>
      </w:r>
      <w:r w:rsidR="003531E4">
        <w:rPr>
          <w:b/>
          <w:i/>
        </w:rPr>
        <w:t>5</w:t>
      </w:r>
      <w:r w:rsidR="007A5538">
        <w:rPr>
          <w:b/>
          <w:i/>
          <w:vertAlign w:val="superscript"/>
        </w:rPr>
        <w:t>th</w:t>
      </w:r>
      <w:r w:rsidR="00E26BBB">
        <w:rPr>
          <w:b/>
          <w:i/>
        </w:rPr>
        <w:t xml:space="preserve"> and </w:t>
      </w:r>
      <w:r w:rsidR="003531E4">
        <w:rPr>
          <w:b/>
          <w:i/>
        </w:rPr>
        <w:t>7</w:t>
      </w:r>
      <w:r w:rsidR="00117CEE" w:rsidRPr="00117CEE">
        <w:rPr>
          <w:b/>
          <w:i/>
          <w:vertAlign w:val="superscript"/>
        </w:rPr>
        <w:t>th</w:t>
      </w:r>
      <w:r w:rsidR="00117CEE">
        <w:rPr>
          <w:b/>
          <w:i/>
        </w:rPr>
        <w:t xml:space="preserve"> </w:t>
      </w:r>
      <w:r w:rsidR="004F5BBD">
        <w:t xml:space="preserve">all groups will </w:t>
      </w:r>
      <w:r w:rsidR="004F5BBD">
        <w:rPr>
          <w:iCs/>
        </w:rPr>
        <w:t>present</w:t>
      </w:r>
      <w:r w:rsidR="004F5BBD" w:rsidRPr="009226C6">
        <w:rPr>
          <w:iCs/>
        </w:rPr>
        <w:t xml:space="preserve"> their </w:t>
      </w:r>
      <w:r w:rsidR="004F5BBD">
        <w:rPr>
          <w:iCs/>
        </w:rPr>
        <w:t xml:space="preserve">research </w:t>
      </w:r>
      <w:r w:rsidR="004F5BBD" w:rsidRPr="009226C6">
        <w:rPr>
          <w:iCs/>
        </w:rPr>
        <w:t>projects</w:t>
      </w:r>
      <w:r w:rsidR="004F5BBD" w:rsidRPr="009226C6">
        <w:t xml:space="preserve"> </w:t>
      </w:r>
      <w:r w:rsidR="004F5BBD">
        <w:t xml:space="preserve">in class </w:t>
      </w:r>
      <w:r w:rsidR="004F5BBD" w:rsidRPr="009226C6">
        <w:t>(approximately 15</w:t>
      </w:r>
      <w:r w:rsidR="004F5BBD" w:rsidRPr="009226C6">
        <w:rPr>
          <w:iCs/>
        </w:rPr>
        <w:t xml:space="preserve"> minutes). </w:t>
      </w:r>
      <w:r w:rsidR="004F5BBD" w:rsidRPr="009226C6">
        <w:t xml:space="preserve">Please see the rubric on page </w:t>
      </w:r>
      <w:r w:rsidR="00093C2B">
        <w:t>8</w:t>
      </w:r>
      <w:r w:rsidR="00E9708B">
        <w:t xml:space="preserve"> </w:t>
      </w:r>
      <w:r w:rsidR="004F5BBD" w:rsidRPr="009226C6">
        <w:t>for more detailed information</w:t>
      </w:r>
      <w:r w:rsidR="004F5BBD">
        <w:t xml:space="preserve"> on presentations</w:t>
      </w:r>
      <w:r w:rsidR="004F5BBD" w:rsidRPr="009226C6">
        <w:t>.</w:t>
      </w:r>
    </w:p>
    <w:p w14:paraId="42CF6AEB" w14:textId="77777777" w:rsidR="00D96D29" w:rsidRPr="003428B6" w:rsidRDefault="00D96D29" w:rsidP="00D96D29">
      <w:pPr>
        <w:jc w:val="both"/>
        <w:rPr>
          <w:sz w:val="16"/>
          <w:szCs w:val="16"/>
        </w:rPr>
      </w:pPr>
    </w:p>
    <w:p w14:paraId="72AAD557" w14:textId="110A4030" w:rsidR="009339E2" w:rsidRDefault="004F5BBD" w:rsidP="00D96D29">
      <w:pPr>
        <w:jc w:val="both"/>
      </w:pPr>
      <w:r w:rsidRPr="004E7180">
        <w:t xml:space="preserve">6. </w:t>
      </w:r>
      <w:r w:rsidR="009339E2">
        <w:t>Finally</w:t>
      </w:r>
      <w:r w:rsidR="009339E2" w:rsidRPr="00E40C83">
        <w:t xml:space="preserve">, </w:t>
      </w:r>
      <w:r w:rsidR="009339E2">
        <w:t>a</w:t>
      </w:r>
      <w:r w:rsidR="009339E2" w:rsidRPr="00E40C83">
        <w:t xml:space="preserve"> detailed </w:t>
      </w:r>
      <w:r w:rsidR="009339E2" w:rsidRPr="00E40C83">
        <w:rPr>
          <w:b/>
          <w:bCs/>
        </w:rPr>
        <w:t>written report</w:t>
      </w:r>
      <w:r w:rsidR="009339E2" w:rsidRPr="00E40C83">
        <w:t xml:space="preserve"> about </w:t>
      </w:r>
      <w:r w:rsidR="009339E2" w:rsidRPr="004E7180">
        <w:t>the data collection and the findings of the researc</w:t>
      </w:r>
      <w:r w:rsidR="00732ED0">
        <w:t xml:space="preserve">h </w:t>
      </w:r>
      <w:r w:rsidR="009339E2" w:rsidRPr="00E40C83">
        <w:t xml:space="preserve">must be submitted on </w:t>
      </w:r>
      <w:r w:rsidR="00ED4FCB">
        <w:rPr>
          <w:b/>
          <w:i/>
        </w:rPr>
        <w:t>December</w:t>
      </w:r>
      <w:r w:rsidR="009339E2" w:rsidRPr="00E40C83">
        <w:rPr>
          <w:b/>
          <w:bCs/>
          <w:i/>
          <w:iCs/>
        </w:rPr>
        <w:t xml:space="preserve"> </w:t>
      </w:r>
      <w:r w:rsidR="009339E2">
        <w:rPr>
          <w:b/>
          <w:bCs/>
          <w:i/>
          <w:iCs/>
        </w:rPr>
        <w:t>1</w:t>
      </w:r>
      <w:r w:rsidR="00ED4FCB">
        <w:rPr>
          <w:b/>
          <w:bCs/>
          <w:i/>
          <w:iCs/>
        </w:rPr>
        <w:t>1</w:t>
      </w:r>
      <w:r w:rsidR="00ED4FCB">
        <w:rPr>
          <w:b/>
          <w:bCs/>
          <w:i/>
          <w:iCs/>
          <w:vertAlign w:val="superscript"/>
        </w:rPr>
        <w:t>th</w:t>
      </w:r>
      <w:r w:rsidR="009339E2" w:rsidRPr="00E40C83">
        <w:t xml:space="preserve"> (Monday). </w:t>
      </w:r>
      <w:r w:rsidR="009339E2">
        <w:t xml:space="preserve">Please </w:t>
      </w:r>
      <w:r w:rsidR="009339E2" w:rsidRPr="00E40C83">
        <w:t xml:space="preserve">use </w:t>
      </w:r>
      <w:r w:rsidR="009339E2">
        <w:t xml:space="preserve">the APA </w:t>
      </w:r>
      <w:r w:rsidR="009339E2" w:rsidRPr="002D4182">
        <w:t>(American Psychological Association) </w:t>
      </w:r>
      <w:r w:rsidR="009339E2">
        <w:t>style (</w:t>
      </w:r>
      <w:hyperlink r:id="rId18" w:history="1">
        <w:r w:rsidR="009339E2" w:rsidRPr="00EC5C45">
          <w:rPr>
            <w:rStyle w:val="Hyperlink"/>
          </w:rPr>
          <w:t>https://guides.libraries.psu.edu/apaquickguide</w:t>
        </w:r>
      </w:hyperlink>
      <w:r w:rsidR="009339E2">
        <w:t xml:space="preserve">) and </w:t>
      </w:r>
      <w:r w:rsidR="009339E2" w:rsidRPr="00E40C83">
        <w:t>the following outline:</w:t>
      </w:r>
    </w:p>
    <w:p w14:paraId="2999627D" w14:textId="77777777" w:rsidR="00DF2418" w:rsidRPr="00115D5B" w:rsidRDefault="00DF2418" w:rsidP="00D96D29">
      <w:pPr>
        <w:numPr>
          <w:ilvl w:val="0"/>
          <w:numId w:val="19"/>
        </w:numPr>
        <w:ind w:firstLine="0"/>
        <w:jc w:val="both"/>
      </w:pPr>
      <w:r w:rsidRPr="00115D5B">
        <w:t>Title page</w:t>
      </w:r>
    </w:p>
    <w:p w14:paraId="09C15861" w14:textId="77777777" w:rsidR="003B0FFB" w:rsidRDefault="00DF2418" w:rsidP="00D96D29">
      <w:pPr>
        <w:numPr>
          <w:ilvl w:val="0"/>
          <w:numId w:val="19"/>
        </w:numPr>
        <w:ind w:firstLine="0"/>
        <w:jc w:val="both"/>
      </w:pPr>
      <w:r w:rsidRPr="00115D5B">
        <w:t>Table of Contents</w:t>
      </w:r>
    </w:p>
    <w:p w14:paraId="1089C1D3" w14:textId="77777777" w:rsidR="003B0FFB" w:rsidRDefault="003B0FFB" w:rsidP="00D96D29">
      <w:pPr>
        <w:numPr>
          <w:ilvl w:val="0"/>
          <w:numId w:val="19"/>
        </w:numPr>
        <w:ind w:firstLine="0"/>
        <w:jc w:val="both"/>
      </w:pPr>
      <w:r>
        <w:t>Executive Summary</w:t>
      </w:r>
    </w:p>
    <w:p w14:paraId="29B204B8" w14:textId="0FDD743A" w:rsidR="00DF2418" w:rsidRPr="00115D5B" w:rsidRDefault="00DF2418" w:rsidP="00D96D29">
      <w:pPr>
        <w:numPr>
          <w:ilvl w:val="0"/>
          <w:numId w:val="19"/>
        </w:numPr>
        <w:ind w:firstLine="0"/>
        <w:jc w:val="both"/>
      </w:pPr>
      <w:r w:rsidRPr="00115D5B">
        <w:t>Brief int</w:t>
      </w:r>
      <w:r>
        <w:t>roduction of the project</w:t>
      </w:r>
    </w:p>
    <w:p w14:paraId="2D6BC5B6" w14:textId="77777777" w:rsidR="00DF2418" w:rsidRPr="00115D5B" w:rsidRDefault="00DF2418" w:rsidP="00D96D29">
      <w:pPr>
        <w:numPr>
          <w:ilvl w:val="0"/>
          <w:numId w:val="19"/>
        </w:numPr>
        <w:ind w:firstLine="0"/>
        <w:jc w:val="both"/>
      </w:pPr>
      <w:r>
        <w:t>Research Objectives / Hypotheses</w:t>
      </w:r>
    </w:p>
    <w:p w14:paraId="1EF540A4" w14:textId="18D23EC5" w:rsidR="00DF2418" w:rsidRPr="00115D5B" w:rsidRDefault="00DF2418" w:rsidP="00D96D29">
      <w:pPr>
        <w:numPr>
          <w:ilvl w:val="0"/>
          <w:numId w:val="19"/>
        </w:numPr>
        <w:ind w:firstLine="0"/>
        <w:jc w:val="both"/>
      </w:pPr>
      <w:r w:rsidRPr="00115D5B">
        <w:t>Sampling Plan</w:t>
      </w:r>
      <w:r w:rsidR="008B37F5">
        <w:t xml:space="preserve"> </w:t>
      </w:r>
      <w:r>
        <w:t xml:space="preserve">/ </w:t>
      </w:r>
      <w:r w:rsidRPr="00115D5B">
        <w:t>Data Collection Method</w:t>
      </w:r>
      <w:r w:rsidR="00FB7E7F" w:rsidRPr="00FB7E7F">
        <w:t xml:space="preserve"> </w:t>
      </w:r>
      <w:r w:rsidR="00FB7E7F">
        <w:t xml:space="preserve">/ </w:t>
      </w:r>
      <w:r w:rsidR="00FB7E7F" w:rsidRPr="00115D5B">
        <w:t>Methodology</w:t>
      </w:r>
      <w:r w:rsidR="00FB7E7F">
        <w:t xml:space="preserve"> </w:t>
      </w:r>
    </w:p>
    <w:p w14:paraId="41BD8E06" w14:textId="77777777" w:rsidR="00DF2418" w:rsidRPr="00115D5B" w:rsidRDefault="00DF2418" w:rsidP="00D96D29">
      <w:pPr>
        <w:numPr>
          <w:ilvl w:val="0"/>
          <w:numId w:val="19"/>
        </w:numPr>
        <w:ind w:firstLine="0"/>
        <w:jc w:val="both"/>
      </w:pPr>
      <w:r w:rsidRPr="00115D5B">
        <w:t>Method</w:t>
      </w:r>
      <w:r>
        <w:t>s</w:t>
      </w:r>
      <w:r w:rsidRPr="00115D5B">
        <w:t xml:space="preserve"> Used in the Analysis</w:t>
      </w:r>
      <w:r>
        <w:t xml:space="preserve"> / </w:t>
      </w:r>
      <w:r w:rsidRPr="00115D5B">
        <w:t>Findings</w:t>
      </w:r>
      <w:r>
        <w:t xml:space="preserve"> / </w:t>
      </w:r>
      <w:r w:rsidRPr="00115D5B">
        <w:t>Results</w:t>
      </w:r>
    </w:p>
    <w:p w14:paraId="1FFE49BC" w14:textId="4091ADBF" w:rsidR="00DF2418" w:rsidRPr="00115D5B" w:rsidRDefault="00DF2418" w:rsidP="00D96D29">
      <w:pPr>
        <w:numPr>
          <w:ilvl w:val="0"/>
          <w:numId w:val="19"/>
        </w:numPr>
        <w:ind w:firstLine="0"/>
        <w:jc w:val="both"/>
      </w:pPr>
      <w:r w:rsidRPr="00115D5B">
        <w:t>Conclusions</w:t>
      </w:r>
      <w:r>
        <w:t xml:space="preserve"> </w:t>
      </w:r>
      <w:r w:rsidRPr="00115D5B">
        <w:t>/</w:t>
      </w:r>
      <w:r>
        <w:t xml:space="preserve"> </w:t>
      </w:r>
      <w:r w:rsidRPr="00115D5B">
        <w:t>Recommendations</w:t>
      </w:r>
      <w:r>
        <w:t xml:space="preserve"> / </w:t>
      </w:r>
      <w:r w:rsidRPr="00115D5B">
        <w:t>Managerial Implications</w:t>
      </w:r>
      <w:r w:rsidR="00570BE3">
        <w:t xml:space="preserve"> / Limitations</w:t>
      </w:r>
    </w:p>
    <w:p w14:paraId="795F64B2" w14:textId="77777777" w:rsidR="00DF2418" w:rsidRDefault="00DF2418" w:rsidP="00D96D29">
      <w:pPr>
        <w:numPr>
          <w:ilvl w:val="0"/>
          <w:numId w:val="19"/>
        </w:numPr>
        <w:ind w:firstLine="0"/>
        <w:jc w:val="both"/>
      </w:pPr>
      <w:r>
        <w:t>Bibliography</w:t>
      </w:r>
    </w:p>
    <w:tbl>
      <w:tblPr>
        <w:tblW w:w="5000" w:type="pct"/>
        <w:tblCellSpacing w:w="0" w:type="dxa"/>
        <w:tblCellMar>
          <w:left w:w="0" w:type="dxa"/>
          <w:right w:w="0" w:type="dxa"/>
        </w:tblCellMar>
        <w:tblLook w:val="04A0" w:firstRow="1" w:lastRow="0" w:firstColumn="1" w:lastColumn="0" w:noHBand="0" w:noVBand="1"/>
      </w:tblPr>
      <w:tblGrid>
        <w:gridCol w:w="8640"/>
      </w:tblGrid>
      <w:tr w:rsidR="00625603" w:rsidRPr="004F241E" w14:paraId="5F7FE11A" w14:textId="77777777" w:rsidTr="00180CB7">
        <w:trPr>
          <w:tblCellSpacing w:w="0" w:type="dxa"/>
        </w:trPr>
        <w:tc>
          <w:tcPr>
            <w:tcW w:w="5000" w:type="pct"/>
            <w:vAlign w:val="center"/>
            <w:hideMark/>
          </w:tcPr>
          <w:p w14:paraId="1CC57E02" w14:textId="548A5209" w:rsidR="00625603" w:rsidRPr="004F241E" w:rsidRDefault="00CD318D" w:rsidP="00180CB7">
            <w:pPr>
              <w:jc w:val="center"/>
              <w:rPr>
                <w:u w:val="single"/>
              </w:rPr>
            </w:pPr>
            <w:r>
              <w:lastRenderedPageBreak/>
              <w:br w:type="page"/>
            </w:r>
            <w:r w:rsidR="00625603" w:rsidRPr="004F241E">
              <w:rPr>
                <w:b/>
                <w:bCs/>
                <w:iCs/>
                <w:u w:val="single"/>
              </w:rPr>
              <w:t>GROUP PRESENTATION RUBRIC</w:t>
            </w:r>
          </w:p>
        </w:tc>
      </w:tr>
    </w:tbl>
    <w:p w14:paraId="47EB7C22" w14:textId="77777777" w:rsidR="00625603" w:rsidRDefault="00625603" w:rsidP="00625603">
      <w:pPr>
        <w:pStyle w:val="BodyText3"/>
        <w:jc w:val="center"/>
        <w:rPr>
          <w:b/>
          <w:bCs/>
          <w:sz w:val="24"/>
          <w:szCs w:val="24"/>
        </w:rPr>
      </w:pPr>
    </w:p>
    <w:tbl>
      <w:tblPr>
        <w:tblW w:w="5463" w:type="pct"/>
        <w:jc w:val="center"/>
        <w:tblCellSpacing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1557"/>
        <w:gridCol w:w="7866"/>
      </w:tblGrid>
      <w:tr w:rsidR="00625603" w:rsidRPr="00CC107F" w14:paraId="0EF476B6" w14:textId="77777777" w:rsidTr="00180CB7">
        <w:trPr>
          <w:trHeight w:val="828"/>
          <w:tblCellSpacing w:w="0" w:type="dxa"/>
          <w:jc w:val="center"/>
        </w:trPr>
        <w:tc>
          <w:tcPr>
            <w:tcW w:w="826" w:type="pct"/>
            <w:vAlign w:val="center"/>
          </w:tcPr>
          <w:p w14:paraId="30060E74" w14:textId="77777777" w:rsidR="00625603" w:rsidRPr="00040407" w:rsidRDefault="00625603" w:rsidP="00180CB7">
            <w:pPr>
              <w:spacing w:line="135" w:lineRule="atLeast"/>
              <w:jc w:val="center"/>
              <w:rPr>
                <w:b/>
              </w:rPr>
            </w:pPr>
            <w:r w:rsidRPr="00040407">
              <w:rPr>
                <w:b/>
              </w:rPr>
              <w:t>Introduction</w:t>
            </w:r>
          </w:p>
        </w:tc>
        <w:tc>
          <w:tcPr>
            <w:tcW w:w="4174" w:type="pct"/>
            <w:vAlign w:val="center"/>
          </w:tcPr>
          <w:p w14:paraId="73653368" w14:textId="1097B9E1" w:rsidR="00625603" w:rsidRDefault="00625603" w:rsidP="00180CB7">
            <w:pPr>
              <w:spacing w:line="135" w:lineRule="atLeast"/>
              <w:jc w:val="center"/>
            </w:pPr>
            <w:r>
              <w:t>Students begin with a title slide and introduction of the team</w:t>
            </w:r>
            <w:r w:rsidR="00F47919">
              <w:t>.</w:t>
            </w:r>
          </w:p>
          <w:p w14:paraId="0C7210A0" w14:textId="03A37F1B" w:rsidR="00625603" w:rsidRPr="00CC107F" w:rsidRDefault="00625603" w:rsidP="00180CB7">
            <w:pPr>
              <w:spacing w:line="135" w:lineRule="atLeast"/>
              <w:jc w:val="center"/>
            </w:pPr>
            <w:r>
              <w:t>A brief introduction of the product as well as company background is provided</w:t>
            </w:r>
            <w:r w:rsidR="0028471F">
              <w:t>.</w:t>
            </w:r>
          </w:p>
        </w:tc>
      </w:tr>
      <w:tr w:rsidR="00625603" w:rsidRPr="00CC107F" w14:paraId="31952CF4" w14:textId="77777777" w:rsidTr="00180CB7">
        <w:trPr>
          <w:trHeight w:val="828"/>
          <w:tblCellSpacing w:w="0" w:type="dxa"/>
          <w:jc w:val="center"/>
        </w:trPr>
        <w:tc>
          <w:tcPr>
            <w:tcW w:w="826" w:type="pct"/>
            <w:vAlign w:val="center"/>
          </w:tcPr>
          <w:p w14:paraId="537ADA84" w14:textId="77777777" w:rsidR="00625603" w:rsidRPr="000A0289" w:rsidRDefault="00625603" w:rsidP="00180CB7">
            <w:pPr>
              <w:spacing w:line="135" w:lineRule="atLeast"/>
              <w:jc w:val="center"/>
              <w:rPr>
                <w:b/>
                <w:bCs/>
              </w:rPr>
            </w:pPr>
            <w:r w:rsidRPr="000A0289">
              <w:rPr>
                <w:b/>
              </w:rPr>
              <w:t xml:space="preserve">Depth of </w:t>
            </w:r>
            <w:r>
              <w:rPr>
                <w:b/>
              </w:rPr>
              <w:t>Information</w:t>
            </w:r>
            <w:r w:rsidRPr="000A0289">
              <w:rPr>
                <w:b/>
              </w:rPr>
              <w:t xml:space="preserve"> </w:t>
            </w:r>
          </w:p>
        </w:tc>
        <w:tc>
          <w:tcPr>
            <w:tcW w:w="4174" w:type="pct"/>
            <w:vAlign w:val="center"/>
          </w:tcPr>
          <w:p w14:paraId="03DF69CF" w14:textId="53DA4EF7" w:rsidR="00570BE3" w:rsidRDefault="002727CD" w:rsidP="00570BE3">
            <w:pPr>
              <w:jc w:val="center"/>
            </w:pPr>
            <w:r>
              <w:t xml:space="preserve">Students provide information on </w:t>
            </w:r>
            <w:r w:rsidR="00D12A65" w:rsidRPr="00115D5B">
              <w:t>Research Objectives</w:t>
            </w:r>
            <w:r w:rsidR="00570BE3">
              <w:t xml:space="preserve"> </w:t>
            </w:r>
            <w:r w:rsidR="00D12A65" w:rsidRPr="00115D5B">
              <w:t>/</w:t>
            </w:r>
            <w:r w:rsidR="00570BE3">
              <w:t xml:space="preserve"> Hypothese</w:t>
            </w:r>
            <w:r w:rsidR="00D12A65" w:rsidRPr="00115D5B">
              <w:t>s</w:t>
            </w:r>
            <w:r>
              <w:t xml:space="preserve"> </w:t>
            </w:r>
          </w:p>
          <w:p w14:paraId="2B1DCED9" w14:textId="16BDE66F" w:rsidR="00570BE3" w:rsidRPr="00CC107F" w:rsidRDefault="002727CD" w:rsidP="002727CD">
            <w:pPr>
              <w:jc w:val="center"/>
            </w:pPr>
            <w:r>
              <w:t>as well as</w:t>
            </w:r>
            <w:r w:rsidRPr="00115D5B">
              <w:t xml:space="preserve"> </w:t>
            </w:r>
            <w:r w:rsidR="00570BE3" w:rsidRPr="00115D5B">
              <w:t>Sampling Plan</w:t>
            </w:r>
            <w:r w:rsidR="00570BE3">
              <w:t xml:space="preserve"> / </w:t>
            </w:r>
            <w:r w:rsidR="00570BE3" w:rsidRPr="00115D5B">
              <w:t>Data Collection Method</w:t>
            </w:r>
            <w:r>
              <w:t xml:space="preserve"> / </w:t>
            </w:r>
            <w:r w:rsidRPr="00115D5B">
              <w:t>Methodology</w:t>
            </w:r>
            <w:r w:rsidR="0028471F">
              <w:t>.</w:t>
            </w:r>
            <w:r>
              <w:t xml:space="preserve"> </w:t>
            </w:r>
          </w:p>
        </w:tc>
      </w:tr>
      <w:tr w:rsidR="00625603" w:rsidRPr="00CC107F" w14:paraId="054D5E14" w14:textId="77777777" w:rsidTr="00180CB7">
        <w:trPr>
          <w:trHeight w:val="828"/>
          <w:tblCellSpacing w:w="0" w:type="dxa"/>
          <w:jc w:val="center"/>
        </w:trPr>
        <w:tc>
          <w:tcPr>
            <w:tcW w:w="826" w:type="pct"/>
            <w:vAlign w:val="center"/>
            <w:hideMark/>
          </w:tcPr>
          <w:p w14:paraId="42EA697A" w14:textId="5849A9AC" w:rsidR="00625603" w:rsidRPr="000A0289" w:rsidRDefault="00570BE3" w:rsidP="00180CB7">
            <w:pPr>
              <w:jc w:val="center"/>
              <w:rPr>
                <w:b/>
              </w:rPr>
            </w:pPr>
            <w:r>
              <w:rPr>
                <w:b/>
              </w:rPr>
              <w:t>Data Analysis</w:t>
            </w:r>
          </w:p>
        </w:tc>
        <w:tc>
          <w:tcPr>
            <w:tcW w:w="4174" w:type="pct"/>
            <w:vAlign w:val="center"/>
            <w:hideMark/>
          </w:tcPr>
          <w:p w14:paraId="34F34E1C" w14:textId="15D1E7CF" w:rsidR="00140012" w:rsidRDefault="00140012" w:rsidP="00570BE3">
            <w:pPr>
              <w:jc w:val="center"/>
            </w:pPr>
            <w:r>
              <w:t xml:space="preserve">Students provide </w:t>
            </w:r>
            <w:r w:rsidR="00DE0BDD">
              <w:t xml:space="preserve">detailed </w:t>
            </w:r>
            <w:r>
              <w:t xml:space="preserve">information on </w:t>
            </w:r>
          </w:p>
          <w:p w14:paraId="35DD492F" w14:textId="5C459F02" w:rsidR="00625603" w:rsidRPr="00CC107F" w:rsidRDefault="00570BE3" w:rsidP="00570BE3">
            <w:pPr>
              <w:jc w:val="center"/>
            </w:pPr>
            <w:r w:rsidRPr="00115D5B">
              <w:t>Method</w:t>
            </w:r>
            <w:r>
              <w:t>s</w:t>
            </w:r>
            <w:r w:rsidRPr="00115D5B">
              <w:t xml:space="preserve"> Used in the Analysis</w:t>
            </w:r>
            <w:r>
              <w:t xml:space="preserve"> / </w:t>
            </w:r>
            <w:r w:rsidRPr="00115D5B">
              <w:t>Findings</w:t>
            </w:r>
            <w:r>
              <w:t xml:space="preserve"> / </w:t>
            </w:r>
            <w:r w:rsidRPr="00115D5B">
              <w:t>Results</w:t>
            </w:r>
            <w:r w:rsidR="0028471F">
              <w:t>.</w:t>
            </w:r>
          </w:p>
        </w:tc>
      </w:tr>
      <w:tr w:rsidR="00625603" w:rsidRPr="00CC107F" w14:paraId="26339D23" w14:textId="77777777" w:rsidTr="00180CB7">
        <w:trPr>
          <w:trHeight w:val="828"/>
          <w:tblCellSpacing w:w="0" w:type="dxa"/>
          <w:jc w:val="center"/>
        </w:trPr>
        <w:tc>
          <w:tcPr>
            <w:tcW w:w="826" w:type="pct"/>
            <w:vAlign w:val="center"/>
          </w:tcPr>
          <w:p w14:paraId="041EDC1E" w14:textId="77777777" w:rsidR="00625603" w:rsidRDefault="00625603" w:rsidP="00180CB7">
            <w:pPr>
              <w:jc w:val="center"/>
              <w:rPr>
                <w:b/>
              </w:rPr>
            </w:pPr>
            <w:r>
              <w:rPr>
                <w:b/>
              </w:rPr>
              <w:t>Conclusion</w:t>
            </w:r>
          </w:p>
        </w:tc>
        <w:tc>
          <w:tcPr>
            <w:tcW w:w="4174" w:type="pct"/>
            <w:vAlign w:val="center"/>
          </w:tcPr>
          <w:p w14:paraId="2EEF1CE1" w14:textId="4EA90349" w:rsidR="00625603" w:rsidRDefault="00625603" w:rsidP="00FD5222">
            <w:pPr>
              <w:jc w:val="center"/>
            </w:pPr>
            <w:r>
              <w:t>A conclusion th</w:t>
            </w:r>
            <w:r w:rsidR="00570BE3">
              <w:t>at summarizes the research</w:t>
            </w:r>
            <w:r w:rsidR="00FD5222">
              <w:t>,</w:t>
            </w:r>
            <w:r w:rsidR="00570BE3">
              <w:t xml:space="preserve"> </w:t>
            </w:r>
            <w:r>
              <w:t>recommendations</w:t>
            </w:r>
            <w:r w:rsidR="00FD5222">
              <w:t>, and limitations of the research</w:t>
            </w:r>
            <w:r>
              <w:t xml:space="preserve"> are provided</w:t>
            </w:r>
            <w:r w:rsidR="0028471F">
              <w:t>.</w:t>
            </w:r>
          </w:p>
        </w:tc>
      </w:tr>
      <w:tr w:rsidR="00625603" w:rsidRPr="00CC107F" w14:paraId="1E33E7B2" w14:textId="77777777" w:rsidTr="00180CB7">
        <w:trPr>
          <w:trHeight w:val="828"/>
          <w:tblCellSpacing w:w="0" w:type="dxa"/>
          <w:jc w:val="center"/>
        </w:trPr>
        <w:tc>
          <w:tcPr>
            <w:tcW w:w="826" w:type="pct"/>
            <w:vAlign w:val="center"/>
          </w:tcPr>
          <w:p w14:paraId="25200070" w14:textId="77777777" w:rsidR="00625603" w:rsidRPr="000A0289" w:rsidRDefault="00625603" w:rsidP="00180CB7">
            <w:pPr>
              <w:jc w:val="center"/>
              <w:rPr>
                <w:b/>
              </w:rPr>
            </w:pPr>
            <w:r>
              <w:rPr>
                <w:b/>
                <w:bCs/>
              </w:rPr>
              <w:t xml:space="preserve"> </w:t>
            </w:r>
            <w:r w:rsidRPr="00CC107F">
              <w:rPr>
                <w:b/>
                <w:bCs/>
              </w:rPr>
              <w:t>Organization</w:t>
            </w:r>
          </w:p>
        </w:tc>
        <w:tc>
          <w:tcPr>
            <w:tcW w:w="4174" w:type="pct"/>
            <w:vAlign w:val="center"/>
          </w:tcPr>
          <w:p w14:paraId="57BD8F6B" w14:textId="08CD2800" w:rsidR="00625603" w:rsidRDefault="00625603" w:rsidP="00180CB7">
            <w:pPr>
              <w:jc w:val="center"/>
            </w:pPr>
            <w:r w:rsidRPr="00CC107F">
              <w:t>Student</w:t>
            </w:r>
            <w:r>
              <w:t>s present</w:t>
            </w:r>
            <w:r w:rsidRPr="00CC107F">
              <w:t xml:space="preserve"> information in log</w:t>
            </w:r>
            <w:r>
              <w:t>ical, coherent, professional, and interesting sequence that</w:t>
            </w:r>
            <w:r w:rsidRPr="00CC107F">
              <w:t xml:space="preserve"> audience can follow</w:t>
            </w:r>
            <w:r w:rsidR="0028471F">
              <w:t>.</w:t>
            </w:r>
          </w:p>
        </w:tc>
      </w:tr>
      <w:tr w:rsidR="00625603" w:rsidRPr="00CC107F" w14:paraId="30B3C8D2" w14:textId="77777777" w:rsidTr="00180CB7">
        <w:trPr>
          <w:trHeight w:val="828"/>
          <w:tblCellSpacing w:w="0" w:type="dxa"/>
          <w:jc w:val="center"/>
        </w:trPr>
        <w:tc>
          <w:tcPr>
            <w:tcW w:w="826" w:type="pct"/>
            <w:vAlign w:val="center"/>
            <w:hideMark/>
          </w:tcPr>
          <w:p w14:paraId="484C59C0" w14:textId="77777777" w:rsidR="00625603" w:rsidRPr="00CC107F" w:rsidRDefault="00625603" w:rsidP="00180CB7">
            <w:pPr>
              <w:spacing w:line="195" w:lineRule="atLeast"/>
              <w:jc w:val="center"/>
            </w:pPr>
            <w:r w:rsidRPr="00CC107F">
              <w:rPr>
                <w:b/>
                <w:bCs/>
              </w:rPr>
              <w:t>Visuals</w:t>
            </w:r>
          </w:p>
        </w:tc>
        <w:tc>
          <w:tcPr>
            <w:tcW w:w="4174" w:type="pct"/>
            <w:vAlign w:val="center"/>
            <w:hideMark/>
          </w:tcPr>
          <w:p w14:paraId="341BFC88" w14:textId="265CD85B" w:rsidR="00625603" w:rsidRPr="00CC107F" w:rsidRDefault="00625603" w:rsidP="00180CB7">
            <w:pPr>
              <w:spacing w:line="195" w:lineRule="atLeast"/>
              <w:jc w:val="center"/>
            </w:pPr>
            <w:r w:rsidRPr="00CC107F">
              <w:t>Student</w:t>
            </w:r>
            <w:r>
              <w:t>s use</w:t>
            </w:r>
            <w:r w:rsidRPr="00CC107F">
              <w:t xml:space="preserve"> visuals to reinforce screen text and presentation</w:t>
            </w:r>
            <w:r w:rsidR="0028471F">
              <w:t>.</w:t>
            </w:r>
          </w:p>
        </w:tc>
      </w:tr>
      <w:tr w:rsidR="00625603" w:rsidRPr="00CC107F" w14:paraId="2F88EC3D" w14:textId="77777777" w:rsidTr="00180CB7">
        <w:trPr>
          <w:trHeight w:val="828"/>
          <w:tblCellSpacing w:w="0" w:type="dxa"/>
          <w:jc w:val="center"/>
        </w:trPr>
        <w:tc>
          <w:tcPr>
            <w:tcW w:w="826" w:type="pct"/>
            <w:vAlign w:val="center"/>
            <w:hideMark/>
          </w:tcPr>
          <w:p w14:paraId="7C2BEAD7" w14:textId="77777777" w:rsidR="00625603" w:rsidRPr="00CC107F" w:rsidRDefault="00625603" w:rsidP="00180CB7">
            <w:pPr>
              <w:jc w:val="center"/>
            </w:pPr>
            <w:r w:rsidRPr="00CC107F">
              <w:rPr>
                <w:b/>
                <w:bCs/>
              </w:rPr>
              <w:t>Mechanics</w:t>
            </w:r>
          </w:p>
        </w:tc>
        <w:tc>
          <w:tcPr>
            <w:tcW w:w="4174" w:type="pct"/>
            <w:vAlign w:val="center"/>
            <w:hideMark/>
          </w:tcPr>
          <w:p w14:paraId="3BDD300B" w14:textId="66B86972" w:rsidR="00625603" w:rsidRPr="00CC107F" w:rsidRDefault="00625603" w:rsidP="00180CB7">
            <w:pPr>
              <w:jc w:val="center"/>
            </w:pPr>
            <w:r w:rsidRPr="00CC107F">
              <w:t>Presentation has no misspellings or grammatical errors</w:t>
            </w:r>
            <w:r w:rsidR="0028471F">
              <w:t>.</w:t>
            </w:r>
          </w:p>
        </w:tc>
      </w:tr>
      <w:tr w:rsidR="00625603" w:rsidRPr="00CC107F" w14:paraId="3F36D4B3" w14:textId="77777777" w:rsidTr="00180CB7">
        <w:trPr>
          <w:trHeight w:val="828"/>
          <w:tblCellSpacing w:w="0" w:type="dxa"/>
          <w:jc w:val="center"/>
        </w:trPr>
        <w:tc>
          <w:tcPr>
            <w:tcW w:w="826" w:type="pct"/>
            <w:vAlign w:val="center"/>
            <w:hideMark/>
          </w:tcPr>
          <w:p w14:paraId="32DBBC9F" w14:textId="77777777" w:rsidR="00625603" w:rsidRPr="00CC107F" w:rsidRDefault="00625603" w:rsidP="00180CB7">
            <w:pPr>
              <w:spacing w:line="105" w:lineRule="atLeast"/>
              <w:jc w:val="center"/>
            </w:pPr>
            <w:r w:rsidRPr="00CC107F">
              <w:rPr>
                <w:b/>
                <w:bCs/>
              </w:rPr>
              <w:t>Delivery</w:t>
            </w:r>
          </w:p>
        </w:tc>
        <w:tc>
          <w:tcPr>
            <w:tcW w:w="4174" w:type="pct"/>
            <w:vAlign w:val="center"/>
            <w:hideMark/>
          </w:tcPr>
          <w:p w14:paraId="32DFFF26" w14:textId="5653F58A" w:rsidR="00625603" w:rsidRDefault="00625603" w:rsidP="00180CB7">
            <w:pPr>
              <w:spacing w:line="105" w:lineRule="atLeast"/>
              <w:jc w:val="center"/>
            </w:pPr>
            <w:r w:rsidRPr="00CC107F">
              <w:t>Student</w:t>
            </w:r>
            <w:r>
              <w:t>s</w:t>
            </w:r>
            <w:r w:rsidRPr="00CC107F">
              <w:t xml:space="preserve"> u</w:t>
            </w:r>
            <w:r>
              <w:t>se</w:t>
            </w:r>
            <w:r w:rsidRPr="00CC107F">
              <w:t xml:space="preserve"> a clear voice and correct, precis</w:t>
            </w:r>
            <w:r>
              <w:t>e pronunciation of terms; keep eye contact with everyone; and do not rely on hand notes or slides only</w:t>
            </w:r>
            <w:r w:rsidR="0028471F">
              <w:t>.</w:t>
            </w:r>
          </w:p>
          <w:p w14:paraId="564C110C" w14:textId="77777777" w:rsidR="00625603" w:rsidRPr="00CC107F" w:rsidRDefault="00625603" w:rsidP="00180CB7">
            <w:pPr>
              <w:spacing w:line="105" w:lineRule="atLeast"/>
              <w:jc w:val="center"/>
            </w:pPr>
          </w:p>
        </w:tc>
      </w:tr>
      <w:tr w:rsidR="00625603" w:rsidRPr="00CC107F" w14:paraId="203E77A7" w14:textId="77777777" w:rsidTr="00180CB7">
        <w:trPr>
          <w:trHeight w:val="828"/>
          <w:tblCellSpacing w:w="0" w:type="dxa"/>
          <w:jc w:val="center"/>
        </w:trPr>
        <w:tc>
          <w:tcPr>
            <w:tcW w:w="826" w:type="pct"/>
            <w:vAlign w:val="center"/>
          </w:tcPr>
          <w:p w14:paraId="358A9A9D" w14:textId="77777777" w:rsidR="00625603" w:rsidRPr="00CC107F" w:rsidRDefault="00625603" w:rsidP="00180CB7">
            <w:pPr>
              <w:spacing w:line="105" w:lineRule="atLeast"/>
              <w:jc w:val="center"/>
              <w:rPr>
                <w:b/>
                <w:bCs/>
              </w:rPr>
            </w:pPr>
            <w:r>
              <w:rPr>
                <w:b/>
                <w:bCs/>
              </w:rPr>
              <w:t>Timing</w:t>
            </w:r>
          </w:p>
        </w:tc>
        <w:tc>
          <w:tcPr>
            <w:tcW w:w="4174" w:type="pct"/>
            <w:vAlign w:val="center"/>
          </w:tcPr>
          <w:p w14:paraId="215A4CBB" w14:textId="194AE8EF" w:rsidR="00625603" w:rsidRPr="00CC107F" w:rsidRDefault="00625603" w:rsidP="00180CB7">
            <w:pPr>
              <w:spacing w:line="105" w:lineRule="atLeast"/>
              <w:jc w:val="center"/>
            </w:pPr>
            <w:r>
              <w:t>Stay within 1</w:t>
            </w:r>
            <w:r w:rsidR="008D2B6F">
              <w:t>0</w:t>
            </w:r>
            <w:r>
              <w:t>-minute time frame</w:t>
            </w:r>
            <w:r w:rsidR="0028471F">
              <w:t>.</w:t>
            </w:r>
          </w:p>
        </w:tc>
      </w:tr>
    </w:tbl>
    <w:p w14:paraId="4DDE2959" w14:textId="77777777" w:rsidR="00625603" w:rsidRDefault="00625603" w:rsidP="00DF2418">
      <w:pPr>
        <w:jc w:val="center"/>
        <w:rPr>
          <w:b/>
        </w:rPr>
      </w:pPr>
    </w:p>
    <w:p w14:paraId="1655C00E" w14:textId="77777777" w:rsidR="00625603" w:rsidRDefault="00625603">
      <w:pPr>
        <w:rPr>
          <w:b/>
        </w:rPr>
      </w:pPr>
      <w:r>
        <w:rPr>
          <w:b/>
        </w:rPr>
        <w:br w:type="page"/>
      </w:r>
    </w:p>
    <w:p w14:paraId="31AE37B2" w14:textId="4E0AD574" w:rsidR="0077122F" w:rsidRDefault="003B0FFB" w:rsidP="00DA6308">
      <w:pPr>
        <w:jc w:val="center"/>
        <w:rPr>
          <w:b/>
          <w:u w:val="single"/>
        </w:rPr>
      </w:pPr>
      <w:r w:rsidRPr="00F55EC8">
        <w:rPr>
          <w:b/>
          <w:u w:val="single"/>
        </w:rPr>
        <w:lastRenderedPageBreak/>
        <w:t xml:space="preserve">TENTATIVE </w:t>
      </w:r>
      <w:r w:rsidR="009A6D38" w:rsidRPr="00F55EC8">
        <w:rPr>
          <w:b/>
          <w:u w:val="single"/>
        </w:rPr>
        <w:t>CLASS SCHEDULE</w:t>
      </w:r>
      <w:r w:rsidR="00A83105" w:rsidRPr="00F55EC8">
        <w:rPr>
          <w:b/>
          <w:u w:val="single"/>
        </w:rPr>
        <w:t xml:space="preserve"> (Please Check Canvas</w:t>
      </w:r>
      <w:r w:rsidRPr="00F55EC8">
        <w:rPr>
          <w:b/>
          <w:u w:val="single"/>
        </w:rPr>
        <w:t xml:space="preserve"> for Updates)</w:t>
      </w:r>
    </w:p>
    <w:p w14:paraId="10ABA2C1" w14:textId="77777777" w:rsidR="004A63E8" w:rsidRPr="00DA6308" w:rsidRDefault="004A63E8" w:rsidP="00DA6308">
      <w:pPr>
        <w:jc w:val="center"/>
        <w:rPr>
          <w:b/>
          <w:u w:val="single"/>
        </w:rPr>
      </w:pPr>
    </w:p>
    <w:tbl>
      <w:tblPr>
        <w:tblpPr w:leftFromText="180" w:rightFromText="180" w:vertAnchor="text" w:horzAnchor="margin" w:tblpX="-594" w:tblpY="109"/>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45"/>
        <w:gridCol w:w="5760"/>
        <w:gridCol w:w="2183"/>
      </w:tblGrid>
      <w:tr w:rsidR="0024082D" w:rsidRPr="008D089B" w14:paraId="7A3EEDE1" w14:textId="77777777" w:rsidTr="0024082D">
        <w:trPr>
          <w:trHeight w:val="529"/>
        </w:trPr>
        <w:tc>
          <w:tcPr>
            <w:tcW w:w="2245" w:type="dxa"/>
            <w:vAlign w:val="center"/>
          </w:tcPr>
          <w:p w14:paraId="7A5D5318" w14:textId="5096D11F" w:rsidR="0024082D" w:rsidRPr="008D089B" w:rsidRDefault="0024082D" w:rsidP="0024082D">
            <w:pPr>
              <w:rPr>
                <w:b/>
              </w:rPr>
            </w:pPr>
            <w:r w:rsidRPr="008E7EEF">
              <w:rPr>
                <w:b/>
              </w:rPr>
              <w:t>Date</w:t>
            </w:r>
          </w:p>
        </w:tc>
        <w:tc>
          <w:tcPr>
            <w:tcW w:w="5760" w:type="dxa"/>
            <w:vAlign w:val="center"/>
          </w:tcPr>
          <w:p w14:paraId="4D66F4AC" w14:textId="26377A68" w:rsidR="0024082D" w:rsidRPr="008D089B" w:rsidRDefault="0024082D" w:rsidP="0024082D">
            <w:pPr>
              <w:rPr>
                <w:b/>
              </w:rPr>
            </w:pPr>
            <w:r w:rsidRPr="008D089B">
              <w:rPr>
                <w:b/>
              </w:rPr>
              <w:t>Topic</w:t>
            </w:r>
          </w:p>
        </w:tc>
        <w:tc>
          <w:tcPr>
            <w:tcW w:w="2183" w:type="dxa"/>
            <w:vAlign w:val="center"/>
          </w:tcPr>
          <w:p w14:paraId="2CFCDD99" w14:textId="03E182D7" w:rsidR="0024082D" w:rsidRPr="008D089B" w:rsidRDefault="0024082D" w:rsidP="0024082D">
            <w:pPr>
              <w:rPr>
                <w:b/>
              </w:rPr>
            </w:pPr>
            <w:r w:rsidRPr="008D089B">
              <w:rPr>
                <w:b/>
              </w:rPr>
              <w:t>Book Chapter</w:t>
            </w:r>
            <w:r>
              <w:rPr>
                <w:b/>
              </w:rPr>
              <w:t>(</w:t>
            </w:r>
            <w:r w:rsidRPr="008D089B">
              <w:rPr>
                <w:b/>
              </w:rPr>
              <w:t>s</w:t>
            </w:r>
            <w:r>
              <w:rPr>
                <w:b/>
              </w:rPr>
              <w:t>)</w:t>
            </w:r>
          </w:p>
        </w:tc>
      </w:tr>
      <w:tr w:rsidR="0024082D" w:rsidRPr="008D089B" w14:paraId="14206F2E" w14:textId="77777777" w:rsidTr="0024082D">
        <w:trPr>
          <w:trHeight w:val="529"/>
        </w:trPr>
        <w:tc>
          <w:tcPr>
            <w:tcW w:w="2245" w:type="dxa"/>
            <w:vAlign w:val="center"/>
          </w:tcPr>
          <w:p w14:paraId="4A385661" w14:textId="44FDEA5E" w:rsidR="0024082D" w:rsidRPr="008D089B" w:rsidRDefault="00B9101A" w:rsidP="0024082D">
            <w:r>
              <w:t>August</w:t>
            </w:r>
            <w:r w:rsidR="003F25B8">
              <w:t xml:space="preserve"> </w:t>
            </w:r>
            <w:r>
              <w:t>22</w:t>
            </w:r>
            <w:r w:rsidR="003F25B8">
              <w:t xml:space="preserve"> &amp; </w:t>
            </w:r>
            <w:r>
              <w:t>24</w:t>
            </w:r>
          </w:p>
        </w:tc>
        <w:tc>
          <w:tcPr>
            <w:tcW w:w="5760" w:type="dxa"/>
            <w:vAlign w:val="center"/>
          </w:tcPr>
          <w:p w14:paraId="395FA2E7" w14:textId="77777777" w:rsidR="0024082D" w:rsidRDefault="0024082D" w:rsidP="0024082D">
            <w:r w:rsidRPr="008D089B">
              <w:t>Introduction/Overview</w:t>
            </w:r>
          </w:p>
          <w:p w14:paraId="089B8D2A" w14:textId="24F93776" w:rsidR="0024082D" w:rsidRPr="008D089B" w:rsidRDefault="0024082D" w:rsidP="0024082D">
            <w:r w:rsidRPr="008D089B">
              <w:t>Marketing Research for Managerial Decision Making</w:t>
            </w:r>
          </w:p>
        </w:tc>
        <w:tc>
          <w:tcPr>
            <w:tcW w:w="2183" w:type="dxa"/>
            <w:vAlign w:val="center"/>
          </w:tcPr>
          <w:p w14:paraId="7D651325" w14:textId="77777777" w:rsidR="0024082D" w:rsidRDefault="0024082D" w:rsidP="0024082D"/>
          <w:p w14:paraId="2BCEAB9B" w14:textId="299C769E" w:rsidR="0024082D" w:rsidRPr="008D089B" w:rsidRDefault="0024082D" w:rsidP="0024082D">
            <w:r w:rsidRPr="008D089B">
              <w:t>Ch 1</w:t>
            </w:r>
          </w:p>
        </w:tc>
      </w:tr>
      <w:tr w:rsidR="0024082D" w:rsidRPr="008D089B" w14:paraId="36DEDB6D" w14:textId="77777777" w:rsidTr="0024082D">
        <w:trPr>
          <w:trHeight w:val="529"/>
        </w:trPr>
        <w:tc>
          <w:tcPr>
            <w:tcW w:w="2245" w:type="dxa"/>
            <w:vAlign w:val="center"/>
          </w:tcPr>
          <w:p w14:paraId="0D0C66D4" w14:textId="0740F3D7" w:rsidR="0024082D" w:rsidRPr="00AF2673" w:rsidRDefault="00B9101A" w:rsidP="0024082D">
            <w:pPr>
              <w:rPr>
                <w:bCs/>
              </w:rPr>
            </w:pPr>
            <w:r>
              <w:t>August 29</w:t>
            </w:r>
          </w:p>
        </w:tc>
        <w:tc>
          <w:tcPr>
            <w:tcW w:w="5760" w:type="dxa"/>
            <w:vAlign w:val="center"/>
          </w:tcPr>
          <w:p w14:paraId="0DCA7DCE" w14:textId="20B04F0F" w:rsidR="008D4854" w:rsidRPr="00FE0C97" w:rsidRDefault="0024082D" w:rsidP="0024082D">
            <w:pPr>
              <w:rPr>
                <w:b/>
                <w:i/>
              </w:rPr>
            </w:pPr>
            <w:r w:rsidRPr="008D089B">
              <w:rPr>
                <w:bCs/>
                <w:iCs/>
              </w:rPr>
              <w:t>Marketing Research Process and Proposal</w:t>
            </w:r>
            <w:r w:rsidRPr="00E40C83">
              <w:rPr>
                <w:b/>
                <w:i/>
              </w:rPr>
              <w:t xml:space="preserve"> </w:t>
            </w:r>
          </w:p>
        </w:tc>
        <w:tc>
          <w:tcPr>
            <w:tcW w:w="2183" w:type="dxa"/>
            <w:vAlign w:val="center"/>
          </w:tcPr>
          <w:p w14:paraId="5E47A5E4" w14:textId="08DD1397" w:rsidR="008D4854" w:rsidRPr="008D089B" w:rsidRDefault="0024082D" w:rsidP="0024082D">
            <w:r w:rsidRPr="008D089B">
              <w:t>Ch 2</w:t>
            </w:r>
          </w:p>
        </w:tc>
      </w:tr>
      <w:tr w:rsidR="0024082D" w:rsidRPr="008D089B" w14:paraId="192CD8F8" w14:textId="77777777" w:rsidTr="0024082D">
        <w:trPr>
          <w:trHeight w:val="529"/>
        </w:trPr>
        <w:tc>
          <w:tcPr>
            <w:tcW w:w="2245" w:type="dxa"/>
            <w:vAlign w:val="center"/>
          </w:tcPr>
          <w:p w14:paraId="149A1C04" w14:textId="43DF92C2" w:rsidR="0024082D" w:rsidRPr="008D089B" w:rsidRDefault="00B9101A" w:rsidP="0024082D">
            <w:r>
              <w:rPr>
                <w:b/>
                <w:bCs/>
              </w:rPr>
              <w:t>Aug</w:t>
            </w:r>
            <w:r w:rsidR="00D54A4A">
              <w:rPr>
                <w:b/>
                <w:bCs/>
              </w:rPr>
              <w:t>ust</w:t>
            </w:r>
            <w:r w:rsidR="002D5D26" w:rsidRPr="002D5D26">
              <w:rPr>
                <w:b/>
                <w:bCs/>
              </w:rPr>
              <w:t xml:space="preserve"> </w:t>
            </w:r>
            <w:r>
              <w:rPr>
                <w:b/>
                <w:bCs/>
              </w:rPr>
              <w:t>31</w:t>
            </w:r>
            <w:r w:rsidR="0024082D">
              <w:t xml:space="preserve"> </w:t>
            </w:r>
            <w:r w:rsidR="00294A66">
              <w:t>&amp;</w:t>
            </w:r>
            <w:r w:rsidR="00F306A0">
              <w:t xml:space="preserve"> </w:t>
            </w:r>
            <w:r w:rsidRPr="00D54A4A">
              <w:rPr>
                <w:b/>
                <w:bCs/>
              </w:rPr>
              <w:t>Sept</w:t>
            </w:r>
            <w:r w:rsidR="00D54A4A" w:rsidRPr="00D54A4A">
              <w:rPr>
                <w:b/>
                <w:bCs/>
              </w:rPr>
              <w:t>ember</w:t>
            </w:r>
            <w:r w:rsidRPr="00D54A4A">
              <w:rPr>
                <w:b/>
                <w:bCs/>
              </w:rPr>
              <w:t xml:space="preserve"> 5</w:t>
            </w:r>
          </w:p>
        </w:tc>
        <w:tc>
          <w:tcPr>
            <w:tcW w:w="5760" w:type="dxa"/>
            <w:vAlign w:val="center"/>
          </w:tcPr>
          <w:p w14:paraId="71F43119" w14:textId="77777777" w:rsidR="0024082D" w:rsidRDefault="0024082D" w:rsidP="0024082D">
            <w:r w:rsidRPr="008D089B">
              <w:t>Secondary Data, Literature Reviews and Hypotheses</w:t>
            </w:r>
          </w:p>
          <w:p w14:paraId="4795CFC7" w14:textId="4CC82DEA" w:rsidR="000400DF" w:rsidRDefault="000400DF" w:rsidP="0024082D">
            <w:pPr>
              <w:rPr>
                <w:b/>
                <w:i/>
                <w:vertAlign w:val="superscript"/>
              </w:rPr>
            </w:pPr>
            <w:r>
              <w:rPr>
                <w:b/>
                <w:i/>
              </w:rPr>
              <w:t>S</w:t>
            </w:r>
            <w:r w:rsidR="00F306A0" w:rsidRPr="00E40C83">
              <w:rPr>
                <w:b/>
                <w:i/>
              </w:rPr>
              <w:t>tude</w:t>
            </w:r>
            <w:r w:rsidR="00F306A0">
              <w:rPr>
                <w:b/>
                <w:i/>
              </w:rPr>
              <w:t>nt Information Sheets Due:</w:t>
            </w:r>
            <w:r w:rsidR="00EF5375" w:rsidRPr="00EF5375">
              <w:rPr>
                <w:b/>
                <w:bCs/>
                <w:i/>
                <w:iCs/>
              </w:rPr>
              <w:t xml:space="preserve"> </w:t>
            </w:r>
            <w:r w:rsidR="00707241">
              <w:rPr>
                <w:b/>
                <w:bCs/>
                <w:i/>
                <w:iCs/>
              </w:rPr>
              <w:t>August</w:t>
            </w:r>
            <w:r w:rsidR="00EF5375" w:rsidRPr="00EF5375">
              <w:rPr>
                <w:b/>
                <w:bCs/>
                <w:i/>
                <w:iCs/>
              </w:rPr>
              <w:t xml:space="preserve"> </w:t>
            </w:r>
            <w:r w:rsidR="00707241">
              <w:rPr>
                <w:b/>
                <w:bCs/>
                <w:i/>
                <w:iCs/>
              </w:rPr>
              <w:t>31</w:t>
            </w:r>
            <w:r w:rsidR="00707241">
              <w:rPr>
                <w:b/>
                <w:i/>
                <w:iCs/>
                <w:vertAlign w:val="superscript"/>
              </w:rPr>
              <w:t>st</w:t>
            </w:r>
          </w:p>
          <w:p w14:paraId="05FDC7D3" w14:textId="32A7139F" w:rsidR="000400DF" w:rsidRPr="000400DF" w:rsidRDefault="000400DF" w:rsidP="000400DF">
            <w:pPr>
              <w:rPr>
                <w:b/>
                <w:i/>
              </w:rPr>
            </w:pPr>
            <w:r>
              <w:rPr>
                <w:b/>
                <w:i/>
              </w:rPr>
              <w:t xml:space="preserve">Assignment 1 Due: </w:t>
            </w:r>
            <w:r w:rsidR="00EF5375" w:rsidRPr="00EF5375">
              <w:rPr>
                <w:b/>
                <w:bCs/>
                <w:i/>
                <w:iCs/>
              </w:rPr>
              <w:t xml:space="preserve"> </w:t>
            </w:r>
            <w:r w:rsidR="00D54A4A">
              <w:rPr>
                <w:b/>
                <w:bCs/>
                <w:i/>
                <w:iCs/>
              </w:rPr>
              <w:t>September</w:t>
            </w:r>
            <w:r w:rsidR="00EF5375" w:rsidRPr="00EF5375">
              <w:rPr>
                <w:b/>
                <w:bCs/>
                <w:i/>
                <w:iCs/>
              </w:rPr>
              <w:t xml:space="preserve"> </w:t>
            </w:r>
            <w:r w:rsidR="00D54A4A">
              <w:rPr>
                <w:b/>
                <w:bCs/>
                <w:i/>
                <w:iCs/>
              </w:rPr>
              <w:t>5</w:t>
            </w:r>
            <w:r w:rsidR="00EF5375" w:rsidRPr="00EF5375">
              <w:rPr>
                <w:b/>
                <w:i/>
                <w:iCs/>
                <w:vertAlign w:val="superscript"/>
              </w:rPr>
              <w:t>th</w:t>
            </w:r>
          </w:p>
        </w:tc>
        <w:tc>
          <w:tcPr>
            <w:tcW w:w="2183" w:type="dxa"/>
            <w:vAlign w:val="center"/>
          </w:tcPr>
          <w:p w14:paraId="75604251" w14:textId="77777777" w:rsidR="0024082D" w:rsidRDefault="0024082D" w:rsidP="0024082D">
            <w:r w:rsidRPr="008D089B">
              <w:t>Ch 3</w:t>
            </w:r>
          </w:p>
          <w:p w14:paraId="33F22E46" w14:textId="77777777" w:rsidR="00F306A0" w:rsidRDefault="00F306A0" w:rsidP="0024082D"/>
          <w:p w14:paraId="0045805C" w14:textId="3907A561" w:rsidR="00D54A4A" w:rsidRPr="008D089B" w:rsidRDefault="00D54A4A" w:rsidP="0024082D"/>
        </w:tc>
      </w:tr>
      <w:tr w:rsidR="0024082D" w:rsidRPr="008D089B" w14:paraId="57F184B4" w14:textId="77777777" w:rsidTr="0024082D">
        <w:trPr>
          <w:trHeight w:val="529"/>
        </w:trPr>
        <w:tc>
          <w:tcPr>
            <w:tcW w:w="2245" w:type="dxa"/>
            <w:vAlign w:val="center"/>
          </w:tcPr>
          <w:p w14:paraId="42B67494" w14:textId="66D0BED7" w:rsidR="0024082D" w:rsidRPr="00E3386B" w:rsidRDefault="00B9101A" w:rsidP="0024082D">
            <w:pPr>
              <w:rPr>
                <w:b/>
              </w:rPr>
            </w:pPr>
            <w:r>
              <w:rPr>
                <w:b/>
              </w:rPr>
              <w:t xml:space="preserve">September </w:t>
            </w:r>
            <w:r w:rsidRPr="00D54A4A">
              <w:rPr>
                <w:bCs/>
              </w:rPr>
              <w:t>7</w:t>
            </w:r>
            <w:r w:rsidR="0024082D" w:rsidRPr="00D54A4A">
              <w:rPr>
                <w:bCs/>
              </w:rPr>
              <w:t xml:space="preserve"> </w:t>
            </w:r>
            <w:r w:rsidR="0024082D">
              <w:t xml:space="preserve">&amp; </w:t>
            </w:r>
            <w:r w:rsidRPr="00D54A4A">
              <w:rPr>
                <w:b/>
                <w:bCs/>
              </w:rPr>
              <w:t>12</w:t>
            </w:r>
          </w:p>
        </w:tc>
        <w:tc>
          <w:tcPr>
            <w:tcW w:w="5760" w:type="dxa"/>
            <w:vAlign w:val="center"/>
          </w:tcPr>
          <w:p w14:paraId="7DBEC89A" w14:textId="77777777" w:rsidR="0024082D" w:rsidRDefault="0024082D" w:rsidP="0024082D">
            <w:r w:rsidRPr="008D089B">
              <w:t>Exploratory and Observational Research Designs</w:t>
            </w:r>
          </w:p>
          <w:p w14:paraId="19A03459" w14:textId="1BE0E0FC" w:rsidR="003F5F4F" w:rsidRPr="00865517" w:rsidRDefault="003F5F4F" w:rsidP="003F5F4F">
            <w:pPr>
              <w:rPr>
                <w:b/>
                <w:i/>
              </w:rPr>
            </w:pPr>
            <w:r w:rsidRPr="008D089B">
              <w:rPr>
                <w:b/>
                <w:i/>
              </w:rPr>
              <w:t xml:space="preserve">Project Proposals Due: </w:t>
            </w:r>
            <w:r w:rsidR="00D54A4A">
              <w:rPr>
                <w:b/>
                <w:i/>
              </w:rPr>
              <w:t>September</w:t>
            </w:r>
            <w:r>
              <w:rPr>
                <w:b/>
                <w:i/>
              </w:rPr>
              <w:t xml:space="preserve"> </w:t>
            </w:r>
            <w:r w:rsidR="00D54A4A">
              <w:rPr>
                <w:b/>
                <w:i/>
              </w:rPr>
              <w:t>12</w:t>
            </w:r>
            <w:r>
              <w:rPr>
                <w:b/>
                <w:i/>
                <w:vertAlign w:val="superscript"/>
              </w:rPr>
              <w:t>th</w:t>
            </w:r>
          </w:p>
        </w:tc>
        <w:tc>
          <w:tcPr>
            <w:tcW w:w="2183" w:type="dxa"/>
            <w:vAlign w:val="center"/>
          </w:tcPr>
          <w:p w14:paraId="47448062" w14:textId="77777777" w:rsidR="0024082D" w:rsidRDefault="0024082D" w:rsidP="0024082D">
            <w:r w:rsidRPr="008D089B">
              <w:t>Ch 4</w:t>
            </w:r>
          </w:p>
          <w:p w14:paraId="68D1CF05" w14:textId="75E0AC72" w:rsidR="003F5F4F" w:rsidRPr="008D089B" w:rsidRDefault="003F5F4F" w:rsidP="0024082D"/>
        </w:tc>
      </w:tr>
      <w:tr w:rsidR="0024082D" w:rsidRPr="008D089B" w14:paraId="3B520C3D" w14:textId="77777777" w:rsidTr="0024082D">
        <w:trPr>
          <w:trHeight w:val="529"/>
        </w:trPr>
        <w:tc>
          <w:tcPr>
            <w:tcW w:w="2245" w:type="dxa"/>
            <w:vAlign w:val="center"/>
          </w:tcPr>
          <w:p w14:paraId="498AB977" w14:textId="36EADFB2" w:rsidR="0024082D" w:rsidRPr="00E47F11" w:rsidRDefault="00B9101A" w:rsidP="0024082D">
            <w:pPr>
              <w:rPr>
                <w:b/>
              </w:rPr>
            </w:pPr>
            <w:r>
              <w:rPr>
                <w:b/>
                <w:bCs/>
              </w:rPr>
              <w:t>September 14</w:t>
            </w:r>
          </w:p>
        </w:tc>
        <w:tc>
          <w:tcPr>
            <w:tcW w:w="5760" w:type="dxa"/>
            <w:vAlign w:val="center"/>
          </w:tcPr>
          <w:p w14:paraId="7FCFDDF4" w14:textId="77777777" w:rsidR="00356EB2" w:rsidRDefault="0024082D" w:rsidP="0024082D">
            <w:r w:rsidRPr="008D089B">
              <w:t>Descriptive and Causal Research Designs</w:t>
            </w:r>
          </w:p>
          <w:p w14:paraId="06B8BB1C" w14:textId="5ECD696C" w:rsidR="0024082D" w:rsidRPr="003F5F4F" w:rsidRDefault="00356EB2" w:rsidP="0024082D">
            <w:pPr>
              <w:rPr>
                <w:b/>
                <w:bCs/>
              </w:rPr>
            </w:pPr>
            <w:r>
              <w:rPr>
                <w:b/>
                <w:i/>
              </w:rPr>
              <w:t>Participate in Discussion 1 (Canvas) by</w:t>
            </w:r>
            <w:r w:rsidRPr="00A36EA3">
              <w:rPr>
                <w:b/>
                <w:i/>
              </w:rPr>
              <w:t xml:space="preserve"> </w:t>
            </w:r>
            <w:r w:rsidR="00D54A4A">
              <w:rPr>
                <w:b/>
                <w:i/>
              </w:rPr>
              <w:t>September</w:t>
            </w:r>
            <w:r w:rsidRPr="00A36EA3">
              <w:rPr>
                <w:b/>
                <w:i/>
              </w:rPr>
              <w:t xml:space="preserve"> </w:t>
            </w:r>
            <w:r w:rsidR="00D54A4A">
              <w:rPr>
                <w:b/>
                <w:i/>
              </w:rPr>
              <w:t>14</w:t>
            </w:r>
            <w:r w:rsidR="00D54A4A">
              <w:rPr>
                <w:b/>
                <w:i/>
                <w:vertAlign w:val="superscript"/>
              </w:rPr>
              <w:t>th</w:t>
            </w:r>
            <w:r w:rsidRPr="00A36EA3">
              <w:rPr>
                <w:b/>
                <w:i/>
              </w:rPr>
              <w:t xml:space="preserve"> </w:t>
            </w:r>
            <w:r w:rsidRPr="008D089B">
              <w:rPr>
                <w:b/>
                <w:bCs/>
              </w:rPr>
              <w:t xml:space="preserve"> </w:t>
            </w:r>
            <w:r w:rsidR="0024082D" w:rsidRPr="008D089B">
              <w:rPr>
                <w:b/>
                <w:bCs/>
              </w:rPr>
              <w:t xml:space="preserve"> </w:t>
            </w:r>
          </w:p>
        </w:tc>
        <w:tc>
          <w:tcPr>
            <w:tcW w:w="2183" w:type="dxa"/>
            <w:vAlign w:val="center"/>
          </w:tcPr>
          <w:p w14:paraId="0CA70DDA" w14:textId="77777777" w:rsidR="0024082D" w:rsidRDefault="0024082D" w:rsidP="0024082D">
            <w:r w:rsidRPr="008D089B">
              <w:t>Ch 5</w:t>
            </w:r>
          </w:p>
          <w:p w14:paraId="188B430E" w14:textId="19EBF873" w:rsidR="00D05F93" w:rsidRPr="00190BC3" w:rsidRDefault="00D05F93" w:rsidP="0024082D">
            <w:pPr>
              <w:rPr>
                <w:b/>
                <w:bCs/>
              </w:rPr>
            </w:pPr>
          </w:p>
        </w:tc>
      </w:tr>
      <w:tr w:rsidR="0024082D" w:rsidRPr="008D089B" w14:paraId="039BB7F7" w14:textId="77777777" w:rsidTr="0024082D">
        <w:trPr>
          <w:trHeight w:val="529"/>
        </w:trPr>
        <w:tc>
          <w:tcPr>
            <w:tcW w:w="2245" w:type="dxa"/>
            <w:vAlign w:val="center"/>
          </w:tcPr>
          <w:p w14:paraId="32D1D6A9" w14:textId="4BD23210" w:rsidR="0024082D" w:rsidRPr="00BB68B4" w:rsidRDefault="00B9101A" w:rsidP="0024082D">
            <w:pPr>
              <w:rPr>
                <w:b/>
              </w:rPr>
            </w:pPr>
            <w:r>
              <w:rPr>
                <w:b/>
              </w:rPr>
              <w:t>September 19</w:t>
            </w:r>
          </w:p>
        </w:tc>
        <w:tc>
          <w:tcPr>
            <w:tcW w:w="5760" w:type="dxa"/>
            <w:vAlign w:val="center"/>
          </w:tcPr>
          <w:p w14:paraId="214C6B60" w14:textId="432BAA36" w:rsidR="0024082D" w:rsidRPr="008D089B" w:rsidRDefault="00BB68B4" w:rsidP="0024082D">
            <w:r w:rsidRPr="008D089B">
              <w:rPr>
                <w:b/>
                <w:bCs/>
              </w:rPr>
              <w:t>MIDTERM I</w:t>
            </w:r>
          </w:p>
        </w:tc>
        <w:tc>
          <w:tcPr>
            <w:tcW w:w="2183" w:type="dxa"/>
            <w:vAlign w:val="center"/>
          </w:tcPr>
          <w:p w14:paraId="35C12FAA" w14:textId="5F189879" w:rsidR="0024082D" w:rsidRPr="008D089B" w:rsidRDefault="00BB68B4" w:rsidP="0024082D">
            <w:r w:rsidRPr="008D089B">
              <w:rPr>
                <w:b/>
                <w:bCs/>
              </w:rPr>
              <w:t>Ch 1, 2, 3, 4</w:t>
            </w:r>
          </w:p>
        </w:tc>
      </w:tr>
      <w:tr w:rsidR="003F1A08" w:rsidRPr="008D089B" w14:paraId="21CB3B20" w14:textId="77777777" w:rsidTr="0024082D">
        <w:trPr>
          <w:trHeight w:val="529"/>
        </w:trPr>
        <w:tc>
          <w:tcPr>
            <w:tcW w:w="2245" w:type="dxa"/>
            <w:vAlign w:val="center"/>
          </w:tcPr>
          <w:p w14:paraId="1463D3A7" w14:textId="3A91F331" w:rsidR="003F1A08" w:rsidRPr="00D05F93" w:rsidRDefault="00B9101A" w:rsidP="0024082D">
            <w:pPr>
              <w:rPr>
                <w:bCs/>
              </w:rPr>
            </w:pPr>
            <w:r>
              <w:rPr>
                <w:bCs/>
              </w:rPr>
              <w:t>September 21</w:t>
            </w:r>
          </w:p>
        </w:tc>
        <w:tc>
          <w:tcPr>
            <w:tcW w:w="5760" w:type="dxa"/>
            <w:vAlign w:val="center"/>
          </w:tcPr>
          <w:p w14:paraId="54BB779F" w14:textId="3F75813E" w:rsidR="003F1A08" w:rsidRPr="00D05F93" w:rsidRDefault="00D05F93" w:rsidP="00D05F93">
            <w:r w:rsidRPr="008D089B">
              <w:t>Descriptive and Causal Research Designs</w:t>
            </w:r>
          </w:p>
        </w:tc>
        <w:tc>
          <w:tcPr>
            <w:tcW w:w="2183" w:type="dxa"/>
            <w:vAlign w:val="center"/>
          </w:tcPr>
          <w:p w14:paraId="36E8F351" w14:textId="7DECD1D6" w:rsidR="003F1A08" w:rsidRPr="00D05F93" w:rsidRDefault="00D05F93" w:rsidP="00D05F93">
            <w:r w:rsidRPr="008D089B">
              <w:t>Ch 5</w:t>
            </w:r>
          </w:p>
        </w:tc>
      </w:tr>
      <w:tr w:rsidR="004A44F0" w:rsidRPr="008D089B" w14:paraId="087DC2D5" w14:textId="77777777" w:rsidTr="0024082D">
        <w:trPr>
          <w:trHeight w:val="529"/>
        </w:trPr>
        <w:tc>
          <w:tcPr>
            <w:tcW w:w="2245" w:type="dxa"/>
            <w:vAlign w:val="center"/>
          </w:tcPr>
          <w:p w14:paraId="13C12807" w14:textId="2756770B" w:rsidR="004A44F0" w:rsidRDefault="00B9101A" w:rsidP="004A44F0">
            <w:r>
              <w:t>September 26</w:t>
            </w:r>
            <w:r w:rsidR="00BB68B4">
              <w:t xml:space="preserve"> &amp; </w:t>
            </w:r>
            <w:r>
              <w:t>28</w:t>
            </w:r>
          </w:p>
        </w:tc>
        <w:tc>
          <w:tcPr>
            <w:tcW w:w="5760" w:type="dxa"/>
            <w:vAlign w:val="center"/>
          </w:tcPr>
          <w:p w14:paraId="74294492" w14:textId="5CA90F17" w:rsidR="004A44F0" w:rsidRPr="008D089B" w:rsidRDefault="004A44F0" w:rsidP="004A44F0">
            <w:pPr>
              <w:rPr>
                <w:b/>
                <w:bCs/>
              </w:rPr>
            </w:pPr>
            <w:r w:rsidRPr="008D089B">
              <w:t>Sampling: Theory and Methods</w:t>
            </w:r>
          </w:p>
        </w:tc>
        <w:tc>
          <w:tcPr>
            <w:tcW w:w="2183" w:type="dxa"/>
            <w:vAlign w:val="center"/>
          </w:tcPr>
          <w:p w14:paraId="6E387F6F" w14:textId="5CB4C2CA" w:rsidR="004A44F0" w:rsidRPr="008D089B" w:rsidRDefault="004A44F0" w:rsidP="004A44F0">
            <w:pPr>
              <w:rPr>
                <w:b/>
                <w:bCs/>
              </w:rPr>
            </w:pPr>
            <w:r w:rsidRPr="008D089B">
              <w:t>Ch 6</w:t>
            </w:r>
          </w:p>
        </w:tc>
      </w:tr>
      <w:tr w:rsidR="004A44F0" w:rsidRPr="008D089B" w14:paraId="7E48771B" w14:textId="77777777" w:rsidTr="0024082D">
        <w:trPr>
          <w:trHeight w:val="529"/>
        </w:trPr>
        <w:tc>
          <w:tcPr>
            <w:tcW w:w="2245" w:type="dxa"/>
            <w:vAlign w:val="center"/>
          </w:tcPr>
          <w:p w14:paraId="7838748B" w14:textId="70417E2B" w:rsidR="004A44F0" w:rsidRDefault="006515FB" w:rsidP="004A44F0">
            <w:r>
              <w:rPr>
                <w:b/>
                <w:bCs/>
              </w:rPr>
              <w:t xml:space="preserve">October </w:t>
            </w:r>
            <w:r>
              <w:t>3</w:t>
            </w:r>
            <w:r w:rsidR="004A44F0" w:rsidRPr="0006107B">
              <w:t xml:space="preserve"> &amp; </w:t>
            </w:r>
            <w:r>
              <w:rPr>
                <w:b/>
                <w:bCs/>
              </w:rPr>
              <w:t>5</w:t>
            </w:r>
          </w:p>
        </w:tc>
        <w:tc>
          <w:tcPr>
            <w:tcW w:w="5760" w:type="dxa"/>
            <w:vAlign w:val="center"/>
          </w:tcPr>
          <w:p w14:paraId="4A6A2DD0" w14:textId="77777777" w:rsidR="004A44F0" w:rsidRDefault="004A44F0" w:rsidP="004A44F0">
            <w:r w:rsidRPr="008D089B">
              <w:t xml:space="preserve">Measurement and Scaling </w:t>
            </w:r>
          </w:p>
          <w:p w14:paraId="29362904" w14:textId="69D48EB2" w:rsidR="004A44F0" w:rsidRPr="008D089B" w:rsidRDefault="004A44F0" w:rsidP="004A44F0">
            <w:r>
              <w:rPr>
                <w:b/>
                <w:i/>
              </w:rPr>
              <w:t xml:space="preserve">Assignment 2 Due: </w:t>
            </w:r>
            <w:r w:rsidR="00AD4EEF">
              <w:rPr>
                <w:b/>
                <w:i/>
              </w:rPr>
              <w:t>October</w:t>
            </w:r>
            <w:r>
              <w:rPr>
                <w:b/>
                <w:i/>
              </w:rPr>
              <w:t xml:space="preserve"> </w:t>
            </w:r>
            <w:r w:rsidR="00AD4EEF">
              <w:rPr>
                <w:b/>
                <w:i/>
              </w:rPr>
              <w:t>5</w:t>
            </w:r>
            <w:r w:rsidR="00AD4EEF">
              <w:rPr>
                <w:b/>
                <w:i/>
                <w:vertAlign w:val="superscript"/>
              </w:rPr>
              <w:t>th</w:t>
            </w:r>
          </w:p>
        </w:tc>
        <w:tc>
          <w:tcPr>
            <w:tcW w:w="2183" w:type="dxa"/>
            <w:vAlign w:val="center"/>
          </w:tcPr>
          <w:p w14:paraId="5E578CAE" w14:textId="6226FB9A" w:rsidR="004A44F0" w:rsidRPr="008D089B" w:rsidRDefault="004A44F0" w:rsidP="004A44F0">
            <w:pPr>
              <w:rPr>
                <w:bCs/>
              </w:rPr>
            </w:pPr>
            <w:r w:rsidRPr="008D089B">
              <w:t>Ch 7</w:t>
            </w:r>
          </w:p>
        </w:tc>
      </w:tr>
      <w:tr w:rsidR="004A44F0" w:rsidRPr="008D089B" w14:paraId="3C48212C" w14:textId="77777777" w:rsidTr="0024082D">
        <w:trPr>
          <w:trHeight w:val="529"/>
        </w:trPr>
        <w:tc>
          <w:tcPr>
            <w:tcW w:w="2245" w:type="dxa"/>
            <w:vAlign w:val="center"/>
          </w:tcPr>
          <w:p w14:paraId="188D8C0A" w14:textId="4B07E8B4" w:rsidR="004A44F0" w:rsidRPr="00191925" w:rsidRDefault="006515FB" w:rsidP="004A44F0">
            <w:pPr>
              <w:rPr>
                <w:b/>
                <w:bCs/>
              </w:rPr>
            </w:pPr>
            <w:r>
              <w:rPr>
                <w:b/>
                <w:bCs/>
              </w:rPr>
              <w:t>October 10</w:t>
            </w:r>
          </w:p>
        </w:tc>
        <w:tc>
          <w:tcPr>
            <w:tcW w:w="5760" w:type="dxa"/>
            <w:vAlign w:val="center"/>
          </w:tcPr>
          <w:p w14:paraId="01FD5614" w14:textId="77777777" w:rsidR="004A44F0" w:rsidRDefault="004A44F0" w:rsidP="004A44F0">
            <w:r w:rsidRPr="008D089B">
              <w:t>Designing the Questionnaire</w:t>
            </w:r>
          </w:p>
          <w:p w14:paraId="582C3CB7" w14:textId="7BC80B9C" w:rsidR="004A44F0" w:rsidRPr="008D089B" w:rsidRDefault="004A44F0" w:rsidP="004A44F0">
            <w:r>
              <w:rPr>
                <w:b/>
                <w:i/>
              </w:rPr>
              <w:t>Participate in Discussion 2 (Canvas) by</w:t>
            </w:r>
            <w:r w:rsidRPr="00A36EA3">
              <w:rPr>
                <w:b/>
                <w:i/>
              </w:rPr>
              <w:t xml:space="preserve"> </w:t>
            </w:r>
            <w:r w:rsidR="00AD4EEF">
              <w:rPr>
                <w:b/>
                <w:i/>
              </w:rPr>
              <w:t>October</w:t>
            </w:r>
            <w:r w:rsidRPr="00A36EA3">
              <w:rPr>
                <w:b/>
                <w:i/>
              </w:rPr>
              <w:t xml:space="preserve"> </w:t>
            </w:r>
            <w:r w:rsidR="00AD4EEF">
              <w:rPr>
                <w:b/>
                <w:i/>
              </w:rPr>
              <w:t>10</w:t>
            </w:r>
            <w:r w:rsidRPr="00A36EA3">
              <w:rPr>
                <w:b/>
                <w:i/>
                <w:vertAlign w:val="superscript"/>
              </w:rPr>
              <w:t>th</w:t>
            </w:r>
          </w:p>
        </w:tc>
        <w:tc>
          <w:tcPr>
            <w:tcW w:w="2183" w:type="dxa"/>
            <w:vAlign w:val="center"/>
          </w:tcPr>
          <w:p w14:paraId="1C7ED4AD" w14:textId="77777777" w:rsidR="004A44F0" w:rsidRDefault="004A44F0" w:rsidP="004A44F0">
            <w:pPr>
              <w:rPr>
                <w:bCs/>
              </w:rPr>
            </w:pPr>
            <w:r w:rsidRPr="008D089B">
              <w:rPr>
                <w:bCs/>
              </w:rPr>
              <w:t>Ch 8</w:t>
            </w:r>
          </w:p>
          <w:p w14:paraId="69B31B4C" w14:textId="62100AE5" w:rsidR="00BD5A45" w:rsidRPr="008D089B" w:rsidRDefault="00BD5A45" w:rsidP="004A44F0">
            <w:pPr>
              <w:rPr>
                <w:bCs/>
              </w:rPr>
            </w:pPr>
          </w:p>
        </w:tc>
      </w:tr>
      <w:tr w:rsidR="004A44F0" w:rsidRPr="008D089B" w14:paraId="6385C38D" w14:textId="77777777" w:rsidTr="0024082D">
        <w:trPr>
          <w:trHeight w:val="529"/>
        </w:trPr>
        <w:tc>
          <w:tcPr>
            <w:tcW w:w="2245" w:type="dxa"/>
            <w:vAlign w:val="center"/>
          </w:tcPr>
          <w:p w14:paraId="45587281" w14:textId="2998E44B" w:rsidR="004A44F0" w:rsidRDefault="006515FB" w:rsidP="004A44F0">
            <w:pPr>
              <w:rPr>
                <w:b/>
              </w:rPr>
            </w:pPr>
            <w:r>
              <w:rPr>
                <w:b/>
              </w:rPr>
              <w:t xml:space="preserve">October </w:t>
            </w:r>
            <w:r w:rsidRPr="0052462F">
              <w:rPr>
                <w:b/>
              </w:rPr>
              <w:t>1</w:t>
            </w:r>
            <w:r w:rsidR="008672C8" w:rsidRPr="0052462F">
              <w:rPr>
                <w:b/>
              </w:rPr>
              <w:t>2</w:t>
            </w:r>
            <w:r w:rsidR="008672C8">
              <w:rPr>
                <w:b/>
              </w:rPr>
              <w:t xml:space="preserve"> </w:t>
            </w:r>
            <w:r w:rsidR="008672C8" w:rsidRPr="0052462F">
              <w:rPr>
                <w:bCs/>
              </w:rPr>
              <w:t xml:space="preserve">&amp; </w:t>
            </w:r>
            <w:r w:rsidR="00336BFE" w:rsidRPr="0052462F">
              <w:rPr>
                <w:bCs/>
              </w:rPr>
              <w:t>1</w:t>
            </w:r>
            <w:r w:rsidRPr="0052462F">
              <w:rPr>
                <w:bCs/>
              </w:rPr>
              <w:t>7</w:t>
            </w:r>
          </w:p>
        </w:tc>
        <w:tc>
          <w:tcPr>
            <w:tcW w:w="5760" w:type="dxa"/>
            <w:vAlign w:val="center"/>
          </w:tcPr>
          <w:p w14:paraId="12DB474D" w14:textId="77777777" w:rsidR="008672C8" w:rsidRDefault="008672C8" w:rsidP="004A44F0">
            <w:r w:rsidRPr="008D089B">
              <w:t xml:space="preserve">Preparing Data for Quantitative Analysis </w:t>
            </w:r>
          </w:p>
          <w:p w14:paraId="6D2DA2BE" w14:textId="18B1EF60" w:rsidR="004A44F0" w:rsidRPr="008D089B" w:rsidRDefault="004A44F0" w:rsidP="004A44F0">
            <w:r w:rsidRPr="008D089B">
              <w:rPr>
                <w:b/>
                <w:bCs/>
                <w:i/>
                <w:iCs/>
              </w:rPr>
              <w:t xml:space="preserve">Questionnaires Due: </w:t>
            </w:r>
            <w:r w:rsidR="00AD4EEF">
              <w:rPr>
                <w:b/>
                <w:bCs/>
                <w:i/>
                <w:iCs/>
              </w:rPr>
              <w:t>October</w:t>
            </w:r>
            <w:r>
              <w:rPr>
                <w:b/>
                <w:bCs/>
                <w:i/>
                <w:iCs/>
              </w:rPr>
              <w:t xml:space="preserve"> </w:t>
            </w:r>
            <w:r w:rsidR="00AD4EEF">
              <w:rPr>
                <w:b/>
                <w:bCs/>
                <w:i/>
                <w:iCs/>
              </w:rPr>
              <w:t>1</w:t>
            </w:r>
            <w:r w:rsidR="00850E67">
              <w:rPr>
                <w:b/>
                <w:bCs/>
                <w:i/>
                <w:iCs/>
              </w:rPr>
              <w:t>2</w:t>
            </w:r>
            <w:r w:rsidR="00AD4EEF">
              <w:rPr>
                <w:b/>
                <w:bCs/>
                <w:i/>
                <w:iCs/>
                <w:vertAlign w:val="superscript"/>
              </w:rPr>
              <w:t>th</w:t>
            </w:r>
            <w:r w:rsidR="00850E67">
              <w:rPr>
                <w:b/>
                <w:bCs/>
                <w:i/>
                <w:iCs/>
              </w:rPr>
              <w:t xml:space="preserve"> </w:t>
            </w:r>
            <w:r w:rsidRPr="008D089B">
              <w:t xml:space="preserve">    </w:t>
            </w:r>
          </w:p>
        </w:tc>
        <w:tc>
          <w:tcPr>
            <w:tcW w:w="2183" w:type="dxa"/>
            <w:vAlign w:val="center"/>
          </w:tcPr>
          <w:p w14:paraId="12E09FC9" w14:textId="77777777" w:rsidR="004A44F0" w:rsidRDefault="008672C8" w:rsidP="004A44F0">
            <w:r w:rsidRPr="008D089B">
              <w:t>Ch 10</w:t>
            </w:r>
          </w:p>
          <w:p w14:paraId="0AC931BD" w14:textId="5BD198D2" w:rsidR="008672C8" w:rsidRPr="008D089B" w:rsidRDefault="008672C8" w:rsidP="004A44F0"/>
        </w:tc>
      </w:tr>
      <w:tr w:rsidR="004A44F0" w:rsidRPr="008D089B" w14:paraId="28E28E36" w14:textId="77777777" w:rsidTr="0024082D">
        <w:trPr>
          <w:trHeight w:val="529"/>
        </w:trPr>
        <w:tc>
          <w:tcPr>
            <w:tcW w:w="2245" w:type="dxa"/>
            <w:vAlign w:val="center"/>
          </w:tcPr>
          <w:p w14:paraId="4F490CB4" w14:textId="2F4A91EA" w:rsidR="004A44F0" w:rsidRDefault="00A51CDF" w:rsidP="004A44F0">
            <w:pPr>
              <w:rPr>
                <w:b/>
              </w:rPr>
            </w:pPr>
            <w:r>
              <w:rPr>
                <w:b/>
              </w:rPr>
              <w:t>October 19</w:t>
            </w:r>
          </w:p>
        </w:tc>
        <w:tc>
          <w:tcPr>
            <w:tcW w:w="5760" w:type="dxa"/>
            <w:vAlign w:val="center"/>
          </w:tcPr>
          <w:p w14:paraId="1B966C0D" w14:textId="77777777" w:rsidR="002E4BF4" w:rsidRPr="008D089B" w:rsidRDefault="002E4BF4" w:rsidP="002E4BF4">
            <w:pPr>
              <w:rPr>
                <w:b/>
                <w:bCs/>
                <w:iCs/>
              </w:rPr>
            </w:pPr>
            <w:r w:rsidRPr="008D089B">
              <w:rPr>
                <w:b/>
                <w:bCs/>
                <w:iCs/>
              </w:rPr>
              <w:t>DATA COLLECTION</w:t>
            </w:r>
            <w:r>
              <w:rPr>
                <w:b/>
                <w:bCs/>
                <w:iCs/>
              </w:rPr>
              <w:t xml:space="preserve"> IN CLASS</w:t>
            </w:r>
          </w:p>
          <w:p w14:paraId="40794735" w14:textId="74BBEFC2" w:rsidR="004A44F0" w:rsidRPr="008D089B" w:rsidRDefault="002E4BF4" w:rsidP="002E4BF4">
            <w:r w:rsidRPr="000017DE">
              <w:rPr>
                <w:bCs/>
                <w:iCs/>
              </w:rPr>
              <w:t>Photocopy your surveys &amp; bring to class</w:t>
            </w:r>
          </w:p>
        </w:tc>
        <w:tc>
          <w:tcPr>
            <w:tcW w:w="2183" w:type="dxa"/>
            <w:vAlign w:val="center"/>
          </w:tcPr>
          <w:p w14:paraId="07AD92BA" w14:textId="4B4E1655" w:rsidR="004A44F0" w:rsidRPr="008D089B" w:rsidRDefault="004A44F0" w:rsidP="004A44F0"/>
        </w:tc>
      </w:tr>
      <w:tr w:rsidR="004A44F0" w:rsidRPr="008D089B" w14:paraId="572FD39C" w14:textId="77777777" w:rsidTr="0024082D">
        <w:trPr>
          <w:trHeight w:val="529"/>
        </w:trPr>
        <w:tc>
          <w:tcPr>
            <w:tcW w:w="2245" w:type="dxa"/>
            <w:vAlign w:val="center"/>
          </w:tcPr>
          <w:p w14:paraId="5FCCA720" w14:textId="50FBF237" w:rsidR="004A44F0" w:rsidRPr="001971E6" w:rsidRDefault="00A51CDF" w:rsidP="004A44F0">
            <w:pPr>
              <w:rPr>
                <w:b/>
                <w:bCs/>
              </w:rPr>
            </w:pPr>
            <w:r>
              <w:rPr>
                <w:b/>
              </w:rPr>
              <w:t>October 24</w:t>
            </w:r>
          </w:p>
        </w:tc>
        <w:tc>
          <w:tcPr>
            <w:tcW w:w="5760" w:type="dxa"/>
            <w:vAlign w:val="center"/>
          </w:tcPr>
          <w:p w14:paraId="5FE20D5B" w14:textId="0F91132C" w:rsidR="004A44F0" w:rsidRPr="002E4BF4" w:rsidRDefault="002E4BF4" w:rsidP="004A44F0">
            <w:pPr>
              <w:rPr>
                <w:b/>
                <w:bCs/>
                <w:iCs/>
              </w:rPr>
            </w:pPr>
            <w:r w:rsidRPr="008D089B">
              <w:rPr>
                <w:b/>
                <w:bCs/>
              </w:rPr>
              <w:t>MIDTERM I</w:t>
            </w:r>
            <w:r>
              <w:rPr>
                <w:b/>
                <w:bCs/>
              </w:rPr>
              <w:t>I</w:t>
            </w:r>
            <w:r w:rsidRPr="008D089B">
              <w:rPr>
                <w:b/>
                <w:bCs/>
                <w:iCs/>
              </w:rPr>
              <w:t xml:space="preserve"> </w:t>
            </w:r>
          </w:p>
        </w:tc>
        <w:tc>
          <w:tcPr>
            <w:tcW w:w="2183" w:type="dxa"/>
            <w:vAlign w:val="center"/>
          </w:tcPr>
          <w:p w14:paraId="6A281ED7" w14:textId="0DBB9EFD" w:rsidR="004A44F0" w:rsidRPr="008D089B" w:rsidRDefault="002E4BF4" w:rsidP="004A44F0">
            <w:pPr>
              <w:rPr>
                <w:bCs/>
              </w:rPr>
            </w:pPr>
            <w:r w:rsidRPr="008D089B">
              <w:rPr>
                <w:b/>
                <w:bCs/>
              </w:rPr>
              <w:t xml:space="preserve">Ch </w:t>
            </w:r>
            <w:r>
              <w:rPr>
                <w:b/>
                <w:bCs/>
              </w:rPr>
              <w:t>5, 6, 7, 8, 10</w:t>
            </w:r>
          </w:p>
        </w:tc>
      </w:tr>
      <w:tr w:rsidR="004A44F0" w:rsidRPr="008D089B" w14:paraId="6712C8F7" w14:textId="77777777" w:rsidTr="0024082D">
        <w:trPr>
          <w:trHeight w:val="529"/>
        </w:trPr>
        <w:tc>
          <w:tcPr>
            <w:tcW w:w="2245" w:type="dxa"/>
            <w:vAlign w:val="center"/>
          </w:tcPr>
          <w:p w14:paraId="7C15DC50" w14:textId="2514BEDE" w:rsidR="004A44F0" w:rsidRPr="001F0542" w:rsidRDefault="00A51CDF" w:rsidP="004A44F0">
            <w:pPr>
              <w:rPr>
                <w:bCs/>
              </w:rPr>
            </w:pPr>
            <w:r>
              <w:rPr>
                <w:bCs/>
              </w:rPr>
              <w:t>October 26</w:t>
            </w:r>
            <w:r w:rsidR="004A44F0" w:rsidRPr="001F0542">
              <w:rPr>
                <w:bCs/>
              </w:rPr>
              <w:t xml:space="preserve"> </w:t>
            </w:r>
            <w:r w:rsidR="004A44F0">
              <w:rPr>
                <w:bCs/>
              </w:rPr>
              <w:t>to</w:t>
            </w:r>
            <w:r w:rsidR="004A44F0" w:rsidRPr="001F0542">
              <w:rPr>
                <w:bCs/>
              </w:rPr>
              <w:t xml:space="preserve"> </w:t>
            </w:r>
            <w:r>
              <w:rPr>
                <w:bCs/>
              </w:rPr>
              <w:t>November 9</w:t>
            </w:r>
          </w:p>
        </w:tc>
        <w:tc>
          <w:tcPr>
            <w:tcW w:w="5760" w:type="dxa"/>
            <w:vAlign w:val="center"/>
          </w:tcPr>
          <w:p w14:paraId="5DDA84C2" w14:textId="77777777" w:rsidR="004A44F0" w:rsidRDefault="004A44F0" w:rsidP="004A44F0">
            <w:r w:rsidRPr="008D089B">
              <w:t>Basic Data Analysis for Quantitative Research</w:t>
            </w:r>
          </w:p>
          <w:p w14:paraId="464D908C" w14:textId="48CADD8B" w:rsidR="004A44F0" w:rsidRPr="008D089B" w:rsidRDefault="004A44F0" w:rsidP="004A44F0">
            <w:r>
              <w:rPr>
                <w:b/>
                <w:i/>
              </w:rPr>
              <w:t xml:space="preserve">Assignment 3 Due: </w:t>
            </w:r>
            <w:r w:rsidR="00C126B4">
              <w:rPr>
                <w:b/>
                <w:i/>
              </w:rPr>
              <w:t>November</w:t>
            </w:r>
            <w:r>
              <w:rPr>
                <w:b/>
                <w:i/>
              </w:rPr>
              <w:t xml:space="preserve"> </w:t>
            </w:r>
            <w:r w:rsidR="00C126B4">
              <w:rPr>
                <w:b/>
                <w:i/>
              </w:rPr>
              <w:t>2</w:t>
            </w:r>
            <w:r w:rsidR="00C126B4">
              <w:rPr>
                <w:b/>
                <w:i/>
                <w:vertAlign w:val="superscript"/>
              </w:rPr>
              <w:t>nd</w:t>
            </w:r>
            <w:r w:rsidRPr="008D089B">
              <w:t xml:space="preserve">  </w:t>
            </w:r>
          </w:p>
        </w:tc>
        <w:tc>
          <w:tcPr>
            <w:tcW w:w="2183" w:type="dxa"/>
            <w:vAlign w:val="center"/>
          </w:tcPr>
          <w:p w14:paraId="07A72EF7" w14:textId="3A278962" w:rsidR="004A44F0" w:rsidRPr="008D089B" w:rsidRDefault="004A44F0" w:rsidP="004A44F0">
            <w:r w:rsidRPr="008D089B">
              <w:t>Ch 11</w:t>
            </w:r>
          </w:p>
        </w:tc>
      </w:tr>
      <w:tr w:rsidR="004A44F0" w:rsidRPr="008D089B" w14:paraId="135B208F" w14:textId="77777777" w:rsidTr="0024082D">
        <w:trPr>
          <w:trHeight w:val="529"/>
        </w:trPr>
        <w:tc>
          <w:tcPr>
            <w:tcW w:w="2245" w:type="dxa"/>
            <w:vAlign w:val="center"/>
          </w:tcPr>
          <w:p w14:paraId="6F47EF71" w14:textId="363EF77E" w:rsidR="004A44F0" w:rsidRPr="00883818" w:rsidRDefault="00A51CDF" w:rsidP="004A44F0">
            <w:r>
              <w:rPr>
                <w:b/>
                <w:bCs/>
              </w:rPr>
              <w:t xml:space="preserve">November </w:t>
            </w:r>
            <w:r w:rsidRPr="007A1CCB">
              <w:t xml:space="preserve">14 </w:t>
            </w:r>
            <w:r>
              <w:rPr>
                <w:b/>
                <w:bCs/>
              </w:rPr>
              <w:t>to 28</w:t>
            </w:r>
          </w:p>
        </w:tc>
        <w:tc>
          <w:tcPr>
            <w:tcW w:w="5760" w:type="dxa"/>
            <w:vAlign w:val="center"/>
          </w:tcPr>
          <w:p w14:paraId="19CE47B3" w14:textId="77777777" w:rsidR="004A44F0" w:rsidRDefault="004A44F0" w:rsidP="004A44F0">
            <w:r w:rsidRPr="008D089B">
              <w:t>Examining Relationships in Quantitative Research</w:t>
            </w:r>
          </w:p>
          <w:p w14:paraId="1DBA5336" w14:textId="1D36127C" w:rsidR="004A44F0" w:rsidRPr="000017DE" w:rsidRDefault="004A44F0" w:rsidP="004A44F0">
            <w:r w:rsidRPr="008D089B">
              <w:rPr>
                <w:b/>
                <w:bCs/>
                <w:i/>
                <w:iCs/>
              </w:rPr>
              <w:t xml:space="preserve">Data Analysis Due: </w:t>
            </w:r>
            <w:r w:rsidR="007A1CCB">
              <w:rPr>
                <w:b/>
                <w:bCs/>
                <w:i/>
                <w:iCs/>
              </w:rPr>
              <w:t>November</w:t>
            </w:r>
            <w:r>
              <w:rPr>
                <w:b/>
                <w:bCs/>
                <w:i/>
                <w:iCs/>
              </w:rPr>
              <w:t xml:space="preserve"> </w:t>
            </w:r>
            <w:r w:rsidR="007A1CCB">
              <w:rPr>
                <w:b/>
                <w:bCs/>
                <w:i/>
                <w:iCs/>
              </w:rPr>
              <w:t>2</w:t>
            </w:r>
            <w:r w:rsidR="001E0EC8">
              <w:rPr>
                <w:b/>
                <w:bCs/>
                <w:i/>
                <w:iCs/>
              </w:rPr>
              <w:t>8</w:t>
            </w:r>
            <w:r>
              <w:rPr>
                <w:b/>
                <w:bCs/>
                <w:i/>
                <w:iCs/>
                <w:vertAlign w:val="superscript"/>
              </w:rPr>
              <w:t>th</w:t>
            </w:r>
            <w:r w:rsidRPr="008D089B">
              <w:rPr>
                <w:b/>
                <w:bCs/>
                <w:i/>
                <w:iCs/>
              </w:rPr>
              <w:t xml:space="preserve">  </w:t>
            </w:r>
          </w:p>
        </w:tc>
        <w:tc>
          <w:tcPr>
            <w:tcW w:w="2183" w:type="dxa"/>
            <w:vAlign w:val="center"/>
          </w:tcPr>
          <w:p w14:paraId="57E62BB8" w14:textId="5F47566F" w:rsidR="004A44F0" w:rsidRPr="008D089B" w:rsidRDefault="004A44F0" w:rsidP="004A44F0">
            <w:r w:rsidRPr="008D089B">
              <w:t>Ch 12</w:t>
            </w:r>
          </w:p>
        </w:tc>
      </w:tr>
      <w:tr w:rsidR="004A44F0" w:rsidRPr="008D089B" w14:paraId="28A34486" w14:textId="77777777" w:rsidTr="0024082D">
        <w:trPr>
          <w:trHeight w:val="529"/>
        </w:trPr>
        <w:tc>
          <w:tcPr>
            <w:tcW w:w="2245" w:type="dxa"/>
            <w:vAlign w:val="center"/>
          </w:tcPr>
          <w:p w14:paraId="3B1660CE" w14:textId="61D1BA7A" w:rsidR="004A44F0" w:rsidRPr="00B67C7B" w:rsidRDefault="00A51CDF" w:rsidP="004A44F0">
            <w:r>
              <w:t>November 30</w:t>
            </w:r>
          </w:p>
        </w:tc>
        <w:tc>
          <w:tcPr>
            <w:tcW w:w="5760" w:type="dxa"/>
            <w:vAlign w:val="center"/>
          </w:tcPr>
          <w:p w14:paraId="359458CE" w14:textId="52EA40FF" w:rsidR="004A44F0" w:rsidRPr="008D089B" w:rsidRDefault="004A44F0" w:rsidP="004A44F0">
            <w:r w:rsidRPr="008D089B">
              <w:t>Communicating Marketing Research Findings</w:t>
            </w:r>
          </w:p>
        </w:tc>
        <w:tc>
          <w:tcPr>
            <w:tcW w:w="2183" w:type="dxa"/>
            <w:vAlign w:val="center"/>
          </w:tcPr>
          <w:p w14:paraId="342BF9C5" w14:textId="0D2F68E7" w:rsidR="004A44F0" w:rsidRPr="008D089B" w:rsidRDefault="004A44F0" w:rsidP="004A44F0">
            <w:r w:rsidRPr="008D089B">
              <w:t>Ch 13</w:t>
            </w:r>
          </w:p>
        </w:tc>
      </w:tr>
      <w:tr w:rsidR="004A44F0" w:rsidRPr="008D089B" w14:paraId="1018408E" w14:textId="77777777" w:rsidTr="0024082D">
        <w:trPr>
          <w:trHeight w:val="529"/>
        </w:trPr>
        <w:tc>
          <w:tcPr>
            <w:tcW w:w="2245" w:type="dxa"/>
          </w:tcPr>
          <w:p w14:paraId="00E9951A" w14:textId="1233D801" w:rsidR="004A44F0" w:rsidRPr="00D45974" w:rsidRDefault="00A51CDF" w:rsidP="004A44F0">
            <w:pPr>
              <w:rPr>
                <w:b/>
              </w:rPr>
            </w:pPr>
            <w:r>
              <w:rPr>
                <w:b/>
              </w:rPr>
              <w:t xml:space="preserve">December </w:t>
            </w:r>
            <w:r w:rsidR="00336BFE">
              <w:rPr>
                <w:b/>
              </w:rPr>
              <w:t>5</w:t>
            </w:r>
            <w:r w:rsidR="004A44F0" w:rsidRPr="00D81EEE">
              <w:rPr>
                <w:b/>
              </w:rPr>
              <w:t xml:space="preserve"> &amp; </w:t>
            </w:r>
            <w:r w:rsidR="00336BFE">
              <w:rPr>
                <w:b/>
              </w:rPr>
              <w:t>7</w:t>
            </w:r>
          </w:p>
        </w:tc>
        <w:tc>
          <w:tcPr>
            <w:tcW w:w="5760" w:type="dxa"/>
            <w:vAlign w:val="center"/>
          </w:tcPr>
          <w:p w14:paraId="7FCC5079" w14:textId="77777777" w:rsidR="004A44F0" w:rsidRPr="00D45974" w:rsidRDefault="004A44F0" w:rsidP="004A44F0">
            <w:pPr>
              <w:rPr>
                <w:b/>
                <w:i/>
              </w:rPr>
            </w:pPr>
            <w:r>
              <w:rPr>
                <w:b/>
              </w:rPr>
              <w:t xml:space="preserve">GROUP </w:t>
            </w:r>
            <w:r w:rsidRPr="00D45974">
              <w:rPr>
                <w:b/>
              </w:rPr>
              <w:t>PRESENTATIONS</w:t>
            </w:r>
          </w:p>
          <w:p w14:paraId="338DA842" w14:textId="13C6D9F5" w:rsidR="004A44F0" w:rsidRPr="008D089B" w:rsidRDefault="004A44F0" w:rsidP="004A44F0">
            <w:r w:rsidRPr="008E5ACC">
              <w:rPr>
                <w:b/>
                <w:bCs/>
                <w:i/>
              </w:rPr>
              <w:t xml:space="preserve">Written Reports Due: </w:t>
            </w:r>
            <w:r w:rsidR="00ED4FCB">
              <w:rPr>
                <w:b/>
                <w:bCs/>
                <w:i/>
              </w:rPr>
              <w:t>December</w:t>
            </w:r>
            <w:r w:rsidRPr="008E5ACC">
              <w:rPr>
                <w:b/>
                <w:bCs/>
                <w:i/>
              </w:rPr>
              <w:t xml:space="preserve"> 1</w:t>
            </w:r>
            <w:r w:rsidR="00ED4FCB">
              <w:rPr>
                <w:b/>
                <w:bCs/>
                <w:i/>
              </w:rPr>
              <w:t>1</w:t>
            </w:r>
            <w:r w:rsidR="00ED4FCB">
              <w:rPr>
                <w:b/>
                <w:bCs/>
                <w:i/>
                <w:vertAlign w:val="superscript"/>
              </w:rPr>
              <w:t>th</w:t>
            </w:r>
          </w:p>
        </w:tc>
        <w:tc>
          <w:tcPr>
            <w:tcW w:w="2183" w:type="dxa"/>
            <w:vAlign w:val="center"/>
          </w:tcPr>
          <w:p w14:paraId="76867C01" w14:textId="77777777" w:rsidR="004A44F0" w:rsidRPr="008D089B" w:rsidRDefault="004A44F0" w:rsidP="004A44F0"/>
        </w:tc>
      </w:tr>
    </w:tbl>
    <w:p w14:paraId="2A8F317E" w14:textId="4CEA3886" w:rsidR="009E1043" w:rsidRDefault="009E1043" w:rsidP="002F1C95">
      <w:pPr>
        <w:tabs>
          <w:tab w:val="left" w:pos="2415"/>
        </w:tabs>
      </w:pPr>
    </w:p>
    <w:p w14:paraId="4B7C3C07" w14:textId="441D410D" w:rsidR="00A77AEB" w:rsidRPr="004F7CD9" w:rsidRDefault="00A77AEB" w:rsidP="004F7CD9">
      <w:pPr>
        <w:spacing w:before="40"/>
        <w:jc w:val="center"/>
        <w:rPr>
          <w:i/>
        </w:rPr>
      </w:pPr>
      <w:r w:rsidRPr="008E7EEF">
        <w:rPr>
          <w:i/>
        </w:rPr>
        <w:t>There may be slight changes made to this schedule throughout the semester.</w:t>
      </w:r>
      <w:r w:rsidR="004F7CD9">
        <w:rPr>
          <w:i/>
        </w:rPr>
        <w:t xml:space="preserve"> </w:t>
      </w:r>
      <w:r w:rsidR="004F7CD9" w:rsidRPr="00863769">
        <w:rPr>
          <w:i/>
        </w:rPr>
        <w:t>Please check Canvas for updates.</w:t>
      </w:r>
    </w:p>
    <w:p w14:paraId="1C1AD058" w14:textId="63A2C5D4" w:rsidR="00434141" w:rsidRDefault="00434141" w:rsidP="00DA6308">
      <w:pPr>
        <w:jc w:val="center"/>
        <w:rPr>
          <w:b/>
          <w:bCs/>
        </w:rPr>
      </w:pPr>
      <w:r>
        <w:rPr>
          <w:b/>
          <w:bCs/>
        </w:rPr>
        <w:br w:type="page"/>
      </w:r>
      <w:r w:rsidRPr="00E40C83">
        <w:rPr>
          <w:b/>
          <w:bCs/>
        </w:rPr>
        <w:lastRenderedPageBreak/>
        <w:t>STUDENT INFORMATION SHEET</w:t>
      </w:r>
    </w:p>
    <w:p w14:paraId="4BB7717F" w14:textId="77777777" w:rsidR="00434141" w:rsidRPr="00E40C83" w:rsidRDefault="00434141" w:rsidP="00434141">
      <w:pPr>
        <w:pStyle w:val="BodyText3"/>
        <w:spacing w:after="0"/>
        <w:jc w:val="center"/>
        <w:rPr>
          <w:b/>
          <w:bCs/>
          <w:sz w:val="24"/>
          <w:szCs w:val="24"/>
        </w:rPr>
      </w:pPr>
    </w:p>
    <w:p w14:paraId="5789F172" w14:textId="0DDAB42D" w:rsidR="00434141" w:rsidRPr="00E40C83" w:rsidRDefault="00434141" w:rsidP="00434141">
      <w:pPr>
        <w:jc w:val="center"/>
        <w:rPr>
          <w:b/>
        </w:rPr>
      </w:pPr>
      <w:r>
        <w:rPr>
          <w:b/>
        </w:rPr>
        <w:t>MKTG 342</w:t>
      </w:r>
      <w:r w:rsidRPr="00E40C83">
        <w:rPr>
          <w:b/>
        </w:rPr>
        <w:t xml:space="preserve"> </w:t>
      </w:r>
      <w:r w:rsidR="003D700E">
        <w:rPr>
          <w:b/>
        </w:rPr>
        <w:t xml:space="preserve">- </w:t>
      </w:r>
      <w:r>
        <w:rPr>
          <w:b/>
        </w:rPr>
        <w:t>Marketing Research</w:t>
      </w:r>
      <w:r w:rsidRPr="00E40C83">
        <w:rPr>
          <w:b/>
        </w:rPr>
        <w:t xml:space="preserve"> </w:t>
      </w:r>
    </w:p>
    <w:p w14:paraId="62009A39" w14:textId="77777777" w:rsidR="00434141" w:rsidRPr="00E40C83" w:rsidRDefault="00434141" w:rsidP="00434141">
      <w:pPr>
        <w:pStyle w:val="BodyTextIndent"/>
        <w:jc w:val="center"/>
        <w:rPr>
          <w:sz w:val="24"/>
        </w:rPr>
      </w:pPr>
    </w:p>
    <w:p w14:paraId="4C29678E" w14:textId="60ED4F7A" w:rsidR="00434141" w:rsidRPr="00E40C83" w:rsidRDefault="00AA73B7" w:rsidP="00434141">
      <w:pPr>
        <w:jc w:val="center"/>
        <w:rPr>
          <w:b/>
        </w:rPr>
      </w:pPr>
      <w:r>
        <w:rPr>
          <w:b/>
        </w:rPr>
        <w:t>Fall</w:t>
      </w:r>
      <w:r w:rsidR="00DA6308">
        <w:rPr>
          <w:b/>
        </w:rPr>
        <w:t xml:space="preserve"> 20</w:t>
      </w:r>
      <w:r w:rsidR="00A60EE0">
        <w:rPr>
          <w:b/>
        </w:rPr>
        <w:t>2</w:t>
      </w:r>
      <w:r w:rsidR="005839B1">
        <w:rPr>
          <w:b/>
        </w:rPr>
        <w:t>3</w:t>
      </w:r>
    </w:p>
    <w:p w14:paraId="6B768D2C" w14:textId="77777777" w:rsidR="00434141" w:rsidRPr="00E40C83" w:rsidRDefault="00434141" w:rsidP="00434141">
      <w:pPr>
        <w:pStyle w:val="BodyTextIndent"/>
        <w:jc w:val="center"/>
        <w:rPr>
          <w:sz w:val="24"/>
        </w:rPr>
      </w:pPr>
    </w:p>
    <w:p w14:paraId="3E12C1FA" w14:textId="3D0D06D8" w:rsidR="00434141" w:rsidRPr="00E40C83" w:rsidRDefault="00894E74" w:rsidP="00434141">
      <w:pPr>
        <w:pStyle w:val="BodyText3"/>
        <w:spacing w:after="0"/>
        <w:jc w:val="center"/>
        <w:rPr>
          <w:b/>
          <w:sz w:val="24"/>
          <w:szCs w:val="24"/>
        </w:rPr>
      </w:pPr>
      <w:r>
        <w:rPr>
          <w:b/>
          <w:sz w:val="24"/>
          <w:szCs w:val="24"/>
        </w:rPr>
        <w:t xml:space="preserve">(Due: </w:t>
      </w:r>
      <w:r w:rsidR="00D83562">
        <w:rPr>
          <w:b/>
          <w:sz w:val="24"/>
          <w:szCs w:val="24"/>
        </w:rPr>
        <w:t>August</w:t>
      </w:r>
      <w:r w:rsidR="00434141" w:rsidRPr="00E40C83">
        <w:rPr>
          <w:b/>
          <w:sz w:val="24"/>
          <w:szCs w:val="24"/>
        </w:rPr>
        <w:t xml:space="preserve"> </w:t>
      </w:r>
      <w:r w:rsidR="00D83562">
        <w:rPr>
          <w:b/>
          <w:sz w:val="24"/>
          <w:szCs w:val="24"/>
        </w:rPr>
        <w:t>31</w:t>
      </w:r>
      <w:r w:rsidR="00D83562">
        <w:rPr>
          <w:b/>
          <w:sz w:val="24"/>
          <w:szCs w:val="24"/>
          <w:vertAlign w:val="superscript"/>
        </w:rPr>
        <w:t>st</w:t>
      </w:r>
      <w:r w:rsidR="00434141" w:rsidRPr="00E40C83">
        <w:rPr>
          <w:b/>
          <w:sz w:val="24"/>
          <w:szCs w:val="24"/>
        </w:rPr>
        <w:t>)</w:t>
      </w:r>
    </w:p>
    <w:p w14:paraId="70A86A5C" w14:textId="77777777" w:rsidR="00434141" w:rsidRPr="00E40C83" w:rsidRDefault="00434141" w:rsidP="00434141">
      <w:pPr>
        <w:pStyle w:val="BodyText3"/>
        <w:jc w:val="both"/>
        <w:rPr>
          <w:b/>
          <w:sz w:val="24"/>
          <w:szCs w:val="24"/>
          <w:u w:val="single"/>
        </w:rPr>
      </w:pPr>
    </w:p>
    <w:p w14:paraId="080543C3" w14:textId="77777777" w:rsidR="00434141" w:rsidRPr="00E40C83" w:rsidRDefault="00434141" w:rsidP="00434141">
      <w:pPr>
        <w:pStyle w:val="BodyText3"/>
        <w:jc w:val="both"/>
        <w:rPr>
          <w:b/>
          <w:sz w:val="24"/>
          <w:szCs w:val="24"/>
          <w:u w:val="single"/>
        </w:rPr>
      </w:pPr>
    </w:p>
    <w:p w14:paraId="4D053887"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First Name and Last Name:</w:t>
      </w:r>
      <w:r w:rsidRPr="00E40C83">
        <w:rPr>
          <w:b/>
          <w:sz w:val="24"/>
          <w:szCs w:val="24"/>
        </w:rPr>
        <w:tab/>
      </w:r>
    </w:p>
    <w:p w14:paraId="5C565EB8" w14:textId="77777777" w:rsidR="00434141" w:rsidRPr="00E40C83" w:rsidRDefault="00434141" w:rsidP="00434141">
      <w:pPr>
        <w:pStyle w:val="BodyText3"/>
        <w:pBdr>
          <w:bottom w:val="single" w:sz="4" w:space="31" w:color="auto"/>
        </w:pBdr>
        <w:jc w:val="both"/>
        <w:rPr>
          <w:b/>
          <w:sz w:val="24"/>
          <w:szCs w:val="24"/>
        </w:rPr>
      </w:pPr>
    </w:p>
    <w:p w14:paraId="787CA436"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 xml:space="preserve">Name You Want to be Called: </w:t>
      </w:r>
    </w:p>
    <w:p w14:paraId="60B4B6FB" w14:textId="77777777" w:rsidR="00434141" w:rsidRPr="00E40C83" w:rsidRDefault="00434141" w:rsidP="00434141">
      <w:pPr>
        <w:pStyle w:val="BodyText3"/>
        <w:pBdr>
          <w:bottom w:val="single" w:sz="4" w:space="31" w:color="auto"/>
        </w:pBdr>
        <w:jc w:val="both"/>
        <w:rPr>
          <w:b/>
          <w:sz w:val="24"/>
          <w:szCs w:val="24"/>
        </w:rPr>
      </w:pPr>
    </w:p>
    <w:p w14:paraId="0FDCB5B2"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Preferred E-mail Address:</w:t>
      </w:r>
    </w:p>
    <w:p w14:paraId="21332078" w14:textId="77777777" w:rsidR="00434141" w:rsidRPr="00E40C83" w:rsidRDefault="00434141" w:rsidP="00434141">
      <w:pPr>
        <w:pStyle w:val="BodyText3"/>
        <w:pBdr>
          <w:bottom w:val="single" w:sz="4" w:space="31" w:color="auto"/>
        </w:pBdr>
        <w:jc w:val="both"/>
        <w:rPr>
          <w:b/>
          <w:sz w:val="24"/>
          <w:szCs w:val="24"/>
        </w:rPr>
      </w:pPr>
    </w:p>
    <w:p w14:paraId="417154EA"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School Year (sophomore, junior…):</w:t>
      </w:r>
    </w:p>
    <w:p w14:paraId="33D36D20" w14:textId="77777777" w:rsidR="00434141" w:rsidRPr="00E40C83" w:rsidRDefault="00434141" w:rsidP="00434141">
      <w:pPr>
        <w:pStyle w:val="BodyText3"/>
        <w:pBdr>
          <w:bottom w:val="single" w:sz="4" w:space="31" w:color="auto"/>
        </w:pBdr>
        <w:jc w:val="both"/>
        <w:rPr>
          <w:b/>
          <w:sz w:val="24"/>
          <w:szCs w:val="24"/>
        </w:rPr>
      </w:pPr>
    </w:p>
    <w:p w14:paraId="510E2F7A"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Major:</w:t>
      </w:r>
    </w:p>
    <w:p w14:paraId="284046C5" w14:textId="77777777" w:rsidR="00434141" w:rsidRPr="00E40C83" w:rsidRDefault="00434141" w:rsidP="00434141">
      <w:pPr>
        <w:pStyle w:val="BodyText3"/>
        <w:pBdr>
          <w:bottom w:val="single" w:sz="4" w:space="31" w:color="auto"/>
        </w:pBdr>
        <w:jc w:val="both"/>
        <w:rPr>
          <w:b/>
          <w:sz w:val="24"/>
          <w:szCs w:val="24"/>
        </w:rPr>
      </w:pPr>
    </w:p>
    <w:p w14:paraId="44E7B92D"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Expected Graduation Date:</w:t>
      </w:r>
    </w:p>
    <w:p w14:paraId="08B7C360" w14:textId="77777777" w:rsidR="00434141" w:rsidRPr="00E40C83" w:rsidRDefault="00434141" w:rsidP="00434141">
      <w:pPr>
        <w:pStyle w:val="BodyText3"/>
        <w:pBdr>
          <w:bottom w:val="single" w:sz="4" w:space="31" w:color="auto"/>
        </w:pBdr>
        <w:jc w:val="both"/>
        <w:rPr>
          <w:b/>
          <w:sz w:val="24"/>
          <w:szCs w:val="24"/>
        </w:rPr>
      </w:pPr>
    </w:p>
    <w:p w14:paraId="0CCEED0E" w14:textId="77777777" w:rsidR="00434141" w:rsidRPr="00E40C83" w:rsidRDefault="00434141" w:rsidP="00434141">
      <w:pPr>
        <w:pStyle w:val="BodyText3"/>
        <w:pBdr>
          <w:bottom w:val="single" w:sz="4" w:space="31" w:color="auto"/>
        </w:pBdr>
        <w:jc w:val="both"/>
        <w:rPr>
          <w:b/>
          <w:sz w:val="24"/>
          <w:szCs w:val="24"/>
        </w:rPr>
      </w:pPr>
      <w:r w:rsidRPr="00E40C83">
        <w:rPr>
          <w:b/>
          <w:sz w:val="24"/>
          <w:szCs w:val="24"/>
        </w:rPr>
        <w:t>Career goals and interests:</w:t>
      </w:r>
    </w:p>
    <w:p w14:paraId="7968E7E2" w14:textId="77777777" w:rsidR="00434141" w:rsidRPr="00E40C83" w:rsidRDefault="00434141" w:rsidP="00434141">
      <w:pPr>
        <w:pStyle w:val="BodyText3"/>
        <w:pBdr>
          <w:bottom w:val="single" w:sz="4" w:space="31" w:color="auto"/>
        </w:pBdr>
        <w:jc w:val="both"/>
        <w:rPr>
          <w:b/>
          <w:sz w:val="24"/>
          <w:szCs w:val="24"/>
        </w:rPr>
      </w:pPr>
    </w:p>
    <w:p w14:paraId="4894B2FA" w14:textId="77777777" w:rsidR="00434141" w:rsidRDefault="00434141" w:rsidP="00434141">
      <w:pPr>
        <w:pStyle w:val="BodyText3"/>
        <w:pBdr>
          <w:bottom w:val="single" w:sz="4" w:space="31" w:color="auto"/>
        </w:pBdr>
        <w:jc w:val="both"/>
        <w:rPr>
          <w:b/>
          <w:sz w:val="24"/>
          <w:szCs w:val="24"/>
        </w:rPr>
      </w:pPr>
    </w:p>
    <w:p w14:paraId="0BA2EDA0" w14:textId="77777777" w:rsidR="00434141" w:rsidRPr="00E40C83" w:rsidRDefault="00434141" w:rsidP="00434141">
      <w:pPr>
        <w:pStyle w:val="BodyText3"/>
        <w:pBdr>
          <w:bottom w:val="single" w:sz="4" w:space="31" w:color="auto"/>
        </w:pBdr>
        <w:jc w:val="both"/>
        <w:rPr>
          <w:b/>
          <w:sz w:val="24"/>
          <w:szCs w:val="24"/>
        </w:rPr>
      </w:pPr>
    </w:p>
    <w:p w14:paraId="0482CD93" w14:textId="77777777" w:rsidR="00434141" w:rsidRPr="00E40C83" w:rsidRDefault="00434141" w:rsidP="00434141">
      <w:pPr>
        <w:pStyle w:val="BodyText3"/>
        <w:pBdr>
          <w:bottom w:val="single" w:sz="4" w:space="31" w:color="auto"/>
        </w:pBdr>
        <w:jc w:val="both"/>
        <w:rPr>
          <w:b/>
          <w:sz w:val="24"/>
          <w:szCs w:val="24"/>
        </w:rPr>
      </w:pPr>
    </w:p>
    <w:p w14:paraId="29152797" w14:textId="77777777" w:rsidR="00434141" w:rsidRPr="00E40C83" w:rsidRDefault="00434141" w:rsidP="00434141">
      <w:pPr>
        <w:pStyle w:val="BodyText3"/>
        <w:jc w:val="both"/>
        <w:rPr>
          <w:b/>
          <w:bCs/>
          <w:sz w:val="24"/>
          <w:szCs w:val="24"/>
        </w:rPr>
      </w:pPr>
    </w:p>
    <w:p w14:paraId="2B9CA59F" w14:textId="5AD448F6" w:rsidR="00434141" w:rsidRPr="00E40C83" w:rsidRDefault="00563948" w:rsidP="00434141">
      <w:pPr>
        <w:pStyle w:val="BodyText3"/>
        <w:jc w:val="both"/>
      </w:pPr>
      <w:r>
        <w:rPr>
          <w:b/>
          <w:bCs/>
          <w:sz w:val="24"/>
          <w:szCs w:val="24"/>
        </w:rPr>
        <w:t>Anything else that you woul</w:t>
      </w:r>
      <w:r w:rsidR="00434141" w:rsidRPr="00E40C83">
        <w:rPr>
          <w:b/>
          <w:bCs/>
          <w:sz w:val="24"/>
          <w:szCs w:val="24"/>
        </w:rPr>
        <w:t>d like to add:</w:t>
      </w:r>
    </w:p>
    <w:p w14:paraId="63E10B52" w14:textId="77777777" w:rsidR="00A77AEB" w:rsidRPr="00DC5841" w:rsidRDefault="00A77AEB" w:rsidP="002F1C95">
      <w:pPr>
        <w:tabs>
          <w:tab w:val="left" w:pos="2415"/>
        </w:tabs>
      </w:pPr>
    </w:p>
    <w:sectPr w:rsidR="00A77AEB" w:rsidRPr="00DC5841">
      <w:headerReference w:type="even" r:id="rId19"/>
      <w:headerReference w:type="default" r:id="rId20"/>
      <w:footerReference w:type="even"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DEF3E" w14:textId="77777777" w:rsidR="003F0A37" w:rsidRDefault="003F0A37">
      <w:r>
        <w:separator/>
      </w:r>
    </w:p>
  </w:endnote>
  <w:endnote w:type="continuationSeparator" w:id="0">
    <w:p w14:paraId="113B8CF5" w14:textId="77777777" w:rsidR="003F0A37" w:rsidRDefault="003F0A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066D5" w14:textId="77777777" w:rsidR="008301AD" w:rsidRDefault="008301AD" w:rsidP="001B20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985DAB6" w14:textId="77777777" w:rsidR="008301AD" w:rsidRDefault="008301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18E9" w14:textId="3B946386" w:rsidR="008301AD" w:rsidRPr="004A1275" w:rsidRDefault="008301AD" w:rsidP="001B2020">
    <w:pPr>
      <w:pStyle w:val="Footer"/>
      <w:framePr w:wrap="around" w:vAnchor="text" w:hAnchor="margin" w:xAlign="center" w:y="1"/>
      <w:rPr>
        <w:rStyle w:val="PageNumber"/>
        <w:sz w:val="20"/>
        <w:szCs w:val="20"/>
      </w:rPr>
    </w:pPr>
    <w:r w:rsidRPr="004A1275">
      <w:rPr>
        <w:rStyle w:val="PageNumber"/>
        <w:sz w:val="20"/>
        <w:szCs w:val="20"/>
      </w:rPr>
      <w:fldChar w:fldCharType="begin"/>
    </w:r>
    <w:r w:rsidRPr="004A1275">
      <w:rPr>
        <w:rStyle w:val="PageNumber"/>
        <w:sz w:val="20"/>
        <w:szCs w:val="20"/>
      </w:rPr>
      <w:instrText xml:space="preserve">PAGE  </w:instrText>
    </w:r>
    <w:r w:rsidRPr="004A1275">
      <w:rPr>
        <w:rStyle w:val="PageNumber"/>
        <w:sz w:val="20"/>
        <w:szCs w:val="20"/>
      </w:rPr>
      <w:fldChar w:fldCharType="separate"/>
    </w:r>
    <w:r w:rsidR="002239FF">
      <w:rPr>
        <w:rStyle w:val="PageNumber"/>
        <w:noProof/>
        <w:sz w:val="20"/>
        <w:szCs w:val="20"/>
      </w:rPr>
      <w:t>1</w:t>
    </w:r>
    <w:r w:rsidRPr="004A1275">
      <w:rPr>
        <w:rStyle w:val="PageNumber"/>
        <w:sz w:val="20"/>
        <w:szCs w:val="20"/>
      </w:rPr>
      <w:fldChar w:fldCharType="end"/>
    </w:r>
  </w:p>
  <w:p w14:paraId="23C5700C" w14:textId="77777777" w:rsidR="008301AD" w:rsidRDefault="008301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2CC22" w14:textId="77777777" w:rsidR="003F0A37" w:rsidRDefault="003F0A37">
      <w:r>
        <w:separator/>
      </w:r>
    </w:p>
  </w:footnote>
  <w:footnote w:type="continuationSeparator" w:id="0">
    <w:p w14:paraId="7232A3E2" w14:textId="77777777" w:rsidR="003F0A37" w:rsidRDefault="003F0A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42D6" w14:textId="77777777" w:rsidR="008301AD" w:rsidRDefault="008301AD" w:rsidP="001B202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5</w:t>
    </w:r>
    <w:r>
      <w:rPr>
        <w:rStyle w:val="PageNumber"/>
      </w:rPr>
      <w:fldChar w:fldCharType="end"/>
    </w:r>
  </w:p>
  <w:p w14:paraId="354AD1A7" w14:textId="77777777" w:rsidR="008301AD" w:rsidRDefault="008301AD" w:rsidP="00B97B5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2C8F3" w14:textId="77777777" w:rsidR="008301AD" w:rsidRDefault="008301AD" w:rsidP="001B2020">
    <w:pPr>
      <w:pStyle w:val="Header"/>
      <w:framePr w:wrap="around" w:vAnchor="text" w:hAnchor="margin" w:xAlign="right" w:y="1"/>
      <w:rPr>
        <w:rStyle w:val="PageNumber"/>
      </w:rPr>
    </w:pPr>
  </w:p>
  <w:p w14:paraId="2C83C993" w14:textId="77777777" w:rsidR="008301AD" w:rsidRDefault="008301AD" w:rsidP="00B97B5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EFEA6DA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D2E26"/>
    <w:multiLevelType w:val="hybridMultilevel"/>
    <w:tmpl w:val="2C04DEEE"/>
    <w:lvl w:ilvl="0" w:tplc="E1C0253C">
      <w:start w:val="1"/>
      <w:numFmt w:val="bullet"/>
      <w:lvlText w:val=""/>
      <w:lvlJc w:val="left"/>
      <w:pPr>
        <w:tabs>
          <w:tab w:val="num" w:pos="144"/>
        </w:tabs>
        <w:ind w:left="936" w:hanging="93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A36370"/>
    <w:multiLevelType w:val="hybridMultilevel"/>
    <w:tmpl w:val="1E864C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110AFF"/>
    <w:multiLevelType w:val="hybridMultilevel"/>
    <w:tmpl w:val="369A3A0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0C2AF7"/>
    <w:multiLevelType w:val="hybridMultilevel"/>
    <w:tmpl w:val="26F4E60E"/>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575095"/>
    <w:multiLevelType w:val="multilevel"/>
    <w:tmpl w:val="26F4E60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48724CD"/>
    <w:multiLevelType w:val="multilevel"/>
    <w:tmpl w:val="3290060E"/>
    <w:lvl w:ilvl="0">
      <w:start w:val="1"/>
      <w:numFmt w:val="decimal"/>
      <w:lvlText w:val="%1."/>
      <w:lvlJc w:val="left"/>
      <w:pPr>
        <w:tabs>
          <w:tab w:val="num" w:pos="1080"/>
        </w:tabs>
        <w:ind w:left="1080" w:hanging="360"/>
      </w:p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7" w15:restartNumberingAfterBreak="0">
    <w:nsid w:val="1CCD1165"/>
    <w:multiLevelType w:val="hybridMultilevel"/>
    <w:tmpl w:val="27DED788"/>
    <w:lvl w:ilvl="0" w:tplc="D794037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43D5FFE"/>
    <w:multiLevelType w:val="multilevel"/>
    <w:tmpl w:val="2C04DEEE"/>
    <w:lvl w:ilvl="0">
      <w:start w:val="1"/>
      <w:numFmt w:val="bullet"/>
      <w:lvlText w:val=""/>
      <w:lvlJc w:val="left"/>
      <w:pPr>
        <w:tabs>
          <w:tab w:val="num" w:pos="144"/>
        </w:tabs>
        <w:ind w:left="936" w:hanging="93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1D069A"/>
    <w:multiLevelType w:val="hybridMultilevel"/>
    <w:tmpl w:val="F8A8D9F2"/>
    <w:lvl w:ilvl="0" w:tplc="81528642">
      <w:start w:val="1"/>
      <w:numFmt w:val="bullet"/>
      <w:lvlText w:val=""/>
      <w:lvlJc w:val="left"/>
      <w:pPr>
        <w:tabs>
          <w:tab w:val="num" w:pos="576"/>
        </w:tabs>
        <w:ind w:left="576" w:hanging="576"/>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CDD52AB"/>
    <w:multiLevelType w:val="hybridMultilevel"/>
    <w:tmpl w:val="48CE7CE8"/>
    <w:lvl w:ilvl="0" w:tplc="CE762CD8">
      <w:start w:val="1"/>
      <w:numFmt w:val="bullet"/>
      <w:lvlText w:val=""/>
      <w:lvlJc w:val="left"/>
      <w:pPr>
        <w:tabs>
          <w:tab w:val="num" w:pos="720"/>
        </w:tabs>
        <w:ind w:left="720" w:hanging="360"/>
      </w:pPr>
      <w:rPr>
        <w:rFonts w:ascii="Wingdings" w:hAnsi="Wingdings" w:hint="default"/>
        <w:b w:val="0"/>
        <w:i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DBA6DFC"/>
    <w:multiLevelType w:val="hybridMultilevel"/>
    <w:tmpl w:val="3290060E"/>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35EF5BE1"/>
    <w:multiLevelType w:val="hybridMultilevel"/>
    <w:tmpl w:val="FA7CF166"/>
    <w:lvl w:ilvl="0" w:tplc="E6F627BA">
      <w:start w:val="1"/>
      <w:numFmt w:val="decimal"/>
      <w:lvlText w:val="%1."/>
      <w:lvlJc w:val="left"/>
      <w:pPr>
        <w:tabs>
          <w:tab w:val="num" w:pos="720"/>
        </w:tabs>
        <w:ind w:left="720" w:hanging="360"/>
      </w:pPr>
      <w:rPr>
        <w:rFonts w:hint="default"/>
      </w:rPr>
    </w:lvl>
    <w:lvl w:ilvl="1" w:tplc="FF504AC6">
      <w:start w:val="4"/>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2F96CD8"/>
    <w:multiLevelType w:val="hybridMultilevel"/>
    <w:tmpl w:val="BE6A8AF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A31F1"/>
    <w:multiLevelType w:val="multilevel"/>
    <w:tmpl w:val="BE6A8AF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7E467E"/>
    <w:multiLevelType w:val="hybridMultilevel"/>
    <w:tmpl w:val="05140B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C766427"/>
    <w:multiLevelType w:val="hybridMultilevel"/>
    <w:tmpl w:val="DF22DAEA"/>
    <w:lvl w:ilvl="0" w:tplc="071866AC">
      <w:start w:val="1"/>
      <w:numFmt w:val="bullet"/>
      <w:lvlText w:val=""/>
      <w:lvlJc w:val="left"/>
      <w:pPr>
        <w:tabs>
          <w:tab w:val="num" w:pos="216"/>
        </w:tabs>
        <w:ind w:left="216" w:hanging="144"/>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0CB2956"/>
    <w:multiLevelType w:val="multilevel"/>
    <w:tmpl w:val="F8A8D9F2"/>
    <w:lvl w:ilvl="0">
      <w:start w:val="1"/>
      <w:numFmt w:val="bullet"/>
      <w:lvlText w:val=""/>
      <w:lvlJc w:val="left"/>
      <w:pPr>
        <w:tabs>
          <w:tab w:val="num" w:pos="576"/>
        </w:tabs>
        <w:ind w:left="576" w:hanging="576"/>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35D2E5F"/>
    <w:multiLevelType w:val="hybridMultilevel"/>
    <w:tmpl w:val="634024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48015AA"/>
    <w:multiLevelType w:val="hybridMultilevel"/>
    <w:tmpl w:val="64D24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46AA0"/>
    <w:multiLevelType w:val="multilevel"/>
    <w:tmpl w:val="634024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BB014E"/>
    <w:multiLevelType w:val="hybridMultilevel"/>
    <w:tmpl w:val="9B8AAE46"/>
    <w:lvl w:ilvl="0" w:tplc="B388EB1C">
      <w:start w:val="1"/>
      <w:numFmt w:val="bullet"/>
      <w:lvlText w:val=""/>
      <w:lvlJc w:val="left"/>
      <w:pPr>
        <w:tabs>
          <w:tab w:val="num" w:pos="720"/>
        </w:tabs>
        <w:ind w:left="720" w:hanging="360"/>
      </w:pPr>
      <w:rPr>
        <w:rFonts w:ascii="Wingdings" w:hAnsi="Wingdings" w:hint="default"/>
        <w:b w:val="0"/>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40750778">
    <w:abstractNumId w:val="2"/>
  </w:num>
  <w:num w:numId="2" w16cid:durableId="1409039288">
    <w:abstractNumId w:val="4"/>
  </w:num>
  <w:num w:numId="3" w16cid:durableId="2023775713">
    <w:abstractNumId w:val="5"/>
  </w:num>
  <w:num w:numId="4" w16cid:durableId="674068119">
    <w:abstractNumId w:val="9"/>
  </w:num>
  <w:num w:numId="5" w16cid:durableId="953288274">
    <w:abstractNumId w:val="17"/>
  </w:num>
  <w:num w:numId="6" w16cid:durableId="39256531">
    <w:abstractNumId w:val="1"/>
  </w:num>
  <w:num w:numId="7" w16cid:durableId="831407188">
    <w:abstractNumId w:val="8"/>
  </w:num>
  <w:num w:numId="8" w16cid:durableId="532961519">
    <w:abstractNumId w:val="16"/>
  </w:num>
  <w:num w:numId="9" w16cid:durableId="324674820">
    <w:abstractNumId w:val="3"/>
  </w:num>
  <w:num w:numId="10" w16cid:durableId="699672208">
    <w:abstractNumId w:val="12"/>
  </w:num>
  <w:num w:numId="11" w16cid:durableId="1497958624">
    <w:abstractNumId w:val="11"/>
  </w:num>
  <w:num w:numId="12" w16cid:durableId="1758013293">
    <w:abstractNumId w:val="18"/>
  </w:num>
  <w:num w:numId="13" w16cid:durableId="1589996561">
    <w:abstractNumId w:val="7"/>
  </w:num>
  <w:num w:numId="14" w16cid:durableId="1074815485">
    <w:abstractNumId w:val="20"/>
  </w:num>
  <w:num w:numId="15" w16cid:durableId="1408187437">
    <w:abstractNumId w:val="13"/>
  </w:num>
  <w:num w:numId="16" w16cid:durableId="652221999">
    <w:abstractNumId w:val="14"/>
  </w:num>
  <w:num w:numId="17" w16cid:durableId="1165900725">
    <w:abstractNumId w:val="10"/>
  </w:num>
  <w:num w:numId="18" w16cid:durableId="1920090077">
    <w:abstractNumId w:val="6"/>
  </w:num>
  <w:num w:numId="19" w16cid:durableId="381759799">
    <w:abstractNumId w:val="21"/>
  </w:num>
  <w:num w:numId="20" w16cid:durableId="1738622545">
    <w:abstractNumId w:val="0"/>
  </w:num>
  <w:num w:numId="21" w16cid:durableId="1306930532">
    <w:abstractNumId w:val="19"/>
  </w:num>
  <w:num w:numId="22" w16cid:durableId="5146595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628"/>
    <w:rsid w:val="000017DE"/>
    <w:rsid w:val="00004D2C"/>
    <w:rsid w:val="00010FB1"/>
    <w:rsid w:val="00015892"/>
    <w:rsid w:val="0002271F"/>
    <w:rsid w:val="00022D6D"/>
    <w:rsid w:val="0002579D"/>
    <w:rsid w:val="00025BF7"/>
    <w:rsid w:val="00032E6C"/>
    <w:rsid w:val="00034E42"/>
    <w:rsid w:val="000400DF"/>
    <w:rsid w:val="000422B8"/>
    <w:rsid w:val="00045FFB"/>
    <w:rsid w:val="00046D66"/>
    <w:rsid w:val="000503A6"/>
    <w:rsid w:val="00054827"/>
    <w:rsid w:val="00063A9B"/>
    <w:rsid w:val="00064577"/>
    <w:rsid w:val="000723BE"/>
    <w:rsid w:val="000726C0"/>
    <w:rsid w:val="00077534"/>
    <w:rsid w:val="00080C4A"/>
    <w:rsid w:val="00083E37"/>
    <w:rsid w:val="00086481"/>
    <w:rsid w:val="00087CAF"/>
    <w:rsid w:val="00090F00"/>
    <w:rsid w:val="00091678"/>
    <w:rsid w:val="00093C2B"/>
    <w:rsid w:val="00097923"/>
    <w:rsid w:val="000A0933"/>
    <w:rsid w:val="000A2272"/>
    <w:rsid w:val="000A2695"/>
    <w:rsid w:val="000A367C"/>
    <w:rsid w:val="000A5991"/>
    <w:rsid w:val="000B4CEE"/>
    <w:rsid w:val="000B4DCC"/>
    <w:rsid w:val="000B51F7"/>
    <w:rsid w:val="000B5E92"/>
    <w:rsid w:val="000C02BF"/>
    <w:rsid w:val="000C2041"/>
    <w:rsid w:val="000C4B89"/>
    <w:rsid w:val="000C60D1"/>
    <w:rsid w:val="000C6FC3"/>
    <w:rsid w:val="000C795C"/>
    <w:rsid w:val="000C7B34"/>
    <w:rsid w:val="000D2C07"/>
    <w:rsid w:val="000D41A8"/>
    <w:rsid w:val="000D5130"/>
    <w:rsid w:val="000D60E0"/>
    <w:rsid w:val="000E0FEC"/>
    <w:rsid w:val="000E1B77"/>
    <w:rsid w:val="000E3BA0"/>
    <w:rsid w:val="000E5670"/>
    <w:rsid w:val="000E7797"/>
    <w:rsid w:val="000F1790"/>
    <w:rsid w:val="000F44FA"/>
    <w:rsid w:val="000F5508"/>
    <w:rsid w:val="000F5C4B"/>
    <w:rsid w:val="001055D5"/>
    <w:rsid w:val="00105834"/>
    <w:rsid w:val="001066B9"/>
    <w:rsid w:val="00110ACF"/>
    <w:rsid w:val="00112948"/>
    <w:rsid w:val="00112F2F"/>
    <w:rsid w:val="00115D5B"/>
    <w:rsid w:val="00116776"/>
    <w:rsid w:val="00117CEE"/>
    <w:rsid w:val="00117D16"/>
    <w:rsid w:val="00121DAA"/>
    <w:rsid w:val="00121DDC"/>
    <w:rsid w:val="00122F90"/>
    <w:rsid w:val="001268BD"/>
    <w:rsid w:val="0013066F"/>
    <w:rsid w:val="00132BEE"/>
    <w:rsid w:val="0013347C"/>
    <w:rsid w:val="001338F6"/>
    <w:rsid w:val="00133CBB"/>
    <w:rsid w:val="00140012"/>
    <w:rsid w:val="001416FC"/>
    <w:rsid w:val="00142941"/>
    <w:rsid w:val="00143EE2"/>
    <w:rsid w:val="001441FC"/>
    <w:rsid w:val="00144CA8"/>
    <w:rsid w:val="00144F2B"/>
    <w:rsid w:val="001462FE"/>
    <w:rsid w:val="0015220D"/>
    <w:rsid w:val="001558A9"/>
    <w:rsid w:val="001566C8"/>
    <w:rsid w:val="00156A31"/>
    <w:rsid w:val="001574B2"/>
    <w:rsid w:val="00162750"/>
    <w:rsid w:val="00165054"/>
    <w:rsid w:val="00167958"/>
    <w:rsid w:val="00172800"/>
    <w:rsid w:val="0017337F"/>
    <w:rsid w:val="00174784"/>
    <w:rsid w:val="00177562"/>
    <w:rsid w:val="00180CB2"/>
    <w:rsid w:val="00180E3B"/>
    <w:rsid w:val="00183632"/>
    <w:rsid w:val="00184D4E"/>
    <w:rsid w:val="00185678"/>
    <w:rsid w:val="00190BC3"/>
    <w:rsid w:val="00191925"/>
    <w:rsid w:val="001948A9"/>
    <w:rsid w:val="00195B3D"/>
    <w:rsid w:val="00196527"/>
    <w:rsid w:val="001971E6"/>
    <w:rsid w:val="001A29E2"/>
    <w:rsid w:val="001A3FFC"/>
    <w:rsid w:val="001B2020"/>
    <w:rsid w:val="001B230F"/>
    <w:rsid w:val="001B56B0"/>
    <w:rsid w:val="001C0293"/>
    <w:rsid w:val="001C0964"/>
    <w:rsid w:val="001C12AF"/>
    <w:rsid w:val="001C191B"/>
    <w:rsid w:val="001C235F"/>
    <w:rsid w:val="001C2D44"/>
    <w:rsid w:val="001C32D4"/>
    <w:rsid w:val="001C5A59"/>
    <w:rsid w:val="001C731E"/>
    <w:rsid w:val="001C75C6"/>
    <w:rsid w:val="001D0AD7"/>
    <w:rsid w:val="001D2954"/>
    <w:rsid w:val="001D67CA"/>
    <w:rsid w:val="001D771D"/>
    <w:rsid w:val="001E0EC8"/>
    <w:rsid w:val="001E3863"/>
    <w:rsid w:val="001E4052"/>
    <w:rsid w:val="001E719A"/>
    <w:rsid w:val="001F0542"/>
    <w:rsid w:val="001F06D7"/>
    <w:rsid w:val="00203863"/>
    <w:rsid w:val="0020487F"/>
    <w:rsid w:val="0021013E"/>
    <w:rsid w:val="00210494"/>
    <w:rsid w:val="002132A4"/>
    <w:rsid w:val="00213ECC"/>
    <w:rsid w:val="00215A67"/>
    <w:rsid w:val="002163A1"/>
    <w:rsid w:val="00220AEC"/>
    <w:rsid w:val="0022254C"/>
    <w:rsid w:val="002225BF"/>
    <w:rsid w:val="00222E59"/>
    <w:rsid w:val="002230ED"/>
    <w:rsid w:val="002239FF"/>
    <w:rsid w:val="002344D1"/>
    <w:rsid w:val="00234C16"/>
    <w:rsid w:val="00236AC0"/>
    <w:rsid w:val="00237664"/>
    <w:rsid w:val="00237E06"/>
    <w:rsid w:val="002401C4"/>
    <w:rsid w:val="0024082D"/>
    <w:rsid w:val="00242D13"/>
    <w:rsid w:val="00243B7D"/>
    <w:rsid w:val="00244F66"/>
    <w:rsid w:val="00245B5B"/>
    <w:rsid w:val="00252DDA"/>
    <w:rsid w:val="0025412E"/>
    <w:rsid w:val="0025683F"/>
    <w:rsid w:val="00260D10"/>
    <w:rsid w:val="0026183A"/>
    <w:rsid w:val="00262428"/>
    <w:rsid w:val="00264AB0"/>
    <w:rsid w:val="002654B4"/>
    <w:rsid w:val="00265CDF"/>
    <w:rsid w:val="00270134"/>
    <w:rsid w:val="002706FE"/>
    <w:rsid w:val="00270CDB"/>
    <w:rsid w:val="002727CD"/>
    <w:rsid w:val="00272EED"/>
    <w:rsid w:val="002753F8"/>
    <w:rsid w:val="0028471F"/>
    <w:rsid w:val="0028680B"/>
    <w:rsid w:val="00286CB5"/>
    <w:rsid w:val="00293EC7"/>
    <w:rsid w:val="002941DD"/>
    <w:rsid w:val="00294A66"/>
    <w:rsid w:val="002A000A"/>
    <w:rsid w:val="002A4454"/>
    <w:rsid w:val="002A4A84"/>
    <w:rsid w:val="002A4B23"/>
    <w:rsid w:val="002A53AC"/>
    <w:rsid w:val="002A54A8"/>
    <w:rsid w:val="002A5922"/>
    <w:rsid w:val="002A5EFC"/>
    <w:rsid w:val="002A7289"/>
    <w:rsid w:val="002B08FA"/>
    <w:rsid w:val="002B4E4E"/>
    <w:rsid w:val="002B5521"/>
    <w:rsid w:val="002B71C3"/>
    <w:rsid w:val="002C6EFC"/>
    <w:rsid w:val="002D0D12"/>
    <w:rsid w:val="002D362F"/>
    <w:rsid w:val="002D3C3A"/>
    <w:rsid w:val="002D4A6C"/>
    <w:rsid w:val="002D5589"/>
    <w:rsid w:val="002D5D26"/>
    <w:rsid w:val="002D67C2"/>
    <w:rsid w:val="002E1230"/>
    <w:rsid w:val="002E463C"/>
    <w:rsid w:val="002E4BF4"/>
    <w:rsid w:val="002F1C95"/>
    <w:rsid w:val="002F331D"/>
    <w:rsid w:val="002F4A32"/>
    <w:rsid w:val="002F57AF"/>
    <w:rsid w:val="00300A84"/>
    <w:rsid w:val="003057F1"/>
    <w:rsid w:val="0030587C"/>
    <w:rsid w:val="00310145"/>
    <w:rsid w:val="0031280D"/>
    <w:rsid w:val="00313949"/>
    <w:rsid w:val="003215C1"/>
    <w:rsid w:val="00322E74"/>
    <w:rsid w:val="0032721C"/>
    <w:rsid w:val="00330AC7"/>
    <w:rsid w:val="003327EC"/>
    <w:rsid w:val="003333B3"/>
    <w:rsid w:val="00333594"/>
    <w:rsid w:val="00336BFE"/>
    <w:rsid w:val="003428B6"/>
    <w:rsid w:val="00342BBE"/>
    <w:rsid w:val="00342EAA"/>
    <w:rsid w:val="00345DCB"/>
    <w:rsid w:val="0034636D"/>
    <w:rsid w:val="00352003"/>
    <w:rsid w:val="003531E4"/>
    <w:rsid w:val="00353631"/>
    <w:rsid w:val="00355132"/>
    <w:rsid w:val="003565AE"/>
    <w:rsid w:val="00356EB2"/>
    <w:rsid w:val="003572A2"/>
    <w:rsid w:val="003600B3"/>
    <w:rsid w:val="00362740"/>
    <w:rsid w:val="003667F2"/>
    <w:rsid w:val="00374705"/>
    <w:rsid w:val="00374727"/>
    <w:rsid w:val="00374758"/>
    <w:rsid w:val="00382194"/>
    <w:rsid w:val="00385E3E"/>
    <w:rsid w:val="003903A5"/>
    <w:rsid w:val="00390933"/>
    <w:rsid w:val="00393540"/>
    <w:rsid w:val="00397743"/>
    <w:rsid w:val="003A4D06"/>
    <w:rsid w:val="003A4E7D"/>
    <w:rsid w:val="003A58EF"/>
    <w:rsid w:val="003A6456"/>
    <w:rsid w:val="003A6472"/>
    <w:rsid w:val="003A7519"/>
    <w:rsid w:val="003B0FFB"/>
    <w:rsid w:val="003C04BD"/>
    <w:rsid w:val="003C1C98"/>
    <w:rsid w:val="003C3EC8"/>
    <w:rsid w:val="003C62D4"/>
    <w:rsid w:val="003C7342"/>
    <w:rsid w:val="003D3407"/>
    <w:rsid w:val="003D40FE"/>
    <w:rsid w:val="003D43DB"/>
    <w:rsid w:val="003D4940"/>
    <w:rsid w:val="003D61BE"/>
    <w:rsid w:val="003D6ABE"/>
    <w:rsid w:val="003D700E"/>
    <w:rsid w:val="003D767F"/>
    <w:rsid w:val="003E6537"/>
    <w:rsid w:val="003E7053"/>
    <w:rsid w:val="003F0A37"/>
    <w:rsid w:val="003F1A08"/>
    <w:rsid w:val="003F25B8"/>
    <w:rsid w:val="003F3FF6"/>
    <w:rsid w:val="003F5F4F"/>
    <w:rsid w:val="003F6404"/>
    <w:rsid w:val="003F7488"/>
    <w:rsid w:val="00402492"/>
    <w:rsid w:val="00402915"/>
    <w:rsid w:val="00402DE5"/>
    <w:rsid w:val="004134F2"/>
    <w:rsid w:val="0041455E"/>
    <w:rsid w:val="0041462C"/>
    <w:rsid w:val="00415BC6"/>
    <w:rsid w:val="004206EA"/>
    <w:rsid w:val="00421467"/>
    <w:rsid w:val="004218F7"/>
    <w:rsid w:val="00434141"/>
    <w:rsid w:val="00437451"/>
    <w:rsid w:val="004374B7"/>
    <w:rsid w:val="0044058C"/>
    <w:rsid w:val="00440833"/>
    <w:rsid w:val="00442D2E"/>
    <w:rsid w:val="0044488D"/>
    <w:rsid w:val="00445D93"/>
    <w:rsid w:val="00446628"/>
    <w:rsid w:val="004504DF"/>
    <w:rsid w:val="004508CA"/>
    <w:rsid w:val="004539AF"/>
    <w:rsid w:val="00455D30"/>
    <w:rsid w:val="0045698F"/>
    <w:rsid w:val="00456C2C"/>
    <w:rsid w:val="00461A1B"/>
    <w:rsid w:val="004639DE"/>
    <w:rsid w:val="00472B3C"/>
    <w:rsid w:val="00472C72"/>
    <w:rsid w:val="004730F0"/>
    <w:rsid w:val="00474747"/>
    <w:rsid w:val="00480C48"/>
    <w:rsid w:val="00481AA7"/>
    <w:rsid w:val="0048234D"/>
    <w:rsid w:val="00482411"/>
    <w:rsid w:val="00484911"/>
    <w:rsid w:val="004849C1"/>
    <w:rsid w:val="00490DB1"/>
    <w:rsid w:val="004924EA"/>
    <w:rsid w:val="00495632"/>
    <w:rsid w:val="00496136"/>
    <w:rsid w:val="004A1275"/>
    <w:rsid w:val="004A43AF"/>
    <w:rsid w:val="004A44F0"/>
    <w:rsid w:val="004A61A0"/>
    <w:rsid w:val="004A63E8"/>
    <w:rsid w:val="004A759E"/>
    <w:rsid w:val="004B2EB1"/>
    <w:rsid w:val="004B35B6"/>
    <w:rsid w:val="004B51DA"/>
    <w:rsid w:val="004B61BA"/>
    <w:rsid w:val="004C3B7A"/>
    <w:rsid w:val="004C74D7"/>
    <w:rsid w:val="004C76BE"/>
    <w:rsid w:val="004D2DAE"/>
    <w:rsid w:val="004D720A"/>
    <w:rsid w:val="004D743B"/>
    <w:rsid w:val="004E1301"/>
    <w:rsid w:val="004E24E6"/>
    <w:rsid w:val="004E256B"/>
    <w:rsid w:val="004E4E9D"/>
    <w:rsid w:val="004E5154"/>
    <w:rsid w:val="004E6FB2"/>
    <w:rsid w:val="004E7180"/>
    <w:rsid w:val="004E7DF8"/>
    <w:rsid w:val="004F45EF"/>
    <w:rsid w:val="004F5BBD"/>
    <w:rsid w:val="004F6360"/>
    <w:rsid w:val="004F7CD9"/>
    <w:rsid w:val="005014F5"/>
    <w:rsid w:val="005054C4"/>
    <w:rsid w:val="00506727"/>
    <w:rsid w:val="00510633"/>
    <w:rsid w:val="005113D9"/>
    <w:rsid w:val="0051329D"/>
    <w:rsid w:val="00515048"/>
    <w:rsid w:val="005155E1"/>
    <w:rsid w:val="005176AE"/>
    <w:rsid w:val="0052462F"/>
    <w:rsid w:val="00534A23"/>
    <w:rsid w:val="00543B47"/>
    <w:rsid w:val="00544A72"/>
    <w:rsid w:val="00544F8C"/>
    <w:rsid w:val="00551832"/>
    <w:rsid w:val="005544BF"/>
    <w:rsid w:val="005562A0"/>
    <w:rsid w:val="00561348"/>
    <w:rsid w:val="0056340A"/>
    <w:rsid w:val="00563948"/>
    <w:rsid w:val="00563E6B"/>
    <w:rsid w:val="0056420A"/>
    <w:rsid w:val="0056421D"/>
    <w:rsid w:val="00564655"/>
    <w:rsid w:val="00570BE3"/>
    <w:rsid w:val="0057202D"/>
    <w:rsid w:val="005721FD"/>
    <w:rsid w:val="00574B5F"/>
    <w:rsid w:val="00576249"/>
    <w:rsid w:val="0057770F"/>
    <w:rsid w:val="00577806"/>
    <w:rsid w:val="005839B1"/>
    <w:rsid w:val="00583C3A"/>
    <w:rsid w:val="00585360"/>
    <w:rsid w:val="005854C4"/>
    <w:rsid w:val="00585B57"/>
    <w:rsid w:val="00586054"/>
    <w:rsid w:val="00586380"/>
    <w:rsid w:val="00590129"/>
    <w:rsid w:val="0059266F"/>
    <w:rsid w:val="005945FB"/>
    <w:rsid w:val="005A15A8"/>
    <w:rsid w:val="005A1DF8"/>
    <w:rsid w:val="005B3830"/>
    <w:rsid w:val="005B4742"/>
    <w:rsid w:val="005B5134"/>
    <w:rsid w:val="005C03DA"/>
    <w:rsid w:val="005C0E35"/>
    <w:rsid w:val="005C1FFC"/>
    <w:rsid w:val="005C3875"/>
    <w:rsid w:val="005C4F7A"/>
    <w:rsid w:val="005C5549"/>
    <w:rsid w:val="005C6D93"/>
    <w:rsid w:val="005E009A"/>
    <w:rsid w:val="005E0DBA"/>
    <w:rsid w:val="005E2C61"/>
    <w:rsid w:val="005E5966"/>
    <w:rsid w:val="005F0478"/>
    <w:rsid w:val="00604EAD"/>
    <w:rsid w:val="00606847"/>
    <w:rsid w:val="00610719"/>
    <w:rsid w:val="006139CE"/>
    <w:rsid w:val="0061528D"/>
    <w:rsid w:val="00617048"/>
    <w:rsid w:val="00617DA7"/>
    <w:rsid w:val="00621487"/>
    <w:rsid w:val="00622894"/>
    <w:rsid w:val="006230C4"/>
    <w:rsid w:val="006235F7"/>
    <w:rsid w:val="006239FA"/>
    <w:rsid w:val="00624574"/>
    <w:rsid w:val="00624888"/>
    <w:rsid w:val="00624DAA"/>
    <w:rsid w:val="00625603"/>
    <w:rsid w:val="00626F40"/>
    <w:rsid w:val="00627E13"/>
    <w:rsid w:val="00630D25"/>
    <w:rsid w:val="00632671"/>
    <w:rsid w:val="00643891"/>
    <w:rsid w:val="006515FB"/>
    <w:rsid w:val="00651B33"/>
    <w:rsid w:val="00653440"/>
    <w:rsid w:val="00654879"/>
    <w:rsid w:val="00655AE2"/>
    <w:rsid w:val="00655C22"/>
    <w:rsid w:val="00662A80"/>
    <w:rsid w:val="006630EC"/>
    <w:rsid w:val="006635EE"/>
    <w:rsid w:val="00665B4B"/>
    <w:rsid w:val="006703FA"/>
    <w:rsid w:val="0067325D"/>
    <w:rsid w:val="0067494E"/>
    <w:rsid w:val="00681A88"/>
    <w:rsid w:val="00682947"/>
    <w:rsid w:val="006845DB"/>
    <w:rsid w:val="00685B34"/>
    <w:rsid w:val="006864B1"/>
    <w:rsid w:val="00687D0E"/>
    <w:rsid w:val="006902E8"/>
    <w:rsid w:val="00690751"/>
    <w:rsid w:val="006919E2"/>
    <w:rsid w:val="00693E38"/>
    <w:rsid w:val="00696CEA"/>
    <w:rsid w:val="006A0100"/>
    <w:rsid w:val="006A3FA4"/>
    <w:rsid w:val="006A679C"/>
    <w:rsid w:val="006A7915"/>
    <w:rsid w:val="006B0A34"/>
    <w:rsid w:val="006B316D"/>
    <w:rsid w:val="006B3732"/>
    <w:rsid w:val="006C14F2"/>
    <w:rsid w:val="006C4C04"/>
    <w:rsid w:val="006C6C48"/>
    <w:rsid w:val="006D61F9"/>
    <w:rsid w:val="006E18EE"/>
    <w:rsid w:val="006E1EA0"/>
    <w:rsid w:val="006E201F"/>
    <w:rsid w:val="006E6409"/>
    <w:rsid w:val="006E6660"/>
    <w:rsid w:val="006F2D85"/>
    <w:rsid w:val="006F5AC0"/>
    <w:rsid w:val="00701A34"/>
    <w:rsid w:val="00707241"/>
    <w:rsid w:val="007131B2"/>
    <w:rsid w:val="00713C05"/>
    <w:rsid w:val="007164B4"/>
    <w:rsid w:val="00723062"/>
    <w:rsid w:val="00732ED0"/>
    <w:rsid w:val="007334B4"/>
    <w:rsid w:val="00733849"/>
    <w:rsid w:val="0074132C"/>
    <w:rsid w:val="0074499D"/>
    <w:rsid w:val="00750EF3"/>
    <w:rsid w:val="0075295B"/>
    <w:rsid w:val="007539A7"/>
    <w:rsid w:val="00754508"/>
    <w:rsid w:val="00755271"/>
    <w:rsid w:val="00760028"/>
    <w:rsid w:val="007600FD"/>
    <w:rsid w:val="007639F4"/>
    <w:rsid w:val="0076526D"/>
    <w:rsid w:val="00765B93"/>
    <w:rsid w:val="007702A8"/>
    <w:rsid w:val="0077122F"/>
    <w:rsid w:val="00771570"/>
    <w:rsid w:val="00773E44"/>
    <w:rsid w:val="007755DD"/>
    <w:rsid w:val="007807F1"/>
    <w:rsid w:val="00782D8E"/>
    <w:rsid w:val="00784789"/>
    <w:rsid w:val="007A1CCB"/>
    <w:rsid w:val="007A5538"/>
    <w:rsid w:val="007A65CD"/>
    <w:rsid w:val="007C3D54"/>
    <w:rsid w:val="007C4946"/>
    <w:rsid w:val="007C59AD"/>
    <w:rsid w:val="007C6411"/>
    <w:rsid w:val="007D0609"/>
    <w:rsid w:val="007D09B8"/>
    <w:rsid w:val="007D465B"/>
    <w:rsid w:val="007D5964"/>
    <w:rsid w:val="007E2D04"/>
    <w:rsid w:val="007E3FEF"/>
    <w:rsid w:val="007E4E93"/>
    <w:rsid w:val="007E5935"/>
    <w:rsid w:val="007E627B"/>
    <w:rsid w:val="007E6A19"/>
    <w:rsid w:val="007F12ED"/>
    <w:rsid w:val="007F2DE6"/>
    <w:rsid w:val="00800B89"/>
    <w:rsid w:val="00806399"/>
    <w:rsid w:val="00806F98"/>
    <w:rsid w:val="0081070D"/>
    <w:rsid w:val="00815529"/>
    <w:rsid w:val="00815BFA"/>
    <w:rsid w:val="00817389"/>
    <w:rsid w:val="00821AEE"/>
    <w:rsid w:val="008301AD"/>
    <w:rsid w:val="00830DFF"/>
    <w:rsid w:val="00833AE1"/>
    <w:rsid w:val="00833CC2"/>
    <w:rsid w:val="00835DA6"/>
    <w:rsid w:val="0083613B"/>
    <w:rsid w:val="0084178F"/>
    <w:rsid w:val="00843B79"/>
    <w:rsid w:val="00844E62"/>
    <w:rsid w:val="00845821"/>
    <w:rsid w:val="00850E67"/>
    <w:rsid w:val="00855EA0"/>
    <w:rsid w:val="0085661A"/>
    <w:rsid w:val="008600D2"/>
    <w:rsid w:val="008617CE"/>
    <w:rsid w:val="00862D74"/>
    <w:rsid w:val="00863E07"/>
    <w:rsid w:val="00864403"/>
    <w:rsid w:val="008644C9"/>
    <w:rsid w:val="00865238"/>
    <w:rsid w:val="00865517"/>
    <w:rsid w:val="00865C9B"/>
    <w:rsid w:val="00866A00"/>
    <w:rsid w:val="00866C1F"/>
    <w:rsid w:val="008672C8"/>
    <w:rsid w:val="008703E8"/>
    <w:rsid w:val="008812A7"/>
    <w:rsid w:val="00883818"/>
    <w:rsid w:val="00883963"/>
    <w:rsid w:val="00884719"/>
    <w:rsid w:val="008854CA"/>
    <w:rsid w:val="00886E00"/>
    <w:rsid w:val="00887E8C"/>
    <w:rsid w:val="00890678"/>
    <w:rsid w:val="008933F9"/>
    <w:rsid w:val="008937BC"/>
    <w:rsid w:val="00893BE3"/>
    <w:rsid w:val="00893D6B"/>
    <w:rsid w:val="00894E74"/>
    <w:rsid w:val="008951F5"/>
    <w:rsid w:val="008953A9"/>
    <w:rsid w:val="00897222"/>
    <w:rsid w:val="00897AD0"/>
    <w:rsid w:val="008A192E"/>
    <w:rsid w:val="008A6A2A"/>
    <w:rsid w:val="008B23F6"/>
    <w:rsid w:val="008B3589"/>
    <w:rsid w:val="008B37F5"/>
    <w:rsid w:val="008B630E"/>
    <w:rsid w:val="008B64E4"/>
    <w:rsid w:val="008C0B44"/>
    <w:rsid w:val="008C0CE4"/>
    <w:rsid w:val="008C3929"/>
    <w:rsid w:val="008C6BEC"/>
    <w:rsid w:val="008C7F2F"/>
    <w:rsid w:val="008D089B"/>
    <w:rsid w:val="008D1D4C"/>
    <w:rsid w:val="008D2B6F"/>
    <w:rsid w:val="008D4854"/>
    <w:rsid w:val="008D6A41"/>
    <w:rsid w:val="008E2683"/>
    <w:rsid w:val="008E3403"/>
    <w:rsid w:val="008E4F35"/>
    <w:rsid w:val="008E5896"/>
    <w:rsid w:val="008F001B"/>
    <w:rsid w:val="008F3660"/>
    <w:rsid w:val="008F6E32"/>
    <w:rsid w:val="00901F07"/>
    <w:rsid w:val="00904BD8"/>
    <w:rsid w:val="00913B91"/>
    <w:rsid w:val="00914DFB"/>
    <w:rsid w:val="00916BFC"/>
    <w:rsid w:val="00920B8A"/>
    <w:rsid w:val="00920DEF"/>
    <w:rsid w:val="00921681"/>
    <w:rsid w:val="009226C3"/>
    <w:rsid w:val="009226C6"/>
    <w:rsid w:val="00923AD3"/>
    <w:rsid w:val="00931218"/>
    <w:rsid w:val="009339E2"/>
    <w:rsid w:val="009408A3"/>
    <w:rsid w:val="00943C2E"/>
    <w:rsid w:val="0094494D"/>
    <w:rsid w:val="009535EB"/>
    <w:rsid w:val="00953631"/>
    <w:rsid w:val="009564E6"/>
    <w:rsid w:val="00961FF8"/>
    <w:rsid w:val="0096621C"/>
    <w:rsid w:val="009776EF"/>
    <w:rsid w:val="00983537"/>
    <w:rsid w:val="0098413B"/>
    <w:rsid w:val="0098427E"/>
    <w:rsid w:val="0098494E"/>
    <w:rsid w:val="00991A16"/>
    <w:rsid w:val="009921DA"/>
    <w:rsid w:val="00994DE5"/>
    <w:rsid w:val="00996417"/>
    <w:rsid w:val="009A0C1C"/>
    <w:rsid w:val="009A111B"/>
    <w:rsid w:val="009A21E3"/>
    <w:rsid w:val="009A5D21"/>
    <w:rsid w:val="009A6D38"/>
    <w:rsid w:val="009A7930"/>
    <w:rsid w:val="009B127B"/>
    <w:rsid w:val="009B1A56"/>
    <w:rsid w:val="009B1B0A"/>
    <w:rsid w:val="009B4FF1"/>
    <w:rsid w:val="009B759F"/>
    <w:rsid w:val="009B7D1D"/>
    <w:rsid w:val="009C35A7"/>
    <w:rsid w:val="009C3C47"/>
    <w:rsid w:val="009C4420"/>
    <w:rsid w:val="009C54A2"/>
    <w:rsid w:val="009D1558"/>
    <w:rsid w:val="009D164F"/>
    <w:rsid w:val="009D2DFA"/>
    <w:rsid w:val="009D42F1"/>
    <w:rsid w:val="009D7219"/>
    <w:rsid w:val="009E1043"/>
    <w:rsid w:val="009E14A0"/>
    <w:rsid w:val="009E15B7"/>
    <w:rsid w:val="009E7A5B"/>
    <w:rsid w:val="009E7BD0"/>
    <w:rsid w:val="009F19AF"/>
    <w:rsid w:val="009F1BA2"/>
    <w:rsid w:val="009F4E21"/>
    <w:rsid w:val="009F56C8"/>
    <w:rsid w:val="00A00AA4"/>
    <w:rsid w:val="00A012C6"/>
    <w:rsid w:val="00A04068"/>
    <w:rsid w:val="00A07A58"/>
    <w:rsid w:val="00A13BDA"/>
    <w:rsid w:val="00A13F7E"/>
    <w:rsid w:val="00A17036"/>
    <w:rsid w:val="00A26069"/>
    <w:rsid w:val="00A304C1"/>
    <w:rsid w:val="00A30C38"/>
    <w:rsid w:val="00A350C2"/>
    <w:rsid w:val="00A36440"/>
    <w:rsid w:val="00A3756B"/>
    <w:rsid w:val="00A37659"/>
    <w:rsid w:val="00A37D3A"/>
    <w:rsid w:val="00A4270D"/>
    <w:rsid w:val="00A42F33"/>
    <w:rsid w:val="00A42F5E"/>
    <w:rsid w:val="00A44B1A"/>
    <w:rsid w:val="00A465DC"/>
    <w:rsid w:val="00A475A7"/>
    <w:rsid w:val="00A478AC"/>
    <w:rsid w:val="00A47C26"/>
    <w:rsid w:val="00A51CDF"/>
    <w:rsid w:val="00A566BE"/>
    <w:rsid w:val="00A60EE0"/>
    <w:rsid w:val="00A62A65"/>
    <w:rsid w:val="00A633C4"/>
    <w:rsid w:val="00A67341"/>
    <w:rsid w:val="00A6797C"/>
    <w:rsid w:val="00A723A1"/>
    <w:rsid w:val="00A73EC4"/>
    <w:rsid w:val="00A743CA"/>
    <w:rsid w:val="00A74D11"/>
    <w:rsid w:val="00A77AEB"/>
    <w:rsid w:val="00A77F94"/>
    <w:rsid w:val="00A81031"/>
    <w:rsid w:val="00A815ED"/>
    <w:rsid w:val="00A81870"/>
    <w:rsid w:val="00A818C8"/>
    <w:rsid w:val="00A8203E"/>
    <w:rsid w:val="00A83105"/>
    <w:rsid w:val="00A84ED9"/>
    <w:rsid w:val="00A902C8"/>
    <w:rsid w:val="00A91889"/>
    <w:rsid w:val="00A9387A"/>
    <w:rsid w:val="00AA27A0"/>
    <w:rsid w:val="00AA2B04"/>
    <w:rsid w:val="00AA3B45"/>
    <w:rsid w:val="00AA6E0D"/>
    <w:rsid w:val="00AA73B7"/>
    <w:rsid w:val="00AA7843"/>
    <w:rsid w:val="00AA79EA"/>
    <w:rsid w:val="00AB0560"/>
    <w:rsid w:val="00AB5163"/>
    <w:rsid w:val="00AB5F70"/>
    <w:rsid w:val="00AC10A9"/>
    <w:rsid w:val="00AC3F28"/>
    <w:rsid w:val="00AC4453"/>
    <w:rsid w:val="00AC62DE"/>
    <w:rsid w:val="00AD0239"/>
    <w:rsid w:val="00AD040D"/>
    <w:rsid w:val="00AD2CB1"/>
    <w:rsid w:val="00AD4EEF"/>
    <w:rsid w:val="00AD4FBD"/>
    <w:rsid w:val="00AD5984"/>
    <w:rsid w:val="00AF1CD8"/>
    <w:rsid w:val="00AF2673"/>
    <w:rsid w:val="00AF2F4E"/>
    <w:rsid w:val="00B068C2"/>
    <w:rsid w:val="00B069BA"/>
    <w:rsid w:val="00B10879"/>
    <w:rsid w:val="00B15F63"/>
    <w:rsid w:val="00B1626C"/>
    <w:rsid w:val="00B16B35"/>
    <w:rsid w:val="00B23AAE"/>
    <w:rsid w:val="00B24FD9"/>
    <w:rsid w:val="00B25CAC"/>
    <w:rsid w:val="00B261E8"/>
    <w:rsid w:val="00B36065"/>
    <w:rsid w:val="00B44788"/>
    <w:rsid w:val="00B4644A"/>
    <w:rsid w:val="00B5165A"/>
    <w:rsid w:val="00B5375B"/>
    <w:rsid w:val="00B54771"/>
    <w:rsid w:val="00B6354A"/>
    <w:rsid w:val="00B65F89"/>
    <w:rsid w:val="00B67C7B"/>
    <w:rsid w:val="00B7194A"/>
    <w:rsid w:val="00B75E4B"/>
    <w:rsid w:val="00B81FA5"/>
    <w:rsid w:val="00B82656"/>
    <w:rsid w:val="00B83F22"/>
    <w:rsid w:val="00B8566B"/>
    <w:rsid w:val="00B86478"/>
    <w:rsid w:val="00B86969"/>
    <w:rsid w:val="00B9101A"/>
    <w:rsid w:val="00B918E7"/>
    <w:rsid w:val="00B91C42"/>
    <w:rsid w:val="00B9211F"/>
    <w:rsid w:val="00B922CD"/>
    <w:rsid w:val="00B960C5"/>
    <w:rsid w:val="00B97B51"/>
    <w:rsid w:val="00BA2D84"/>
    <w:rsid w:val="00BA44FD"/>
    <w:rsid w:val="00BA62B9"/>
    <w:rsid w:val="00BB0E22"/>
    <w:rsid w:val="00BB68B4"/>
    <w:rsid w:val="00BD0C7E"/>
    <w:rsid w:val="00BD0DFF"/>
    <w:rsid w:val="00BD1069"/>
    <w:rsid w:val="00BD4D8A"/>
    <w:rsid w:val="00BD5A45"/>
    <w:rsid w:val="00BD65AC"/>
    <w:rsid w:val="00BD6A33"/>
    <w:rsid w:val="00C00506"/>
    <w:rsid w:val="00C0194C"/>
    <w:rsid w:val="00C02A9B"/>
    <w:rsid w:val="00C10DC1"/>
    <w:rsid w:val="00C126B4"/>
    <w:rsid w:val="00C16763"/>
    <w:rsid w:val="00C22AAC"/>
    <w:rsid w:val="00C2305B"/>
    <w:rsid w:val="00C24092"/>
    <w:rsid w:val="00C2593F"/>
    <w:rsid w:val="00C263E9"/>
    <w:rsid w:val="00C33EAA"/>
    <w:rsid w:val="00C35A80"/>
    <w:rsid w:val="00C35F8A"/>
    <w:rsid w:val="00C37AE6"/>
    <w:rsid w:val="00C405F4"/>
    <w:rsid w:val="00C4409D"/>
    <w:rsid w:val="00C4660B"/>
    <w:rsid w:val="00C46CDD"/>
    <w:rsid w:val="00C50D63"/>
    <w:rsid w:val="00C52751"/>
    <w:rsid w:val="00C53D24"/>
    <w:rsid w:val="00C56C3B"/>
    <w:rsid w:val="00C57F5C"/>
    <w:rsid w:val="00C60E5C"/>
    <w:rsid w:val="00C6102B"/>
    <w:rsid w:val="00C6173C"/>
    <w:rsid w:val="00C61E72"/>
    <w:rsid w:val="00C64DFC"/>
    <w:rsid w:val="00C66946"/>
    <w:rsid w:val="00C6727C"/>
    <w:rsid w:val="00C76562"/>
    <w:rsid w:val="00C76AAE"/>
    <w:rsid w:val="00C772ED"/>
    <w:rsid w:val="00C803FB"/>
    <w:rsid w:val="00C84405"/>
    <w:rsid w:val="00C859AC"/>
    <w:rsid w:val="00C8642A"/>
    <w:rsid w:val="00C87FCD"/>
    <w:rsid w:val="00C95870"/>
    <w:rsid w:val="00C95B20"/>
    <w:rsid w:val="00C972CE"/>
    <w:rsid w:val="00CA3652"/>
    <w:rsid w:val="00CA62A8"/>
    <w:rsid w:val="00CA71B5"/>
    <w:rsid w:val="00CB4455"/>
    <w:rsid w:val="00CB5DFF"/>
    <w:rsid w:val="00CC0D20"/>
    <w:rsid w:val="00CC105D"/>
    <w:rsid w:val="00CC2201"/>
    <w:rsid w:val="00CC4493"/>
    <w:rsid w:val="00CC48A1"/>
    <w:rsid w:val="00CC4AD6"/>
    <w:rsid w:val="00CC508B"/>
    <w:rsid w:val="00CD1FBA"/>
    <w:rsid w:val="00CD318D"/>
    <w:rsid w:val="00CD5222"/>
    <w:rsid w:val="00CD528D"/>
    <w:rsid w:val="00CD5B95"/>
    <w:rsid w:val="00CD6A83"/>
    <w:rsid w:val="00CE71F7"/>
    <w:rsid w:val="00CE75CC"/>
    <w:rsid w:val="00CE78F6"/>
    <w:rsid w:val="00CF164D"/>
    <w:rsid w:val="00CF354C"/>
    <w:rsid w:val="00CF6E8C"/>
    <w:rsid w:val="00CF77A0"/>
    <w:rsid w:val="00CF7BBB"/>
    <w:rsid w:val="00D000FA"/>
    <w:rsid w:val="00D0115E"/>
    <w:rsid w:val="00D0132E"/>
    <w:rsid w:val="00D0156F"/>
    <w:rsid w:val="00D031C1"/>
    <w:rsid w:val="00D03658"/>
    <w:rsid w:val="00D05582"/>
    <w:rsid w:val="00D05CF3"/>
    <w:rsid w:val="00D05F93"/>
    <w:rsid w:val="00D06EC1"/>
    <w:rsid w:val="00D07262"/>
    <w:rsid w:val="00D126E4"/>
    <w:rsid w:val="00D12A65"/>
    <w:rsid w:val="00D12AC2"/>
    <w:rsid w:val="00D164B0"/>
    <w:rsid w:val="00D175D7"/>
    <w:rsid w:val="00D20666"/>
    <w:rsid w:val="00D217CB"/>
    <w:rsid w:val="00D23087"/>
    <w:rsid w:val="00D318CC"/>
    <w:rsid w:val="00D334E9"/>
    <w:rsid w:val="00D33769"/>
    <w:rsid w:val="00D33FFA"/>
    <w:rsid w:val="00D357F6"/>
    <w:rsid w:val="00D400B8"/>
    <w:rsid w:val="00D41825"/>
    <w:rsid w:val="00D41F74"/>
    <w:rsid w:val="00D45974"/>
    <w:rsid w:val="00D52015"/>
    <w:rsid w:val="00D521CE"/>
    <w:rsid w:val="00D53982"/>
    <w:rsid w:val="00D54A4A"/>
    <w:rsid w:val="00D5549D"/>
    <w:rsid w:val="00D55CFA"/>
    <w:rsid w:val="00D55F95"/>
    <w:rsid w:val="00D6030C"/>
    <w:rsid w:val="00D65860"/>
    <w:rsid w:val="00D72070"/>
    <w:rsid w:val="00D8224C"/>
    <w:rsid w:val="00D823BB"/>
    <w:rsid w:val="00D83562"/>
    <w:rsid w:val="00D84ACB"/>
    <w:rsid w:val="00D9123D"/>
    <w:rsid w:val="00D91B33"/>
    <w:rsid w:val="00D929BB"/>
    <w:rsid w:val="00D9543E"/>
    <w:rsid w:val="00D96D29"/>
    <w:rsid w:val="00DA0B15"/>
    <w:rsid w:val="00DA1431"/>
    <w:rsid w:val="00DA41F3"/>
    <w:rsid w:val="00DA6308"/>
    <w:rsid w:val="00DB1991"/>
    <w:rsid w:val="00DB33E5"/>
    <w:rsid w:val="00DB4C36"/>
    <w:rsid w:val="00DC09E2"/>
    <w:rsid w:val="00DC0C53"/>
    <w:rsid w:val="00DC2623"/>
    <w:rsid w:val="00DC2F1D"/>
    <w:rsid w:val="00DC478F"/>
    <w:rsid w:val="00DC5841"/>
    <w:rsid w:val="00DC70B4"/>
    <w:rsid w:val="00DC7AAE"/>
    <w:rsid w:val="00DD7D09"/>
    <w:rsid w:val="00DE0BDD"/>
    <w:rsid w:val="00DE145B"/>
    <w:rsid w:val="00DE2A73"/>
    <w:rsid w:val="00DE475B"/>
    <w:rsid w:val="00DF2418"/>
    <w:rsid w:val="00DF389C"/>
    <w:rsid w:val="00DF508A"/>
    <w:rsid w:val="00E00F7F"/>
    <w:rsid w:val="00E03793"/>
    <w:rsid w:val="00E0621E"/>
    <w:rsid w:val="00E142CD"/>
    <w:rsid w:val="00E20B79"/>
    <w:rsid w:val="00E2172D"/>
    <w:rsid w:val="00E24CDB"/>
    <w:rsid w:val="00E26041"/>
    <w:rsid w:val="00E26A0D"/>
    <w:rsid w:val="00E26BBB"/>
    <w:rsid w:val="00E3386B"/>
    <w:rsid w:val="00E34064"/>
    <w:rsid w:val="00E36141"/>
    <w:rsid w:val="00E44E19"/>
    <w:rsid w:val="00E47F11"/>
    <w:rsid w:val="00E5004E"/>
    <w:rsid w:val="00E5119F"/>
    <w:rsid w:val="00E51C10"/>
    <w:rsid w:val="00E51FCF"/>
    <w:rsid w:val="00E5259F"/>
    <w:rsid w:val="00E52C8F"/>
    <w:rsid w:val="00E563FE"/>
    <w:rsid w:val="00E56A11"/>
    <w:rsid w:val="00E57138"/>
    <w:rsid w:val="00E72681"/>
    <w:rsid w:val="00E763B6"/>
    <w:rsid w:val="00E765A1"/>
    <w:rsid w:val="00E84E63"/>
    <w:rsid w:val="00E87126"/>
    <w:rsid w:val="00E87456"/>
    <w:rsid w:val="00E87EF7"/>
    <w:rsid w:val="00E9134A"/>
    <w:rsid w:val="00E93127"/>
    <w:rsid w:val="00E9708B"/>
    <w:rsid w:val="00EA275A"/>
    <w:rsid w:val="00EA3D4C"/>
    <w:rsid w:val="00EA7BDA"/>
    <w:rsid w:val="00EA7E4C"/>
    <w:rsid w:val="00EB02B6"/>
    <w:rsid w:val="00EB3353"/>
    <w:rsid w:val="00EB5C31"/>
    <w:rsid w:val="00EC2182"/>
    <w:rsid w:val="00EC2273"/>
    <w:rsid w:val="00EC4875"/>
    <w:rsid w:val="00EC75DB"/>
    <w:rsid w:val="00EC7B16"/>
    <w:rsid w:val="00ED0F58"/>
    <w:rsid w:val="00ED268C"/>
    <w:rsid w:val="00ED4FCB"/>
    <w:rsid w:val="00ED50B0"/>
    <w:rsid w:val="00ED7323"/>
    <w:rsid w:val="00EE0ACD"/>
    <w:rsid w:val="00EE163F"/>
    <w:rsid w:val="00EE6B7D"/>
    <w:rsid w:val="00EE6FF7"/>
    <w:rsid w:val="00EF5375"/>
    <w:rsid w:val="00EF7E98"/>
    <w:rsid w:val="00F04D4F"/>
    <w:rsid w:val="00F1031D"/>
    <w:rsid w:val="00F107B9"/>
    <w:rsid w:val="00F15782"/>
    <w:rsid w:val="00F16AE8"/>
    <w:rsid w:val="00F178E0"/>
    <w:rsid w:val="00F20150"/>
    <w:rsid w:val="00F20890"/>
    <w:rsid w:val="00F224F9"/>
    <w:rsid w:val="00F226A5"/>
    <w:rsid w:val="00F306A0"/>
    <w:rsid w:val="00F3176E"/>
    <w:rsid w:val="00F32298"/>
    <w:rsid w:val="00F32D69"/>
    <w:rsid w:val="00F33A40"/>
    <w:rsid w:val="00F344E3"/>
    <w:rsid w:val="00F36435"/>
    <w:rsid w:val="00F374C6"/>
    <w:rsid w:val="00F427BB"/>
    <w:rsid w:val="00F4423B"/>
    <w:rsid w:val="00F47660"/>
    <w:rsid w:val="00F47919"/>
    <w:rsid w:val="00F502F4"/>
    <w:rsid w:val="00F53EB6"/>
    <w:rsid w:val="00F54369"/>
    <w:rsid w:val="00F55CB6"/>
    <w:rsid w:val="00F55EC8"/>
    <w:rsid w:val="00F56067"/>
    <w:rsid w:val="00F574C2"/>
    <w:rsid w:val="00F63C9D"/>
    <w:rsid w:val="00F6407A"/>
    <w:rsid w:val="00F704CE"/>
    <w:rsid w:val="00F7399F"/>
    <w:rsid w:val="00F74856"/>
    <w:rsid w:val="00F81FD2"/>
    <w:rsid w:val="00F822C4"/>
    <w:rsid w:val="00F82C23"/>
    <w:rsid w:val="00F939D9"/>
    <w:rsid w:val="00F93A12"/>
    <w:rsid w:val="00F96063"/>
    <w:rsid w:val="00F96816"/>
    <w:rsid w:val="00F96868"/>
    <w:rsid w:val="00F97CF5"/>
    <w:rsid w:val="00FA2B38"/>
    <w:rsid w:val="00FA59E7"/>
    <w:rsid w:val="00FA5D47"/>
    <w:rsid w:val="00FA79FA"/>
    <w:rsid w:val="00FB4939"/>
    <w:rsid w:val="00FB5717"/>
    <w:rsid w:val="00FB7E7F"/>
    <w:rsid w:val="00FC2074"/>
    <w:rsid w:val="00FC3965"/>
    <w:rsid w:val="00FC5D07"/>
    <w:rsid w:val="00FD1AE9"/>
    <w:rsid w:val="00FD390B"/>
    <w:rsid w:val="00FD5222"/>
    <w:rsid w:val="00FD70A3"/>
    <w:rsid w:val="00FE0C97"/>
    <w:rsid w:val="00FE3512"/>
    <w:rsid w:val="00FE3FB3"/>
    <w:rsid w:val="00FE4E07"/>
    <w:rsid w:val="00FE714A"/>
    <w:rsid w:val="00FF1246"/>
    <w:rsid w:val="00FF4180"/>
    <w:rsid w:val="00FF4C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D92CAD"/>
  <w15:docId w15:val="{925E2988-08B6-42FD-808C-AD3D347F4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qFormat/>
    <w:rsid w:val="00472C72"/>
    <w:pPr>
      <w:spacing w:before="100" w:beforeAutospacing="1" w:after="100" w:afterAutospacing="1"/>
      <w:outlineLvl w:val="0"/>
    </w:pPr>
    <w:rPr>
      <w:b/>
      <w:bCs/>
      <w:kern w:val="36"/>
      <w:sz w:val="48"/>
      <w:szCs w:val="48"/>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156A31"/>
    <w:pPr>
      <w:ind w:left="1800" w:hanging="1800"/>
    </w:pPr>
    <w:rPr>
      <w:sz w:val="22"/>
    </w:rPr>
  </w:style>
  <w:style w:type="character" w:styleId="Hyperlink">
    <w:name w:val="Hyperlink"/>
    <w:uiPriority w:val="99"/>
    <w:rsid w:val="00A26069"/>
    <w:rPr>
      <w:color w:val="0000FF"/>
      <w:u w:val="single"/>
    </w:rPr>
  </w:style>
  <w:style w:type="paragraph" w:styleId="BodyText3">
    <w:name w:val="Body Text 3"/>
    <w:basedOn w:val="Normal"/>
    <w:rsid w:val="009A6D38"/>
    <w:pPr>
      <w:spacing w:after="120"/>
    </w:pPr>
    <w:rPr>
      <w:sz w:val="16"/>
      <w:szCs w:val="16"/>
    </w:rPr>
  </w:style>
  <w:style w:type="character" w:styleId="FollowedHyperlink">
    <w:name w:val="FollowedHyperlink"/>
    <w:rsid w:val="00821AEE"/>
    <w:rPr>
      <w:color w:val="800080"/>
      <w:u w:val="single"/>
    </w:rPr>
  </w:style>
  <w:style w:type="paragraph" w:customStyle="1" w:styleId="OmniPage1">
    <w:name w:val="OmniPage #1"/>
    <w:basedOn w:val="Normal"/>
    <w:rsid w:val="00F33A40"/>
    <w:pPr>
      <w:overflowPunct w:val="0"/>
      <w:autoSpaceDE w:val="0"/>
      <w:autoSpaceDN w:val="0"/>
      <w:adjustRightInd w:val="0"/>
      <w:ind w:left="1055" w:right="2255"/>
      <w:textAlignment w:val="baseline"/>
    </w:pPr>
    <w:rPr>
      <w:rFonts w:ascii="Arial" w:hAnsi="Arial"/>
      <w:noProof/>
      <w:sz w:val="20"/>
      <w:szCs w:val="20"/>
    </w:rPr>
  </w:style>
  <w:style w:type="paragraph" w:styleId="Header">
    <w:name w:val="header"/>
    <w:basedOn w:val="Normal"/>
    <w:rsid w:val="00B97B51"/>
    <w:pPr>
      <w:tabs>
        <w:tab w:val="center" w:pos="4320"/>
        <w:tab w:val="right" w:pos="8640"/>
      </w:tabs>
    </w:pPr>
  </w:style>
  <w:style w:type="character" w:styleId="PageNumber">
    <w:name w:val="page number"/>
    <w:basedOn w:val="DefaultParagraphFont"/>
    <w:rsid w:val="00B97B51"/>
  </w:style>
  <w:style w:type="paragraph" w:styleId="Footer">
    <w:name w:val="footer"/>
    <w:basedOn w:val="Normal"/>
    <w:rsid w:val="00B97B51"/>
    <w:pPr>
      <w:tabs>
        <w:tab w:val="center" w:pos="4320"/>
        <w:tab w:val="right" w:pos="8640"/>
      </w:tabs>
    </w:pPr>
  </w:style>
  <w:style w:type="character" w:customStyle="1" w:styleId="object">
    <w:name w:val="object"/>
    <w:basedOn w:val="DefaultParagraphFont"/>
    <w:rsid w:val="002A4A84"/>
  </w:style>
  <w:style w:type="paragraph" w:styleId="NormalWeb">
    <w:name w:val="Normal (Web)"/>
    <w:basedOn w:val="Normal"/>
    <w:uiPriority w:val="99"/>
    <w:unhideWhenUsed/>
    <w:rsid w:val="00237664"/>
    <w:pPr>
      <w:spacing w:before="100" w:beforeAutospacing="1" w:after="100" w:afterAutospacing="1"/>
    </w:pPr>
  </w:style>
  <w:style w:type="paragraph" w:customStyle="1" w:styleId="fch2">
    <w:name w:val="fch2"/>
    <w:basedOn w:val="Normal"/>
    <w:rsid w:val="00237664"/>
    <w:pPr>
      <w:spacing w:before="100" w:beforeAutospacing="1" w:after="100" w:afterAutospacing="1"/>
    </w:pPr>
  </w:style>
  <w:style w:type="paragraph" w:styleId="NoSpacing">
    <w:name w:val="No Spacing"/>
    <w:basedOn w:val="Normal"/>
    <w:uiPriority w:val="1"/>
    <w:qFormat/>
    <w:rsid w:val="00237664"/>
    <w:pPr>
      <w:spacing w:before="100" w:beforeAutospacing="1" w:after="100" w:afterAutospacing="1"/>
    </w:pPr>
  </w:style>
  <w:style w:type="paragraph" w:customStyle="1" w:styleId="xmsonormal">
    <w:name w:val="x_msonormal"/>
    <w:basedOn w:val="Normal"/>
    <w:rsid w:val="00AB5163"/>
    <w:pPr>
      <w:spacing w:before="100" w:beforeAutospacing="1" w:after="100" w:afterAutospacing="1"/>
    </w:pPr>
  </w:style>
  <w:style w:type="character" w:styleId="UnresolvedMention">
    <w:name w:val="Unresolved Mention"/>
    <w:basedOn w:val="DefaultParagraphFont"/>
    <w:uiPriority w:val="99"/>
    <w:semiHidden/>
    <w:unhideWhenUsed/>
    <w:rsid w:val="00CD6A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290343">
      <w:bodyDiv w:val="1"/>
      <w:marLeft w:val="0"/>
      <w:marRight w:val="0"/>
      <w:marTop w:val="0"/>
      <w:marBottom w:val="0"/>
      <w:divBdr>
        <w:top w:val="none" w:sz="0" w:space="0" w:color="auto"/>
        <w:left w:val="none" w:sz="0" w:space="0" w:color="auto"/>
        <w:bottom w:val="none" w:sz="0" w:space="0" w:color="auto"/>
        <w:right w:val="none" w:sz="0" w:space="0" w:color="auto"/>
      </w:divBdr>
    </w:div>
    <w:div w:id="2076775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undergrad.psu.edu/aappm/E-11-class-attendance.html" TargetMode="External"/><Relationship Id="rId13" Type="http://schemas.openxmlformats.org/officeDocument/2006/relationships/hyperlink" Target="https://turnitin.psu.edu/" TargetMode="External"/><Relationship Id="rId18" Type="http://schemas.openxmlformats.org/officeDocument/2006/relationships/hyperlink" Target="https://guides.libraries.psu.edu/apaquickguide"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http://www.amazon.com/s/ref=ntt_athr_dp_sr_4?_encoding=UTF8&amp;sort=relevancerank&amp;search-alias=books&amp;ie=UTF8&amp;field-author=David%20Ortinau" TargetMode="External"/><Relationship Id="rId12" Type="http://schemas.openxmlformats.org/officeDocument/2006/relationships/hyperlink" Target="http://harrisburg.psu.edu/academics/academic-guidelines-and-policies" TargetMode="External"/><Relationship Id="rId17" Type="http://schemas.openxmlformats.org/officeDocument/2006/relationships/hyperlink" Target="https://virusinfo.psu.edu/quarantine-isolation/" TargetMode="External"/><Relationship Id="rId2" Type="http://schemas.openxmlformats.org/officeDocument/2006/relationships/styles" Target="styles.xml"/><Relationship Id="rId16" Type="http://schemas.openxmlformats.org/officeDocument/2006/relationships/hyperlink" Target="https://virusinfo.psu.edu/" TargetMode="External"/><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harrisburg.psu.edu/academics/academic-guidelines-and-polici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mailto:titleix@psu.edu" TargetMode="External"/><Relationship Id="rId23" Type="http://schemas.openxmlformats.org/officeDocument/2006/relationships/fontTable" Target="fontTable.xml"/><Relationship Id="rId10" Type="http://schemas.openxmlformats.org/officeDocument/2006/relationships/hyperlink" Target="https://undergrad.psu.edu/aappm/E-11-class-attendance.html"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undergrad.psu.edu/aappm/class_absence_v3.pdf" TargetMode="External"/><Relationship Id="rId14" Type="http://schemas.openxmlformats.org/officeDocument/2006/relationships/hyperlink" Target="mailto:nbp5382@psu.edu"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cf48d45-3ddb-4389-a9c1-c115526eb52e}" enabled="0" method="" siteId="{7cf48d45-3ddb-4389-a9c1-c115526eb52e}" removed="1"/>
</clbl:labelList>
</file>

<file path=docProps/app.xml><?xml version="1.0" encoding="utf-8"?>
<Properties xmlns="http://schemas.openxmlformats.org/officeDocument/2006/extended-properties" xmlns:vt="http://schemas.openxmlformats.org/officeDocument/2006/docPropsVTypes">
  <Template>Normal.dotm</Template>
  <TotalTime>31</TotalTime>
  <Pages>11</Pages>
  <Words>3263</Words>
  <Characters>19702</Characters>
  <Application>Microsoft Office Word</Application>
  <DocSecurity>0</DocSecurity>
  <Lines>164</Lines>
  <Paragraphs>45</Paragraphs>
  <ScaleCrop>false</ScaleCrop>
  <HeadingPairs>
    <vt:vector size="2" baseType="variant">
      <vt:variant>
        <vt:lpstr>Title</vt:lpstr>
      </vt:variant>
      <vt:variant>
        <vt:i4>1</vt:i4>
      </vt:variant>
    </vt:vector>
  </HeadingPairs>
  <TitlesOfParts>
    <vt:vector size="1" baseType="lpstr">
      <vt:lpstr>THE PENNSYLVANIA STATE UNIVERSITY AT HARRISBURG</vt:lpstr>
    </vt:vector>
  </TitlesOfParts>
  <Company>Penn State University</Company>
  <LinksUpToDate>false</LinksUpToDate>
  <CharactersWithSpaces>22920</CharactersWithSpaces>
  <SharedDoc>false</SharedDoc>
  <HLinks>
    <vt:vector size="30" baseType="variant">
      <vt:variant>
        <vt:i4>851995</vt:i4>
      </vt:variant>
      <vt:variant>
        <vt:i4>12</vt:i4>
      </vt:variant>
      <vt:variant>
        <vt:i4>0</vt:i4>
      </vt:variant>
      <vt:variant>
        <vt:i4>5</vt:i4>
      </vt:variant>
      <vt:variant>
        <vt:lpwstr>http://hbg.psu.edu/studentaffairs/disability.php</vt:lpwstr>
      </vt:variant>
      <vt:variant>
        <vt:lpwstr/>
      </vt:variant>
      <vt:variant>
        <vt:i4>8060969</vt:i4>
      </vt:variant>
      <vt:variant>
        <vt:i4>9</vt:i4>
      </vt:variant>
      <vt:variant>
        <vt:i4>0</vt:i4>
      </vt:variant>
      <vt:variant>
        <vt:i4>5</vt:i4>
      </vt:variant>
      <vt:variant>
        <vt:lpwstr>http://hbg.psu.edu/LearningCenter/</vt:lpwstr>
      </vt:variant>
      <vt:variant>
        <vt:lpwstr/>
      </vt:variant>
      <vt:variant>
        <vt:i4>3473414</vt:i4>
      </vt:variant>
      <vt:variant>
        <vt:i4>6</vt:i4>
      </vt:variant>
      <vt:variant>
        <vt:i4>0</vt:i4>
      </vt:variant>
      <vt:variant>
        <vt:i4>5</vt:i4>
      </vt:variant>
      <vt:variant>
        <vt:lpwstr>http://www.amazon.com/s/ref=ntt_athr_dp_sr_4?_encoding=UTF8&amp;sort=relevancerank&amp;search-alias=books&amp;ie=UTF8&amp;field-author=David Ortinau</vt:lpwstr>
      </vt:variant>
      <vt:variant>
        <vt:lpwstr/>
      </vt:variant>
      <vt:variant>
        <vt:i4>6881355</vt:i4>
      </vt:variant>
      <vt:variant>
        <vt:i4>3</vt:i4>
      </vt:variant>
      <vt:variant>
        <vt:i4>0</vt:i4>
      </vt:variant>
      <vt:variant>
        <vt:i4>5</vt:i4>
      </vt:variant>
      <vt:variant>
        <vt:lpwstr>http://www.amazon.com/s/ref=ntt_athr_dp_sr_2?_encoding=UTF8&amp;sort=relevancerank&amp;search-alias=books&amp;ie=UTF8&amp;field-author=Mary Wolfinbarger</vt:lpwstr>
      </vt:variant>
      <vt:variant>
        <vt:lpwstr/>
      </vt:variant>
      <vt:variant>
        <vt:i4>1376281</vt:i4>
      </vt:variant>
      <vt:variant>
        <vt:i4>0</vt:i4>
      </vt:variant>
      <vt:variant>
        <vt:i4>0</vt:i4>
      </vt:variant>
      <vt:variant>
        <vt:i4>5</vt:i4>
      </vt:variant>
      <vt:variant>
        <vt:lpwstr>mailto:OUA3@PSU.EDU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PENNSYLVANIA STATE UNIVERSITY AT HARRISBURG</dc:title>
  <dc:creator>ozge</dc:creator>
  <cp:lastModifiedBy>Aybat, Ozge</cp:lastModifiedBy>
  <cp:revision>23</cp:revision>
  <cp:lastPrinted>2013-08-26T20:08:00Z</cp:lastPrinted>
  <dcterms:created xsi:type="dcterms:W3CDTF">2023-08-04T21:47:00Z</dcterms:created>
  <dcterms:modified xsi:type="dcterms:W3CDTF">2023-08-20T16:38:00Z</dcterms:modified>
</cp:coreProperties>
</file>