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764DD7" w14:textId="77777777" w:rsidR="00010CB3" w:rsidRDefault="00010CB3" w:rsidP="00C9343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DDDB998" w14:textId="77777777" w:rsidR="00010CB3" w:rsidRDefault="00010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279481" w14:textId="2A950374" w:rsidR="00C93438" w:rsidRPr="00DB54ED" w:rsidRDefault="00F475F4" w:rsidP="00C9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LAMPIRAN 1.6/CARTA GANT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1290"/>
        <w:gridCol w:w="730"/>
        <w:gridCol w:w="192"/>
        <w:gridCol w:w="192"/>
        <w:gridCol w:w="192"/>
        <w:gridCol w:w="207"/>
        <w:gridCol w:w="192"/>
        <w:gridCol w:w="192"/>
        <w:gridCol w:w="192"/>
        <w:gridCol w:w="206"/>
        <w:gridCol w:w="191"/>
        <w:gridCol w:w="191"/>
        <w:gridCol w:w="191"/>
        <w:gridCol w:w="206"/>
        <w:gridCol w:w="191"/>
        <w:gridCol w:w="191"/>
        <w:gridCol w:w="191"/>
        <w:gridCol w:w="206"/>
        <w:gridCol w:w="191"/>
        <w:gridCol w:w="191"/>
        <w:gridCol w:w="191"/>
        <w:gridCol w:w="206"/>
        <w:gridCol w:w="191"/>
        <w:gridCol w:w="191"/>
        <w:gridCol w:w="191"/>
        <w:gridCol w:w="206"/>
        <w:gridCol w:w="191"/>
        <w:gridCol w:w="191"/>
        <w:gridCol w:w="191"/>
        <w:gridCol w:w="206"/>
        <w:gridCol w:w="191"/>
        <w:gridCol w:w="191"/>
        <w:gridCol w:w="191"/>
        <w:gridCol w:w="206"/>
        <w:gridCol w:w="191"/>
        <w:gridCol w:w="191"/>
        <w:gridCol w:w="191"/>
        <w:gridCol w:w="191"/>
      </w:tblGrid>
      <w:tr w:rsidR="00C93438" w:rsidRPr="00DB54ED" w14:paraId="63D968CF" w14:textId="77777777" w:rsidTr="00CF03C9">
        <w:trPr>
          <w:trHeight w:val="330"/>
          <w:tblCellSpacing w:w="0" w:type="dxa"/>
        </w:trPr>
        <w:tc>
          <w:tcPr>
            <w:tcW w:w="0" w:type="auto"/>
            <w:tcBorders>
              <w:bottom w:val="single" w:sz="6" w:space="0" w:color="A5A5A5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79100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A5A5A5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67A2A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77B32" w14:textId="77777777" w:rsidR="00C93438" w:rsidRPr="00DB54ED" w:rsidRDefault="00C93438" w:rsidP="00CF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9DEC54" w14:textId="77777777" w:rsidR="00C93438" w:rsidRPr="00DB54ED" w:rsidRDefault="00C93438" w:rsidP="00CF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0311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E7889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6F9E6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1DEE2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46223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9C505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396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8253E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64FF1" w:rsidRPr="00DB54ED" w14:paraId="543BFA5E" w14:textId="77777777" w:rsidTr="00CF03C9">
        <w:trPr>
          <w:trHeight w:val="360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59595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6A744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59595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9B9BE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Aktiviti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59595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B95365" w14:textId="77777777" w:rsidR="00C93438" w:rsidRPr="00DB54ED" w:rsidRDefault="00C93438" w:rsidP="00CF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Minggu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13F67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AA3A0C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8199EE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FB0272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9B816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381AC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73434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4AA3DB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CD0CA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2B31E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E68A8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81B7F2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A7A4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B10A6C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E99FE8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87CD8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CA4428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59CA2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76AE1F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2A8BC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102D74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CB067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F84399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4618CD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2509B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4B25DF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8B48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31803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0FD50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6B7548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7F36FB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A5A5A5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CFD45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D21D9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485D3F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2E047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6D32A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</w:tr>
      <w:tr w:rsidR="00C93438" w:rsidRPr="00DB54ED" w14:paraId="751E1552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B8CCE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00C49D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B8CCE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83740E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1 :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Analisis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B8CCE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81FB2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B4A4A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CEB2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767DF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ACF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81CE7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DAA77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739D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532D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11B2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E756D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FB34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2077B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9E4B8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C53B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85072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0657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1819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044A6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A72A2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08369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23095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29F0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98F0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18D8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5E9F7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17D5D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739B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EF8F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124F2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74991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2BBB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8713C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0F50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83AAB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39C6C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8BFAB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75C2F5C5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4D8A3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7A3C9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Taklimat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kerja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projek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daripada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72FCD6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A54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6EDD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23C7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5737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1B949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1F4D9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EFE48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E1C7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37589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DDA9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7BA7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49E28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84AA8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8E50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EB5E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85A49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7A2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E08FD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FBBB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484F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0E0EF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1517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EB7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58F48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913D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6A04A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4253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7E397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6F93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69271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0EC27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6AF1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B7BBC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AAB00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F0E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598EA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7F919BAD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5B7F33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2BB272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Mengenalpasti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69C756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0F4E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9000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C825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D1981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4FC6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12F4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6BA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765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F9C56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645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A88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1EC2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DEB9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63BBA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22A7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5057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EAC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BE4C1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B492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B356B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328C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0939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FAE9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38E4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05F29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3858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A274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2045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5D823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9D86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CF4EC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0D984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6FAC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EDC1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ED27C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AFE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3A58811F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E4352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3963D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Menentukan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objektif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skop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projek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B86B7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FFF38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2E2B1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872F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9F44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13A30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193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53B90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D66A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8808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AFB6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FAAB7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8FE9B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04E4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AE04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3A67E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B18CB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6F58D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B0084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3B1D6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E4EC4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4998F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D29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B8BF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66DB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BAA75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B1B8F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120D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9E1BE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A0993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2FD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A5A9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21578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278A4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F043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61DA3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CF53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74A9C751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5E4DF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0DB8F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Menilai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sistem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sedia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3E208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301B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363EF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19A5D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C712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8E315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7FC0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5D349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79C1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EADA6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CA151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97BB2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33F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D642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88A62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5A180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8AEC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366AF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1D7E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B37FE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3F488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CDCA3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481A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E579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F3A5C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2BC6A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06B7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D70DD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3BD7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C6B3B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E892F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5B361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7162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5AA5E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C25F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68C59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71753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004D137B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506B8F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3B0D9D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DBE5F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861082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34283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F7896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5F93A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F657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D3BE1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FBBD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44FD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B9D59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431F9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111F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A3C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F392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5FA8D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DD11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A18F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BAC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306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C9795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3FAF6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9DFB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4901F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DC61C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A0DA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F8ADD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115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20076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C84DD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EE1A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3DED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88E52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AE2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9CFB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1A16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A8C5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A41F3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4F2BB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412AFE12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5B8B7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F0FCC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5B8B7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EF0E8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2 :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Reka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Bentuk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Penyelesaian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5B8B7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CD17E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DA71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0E34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C935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5CEA9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A14E7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D204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DCEC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45CB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45A36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ABF3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A5C90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D6E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277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4408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FCB38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7FB07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0784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3403F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897E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8E95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DCACB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A90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E60B7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5297F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9CC0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8C7D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E46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57B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13A4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C53A7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FBE9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1E9F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5633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4C357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C9D3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18A9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0CDA8BD0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61D454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B618D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algoritma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carta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alir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7A1932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544C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CBF67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BBC05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FE7B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9EE7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D220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FD44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9001F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8F7F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3E7D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6EDEF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6CF1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8A6B3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FED8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88380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D9177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6044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BFD0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A1E56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EB5E5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8F097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A2C1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2A216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F7AD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27E2C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337A0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DC5B6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ABF6A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225C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39FF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DD1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2C64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1DA25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E90D3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ACC05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B76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3DAD2FE0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327318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vAlign w:val="center"/>
            <w:hideMark/>
          </w:tcPr>
          <w:p w14:paraId="257632F7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Melakar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gambar rajah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perhubungan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(ERD)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8E0000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A2EAC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15818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17CCF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1F42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4EA97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C8FFC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9F16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7FC4E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B1B7C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2EE7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E2D0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6D46D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43312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C040A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7C86E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50446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D004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DF997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FAB7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3205B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131A1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DDF7D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79F87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3E467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21735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3522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82C7A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3241A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0EC59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C01F9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88612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4270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5B10A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B15A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ACE4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E9855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1C1EFF24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2732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D768CB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Membina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jadual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penormalan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0NF-3NF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DC093E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5B4C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8F7F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E8F4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B30E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10068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D83A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B7EF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83E9A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A7B6E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1FE8A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DEFE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58DCC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1A040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841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9D57B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B63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0F7F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5127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71923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2B93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887B8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6B5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9F59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4CDC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C8436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CFCCD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F34EC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29C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C8DA6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6EEEF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D356B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B3BA5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01B86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B7AB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6EB2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B4E0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3A6F4254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2ED64D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E03A16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Melakar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antaramuka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Input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Output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215068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168D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44503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C77D4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1D879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8CA8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ADBED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7FCB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ADA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9AAC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C618F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B81A0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AC8F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CB0E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6A78F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F4B4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8FCA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315C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A9E51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68CC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139D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9ECC6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13E7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E9F4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0F0D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402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97608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E66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B49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4E4B7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2FD9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B825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84C6C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CA50C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89D1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3C30E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D14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44B01C65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50713F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156AD4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2DB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B04B44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443A1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7605C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C9B4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1FB98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1DF85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CC07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05AC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B7952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0F11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8E2B5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0971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1574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8EE7C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FCA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931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687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5C0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9C5F4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07B2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80E53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E6B1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2DE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AE21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E81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D47A6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922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4DBA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7C6C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CCB2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EAECB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7F5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F0AAE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DA3F6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F55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418A8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6CB03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719451B7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E2B4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10164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3 :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D6E3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34159C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DDD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6FE2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FDA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13E3A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113C7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4936B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C5A92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F73BB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BAFA1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19A5B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F82BE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B8705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BAA1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CDF6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46B0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B72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16078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C89E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B27EE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BAB7D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C54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A9199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47260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8B67C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186F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80C61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B56E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830A1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699D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E8177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BB3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942E4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F9A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4E8B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E09D1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6F7F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651B23D9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FCB25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F1396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Membina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pangkalan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data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jadual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344B5C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3BD69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38A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F9238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D51F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1DD5D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A153E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D752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23382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2DD6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86398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58E3C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2721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4DA3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797E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EAE1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E991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6587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C656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3C208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7ABC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461D5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DFFB2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2E6A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4671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84B73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6AFD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44E80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8555F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40ACD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339D7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2C53F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E08F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CBBF1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E55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4BE4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4D48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7BE84258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3B3AFC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vAlign w:val="center"/>
            <w:hideMark/>
          </w:tcPr>
          <w:p w14:paraId="4452B8C1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borang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berdasarkan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868A79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B0C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AC29E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CF7CA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EDB2F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F76C3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F8CE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CDCE6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4977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E2A93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24A5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69ED3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DAD5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AEFCE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9FDA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F46BD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DA33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8B29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E91DA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24849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FF494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C14D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979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B1FE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37EE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C7BD7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CEA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7F1F6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E3A5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47805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429C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93A7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9D6FB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D3595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6DE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239A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19D40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0F9AD368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62B73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FD8975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Membina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Query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mengikut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8F2D90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D3C1E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2BDE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FBC12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2DA92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BFB2B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7C3A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5A188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C406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F04F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2E3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5F2DF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2B33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52536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715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D4290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35D41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176B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297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2FE77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F69E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E295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25D74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C1DB9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11633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17A2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97A9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7059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7811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90ECA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D4C36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59FBE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207A9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0BF83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3EAF3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D4011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3B50E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2FB5A242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AD067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vAlign w:val="center"/>
            <w:hideMark/>
          </w:tcPr>
          <w:p w14:paraId="25DCBF5F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Membina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halaman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mengikut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A65A55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E438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6807C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036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344C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64322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421F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7AB8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BB5E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F302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E7D11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4E2A2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464E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909F8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3F5A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34B1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7F23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7E2ED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D8A5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46C2A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7AB0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585A3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8AF9A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98628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0957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AA2E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F8FA6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ABCE0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0C102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47CB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C0419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A0BC3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1176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CB44E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1E0E6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1C6F9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F3028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1EE46B74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1E78F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2B3E1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Melengkapkan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kod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aturcara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projek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8BA204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D367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8BB4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6500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96C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1D4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87C22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3079D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BFB4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6A58E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20A2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AD8C9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806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BAC4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7D7D9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4789C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D908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E60D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75CA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F0463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C2D9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110B2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59F2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84A4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56F5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ED1A4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15B5C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EBCF5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EF97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359D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DDA71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60023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4197F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701AC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C10CA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E548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CDA94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010E6B99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FB066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30646C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AF1D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894B04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FB2B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48F8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64641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6130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8617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2A9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ABE27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D001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990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44B62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CB2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2DE11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1334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BA0C2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125B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BF8B8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58BBE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2D11B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0D64E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E5FB4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6374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E2654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53EBC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9C1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DFCDB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E4FFA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2FF59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D98D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0D5B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9FD1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F94F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22B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6DDB6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86C4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240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08DC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3B8F16CA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CCC0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42877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CCC0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42452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4 :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Ujilari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Nyah-ralat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CCC0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022A55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1EB41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F0ABB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F77DC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A19C1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ED821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A533A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BB7DF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DBA13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C41E2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C4DA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0B3CF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2DF28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BDB3A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A2031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5E783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37B8A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3C3D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6DA16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65F3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0E7B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AC2B8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0F18B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4C8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04642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82FFF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176D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5A3D4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EE893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2DF7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12D16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F971E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9492C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D086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B6A1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BE80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120D2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3F8B46CC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6A0EC2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vAlign w:val="center"/>
            <w:hideMark/>
          </w:tcPr>
          <w:p w14:paraId="2EC51E57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Menguji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sistem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dengan set data yang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relevan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29BECE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9BE7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C24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00BE1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A0C3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478B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980EA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6CE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CB70B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0B5F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426EA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B919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2C81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F678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B3C19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16C15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04916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4C0CD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572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2862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C26CC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3CE8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A61E5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E652D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498D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7187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2249D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7E1A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1872A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31FF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D78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9F15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F74CF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0973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6F47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9E97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217B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15851D85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27D886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vAlign w:val="center"/>
            <w:hideMark/>
          </w:tcPr>
          <w:p w14:paraId="5CAA7368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Menguji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had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atas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bawah data, had input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1A37BF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D9617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E071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E237B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17E0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CD35C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5D01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5CDB4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5BD6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4F637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A6D62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72191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9646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CE274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C5906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2B5C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452F8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D637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E83E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8334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9401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1325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52CF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CBC9A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3695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D74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8F551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C1272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7F96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7D6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E8521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A1B9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50CE1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FE659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8C8F5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431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8482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297990D7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A3BE1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vAlign w:val="center"/>
            <w:hideMark/>
          </w:tcPr>
          <w:p w14:paraId="1F67E1EF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Menyemak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ralat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sintaks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logik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dan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masa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larian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535454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D717C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8BB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003DA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4B292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6C16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E6F03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9B59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7116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C3902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7F26E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43ED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EC810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F7E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3B55B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54EA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6F64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4349D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5094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F20E3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8F00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BD53B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42B5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343E4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45D19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605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9DB21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C6965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81797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DB47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19BE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E63F0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E1C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62BD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42E0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6779B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B56F3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433E392A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65090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3D7096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E5DFE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152740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8F86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F75A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1B7D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25F4E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3197F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A09CC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AC40C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3E307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6301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FF49D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C121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2304F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82E32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1446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BB142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07D5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D68CB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E01A5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5F9D1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9CC8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C81CB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02F99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2CFC0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CD75E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1053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A126A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5C10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BA90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F11A7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1DAD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4609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B350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AE777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A820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CAFFF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9794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38AF2C6A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ABF8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23DCB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ABF8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75E3B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Fasa</w:t>
            </w:r>
            <w:proofErr w:type="spellEnd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5 : </w:t>
            </w:r>
            <w:proofErr w:type="spellStart"/>
            <w:r w:rsidRPr="00DB54E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ABF8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6B9AD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4DFD3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F6DE0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05FE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5AEA1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D36CC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00711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E9F8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AA54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4821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EB33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0D6A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A9082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AB6F5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DAC0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0C913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2C9EC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465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063B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0D818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FC88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2DAA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E9621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6419F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43FE6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2A23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94C1D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DD03A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E1565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9FE1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55212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4BCF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33131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1649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2D47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4A37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A0462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555BEE67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47C2D7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vAlign w:val="center"/>
            <w:hideMark/>
          </w:tcPr>
          <w:p w14:paraId="630A6DE5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Melengkapkan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untuk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setiap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fasa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6E873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039B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A366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8D924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326E8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8550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72580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A84C7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89C94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FC233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F5D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13E38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B8F1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7CBA2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D188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A2774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C81F7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6BE52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4404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EA1B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3D8CF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55CA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382B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DB745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0B284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14797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83BB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BCB52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7DF88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B318D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CD083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C0CF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C40C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D69C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BF070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E53D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62477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49D77E99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D5C747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vAlign w:val="center"/>
            <w:hideMark/>
          </w:tcPr>
          <w:p w14:paraId="1E4AB933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Menyenaraikan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sumber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rujukan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&amp;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penghargaan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F9B2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E0789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F2CF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EDFB1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C6940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2874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81AF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E66B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2677A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C93C5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C23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814C0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F8DF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058D7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105D7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DFB7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04D34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2A3CD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CA2C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AC84D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0942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EF8B0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B591F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D855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09DC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12F2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4B12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84A1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E2AB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89BCB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8C93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C009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EC6B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7A46F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01BF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132A0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053B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64641F04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20907E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54149A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Menyediakan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manual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A74843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C16E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571FE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6F395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F835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9100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58633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2EEE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3D70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8E045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491F5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382F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038F4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C6FF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FE9A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34DD2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40CE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3F286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FD92E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A0E5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044E9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4882F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47AD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89C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0F853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77594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A852F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33EF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13924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E792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DA3664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56BC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E475C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872D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F801B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7397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4CF5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3438" w:rsidRPr="00DB54ED" w14:paraId="273AA213" w14:textId="77777777" w:rsidTr="00CF03C9">
        <w:trPr>
          <w:trHeight w:val="495"/>
          <w:tblCellSpacing w:w="0" w:type="dxa"/>
        </w:trPr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6BC6F" w14:textId="77777777" w:rsidR="00C93438" w:rsidRPr="00DB54ED" w:rsidRDefault="00C93438" w:rsidP="00CF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77E250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Menyiapkan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laporan</w:t>
            </w:r>
            <w:proofErr w:type="spellEnd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 xml:space="preserve"> folio </w:t>
            </w:r>
            <w:proofErr w:type="spellStart"/>
            <w:r w:rsidRPr="00DB54ED">
              <w:rPr>
                <w:rFonts w:ascii="Calibri" w:eastAsia="Times New Roman" w:hAnsi="Calibri" w:cs="Calibri"/>
                <w:sz w:val="20"/>
                <w:szCs w:val="20"/>
              </w:rPr>
              <w:t>projek</w:t>
            </w:r>
            <w:proofErr w:type="spellEnd"/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shd w:val="clear" w:color="auto" w:fill="FDE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31F7CC" w14:textId="77777777" w:rsidR="00C93438" w:rsidRPr="00DB54ED" w:rsidRDefault="00C93438" w:rsidP="00CF03C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C13B2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C4B2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2D3AC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4523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43AA4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74D2A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81E0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F496E1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4D399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A809E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9018B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11EB3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7A88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D4AF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5EE46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6DF24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F46EF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236D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F0E5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A685B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469FC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42E4B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CA669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98B58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8DC66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AC2585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2851C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D73AA7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20B4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8AC3D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E4987E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B0F2F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427030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6D3C8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875A53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12" w:space="0" w:color="D8D8D8"/>
              <w:right w:val="single" w:sz="6" w:space="0" w:color="D8D8D8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A1049B" w14:textId="77777777" w:rsidR="00C93438" w:rsidRPr="00DB54ED" w:rsidRDefault="00C93438" w:rsidP="00CF0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687EBC" w14:textId="77777777" w:rsidR="00C93438" w:rsidRPr="00DB54ED" w:rsidRDefault="00C93438" w:rsidP="00C93438">
      <w:pPr>
        <w:rPr>
          <w:rFonts w:ascii="Times New Roman" w:hAnsi="Times New Roman" w:cs="Times New Roman"/>
          <w:sz w:val="24"/>
          <w:szCs w:val="24"/>
        </w:rPr>
      </w:pPr>
    </w:p>
    <w:p w14:paraId="2B7D7DC7" w14:textId="4F42A3B5" w:rsidR="00F475F4" w:rsidRDefault="00F475F4"/>
    <w:p w14:paraId="3C5BC876" w14:textId="77777777" w:rsidR="00F475F4" w:rsidRDefault="00F475F4"/>
    <w:p w14:paraId="2CB7CAB5" w14:textId="0417CE87" w:rsidR="00F475F4" w:rsidRDefault="00F47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LAMPIRAN 2.1/CARTA ALIR</w:t>
      </w:r>
    </w:p>
    <w:p w14:paraId="62C9F632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03F11" w14:textId="2F37B175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MY" w:eastAsia="en-MY"/>
        </w:rPr>
        <w:drawing>
          <wp:anchor distT="0" distB="0" distL="114300" distR="114300" simplePos="0" relativeHeight="251661312" behindDoc="0" locked="0" layoutInCell="1" allowOverlap="1" wp14:anchorId="069FACCD" wp14:editId="36B4D90A">
            <wp:simplePos x="0" y="0"/>
            <wp:positionH relativeFrom="margin">
              <wp:posOffset>0</wp:posOffset>
            </wp:positionH>
            <wp:positionV relativeFrom="paragraph">
              <wp:posOffset>318135</wp:posOffset>
            </wp:positionV>
            <wp:extent cx="5257800" cy="7134225"/>
            <wp:effectExtent l="0" t="0" r="0" b="9525"/>
            <wp:wrapThrough wrapText="bothSides">
              <wp:wrapPolygon edited="0">
                <wp:start x="3365" y="0"/>
                <wp:lineTo x="861" y="115"/>
                <wp:lineTo x="783" y="865"/>
                <wp:lineTo x="1878" y="981"/>
                <wp:lineTo x="3678" y="1903"/>
                <wp:lineTo x="1096" y="2826"/>
                <wp:lineTo x="1096" y="2884"/>
                <wp:lineTo x="3678" y="3749"/>
                <wp:lineTo x="1017" y="4672"/>
                <wp:lineTo x="470" y="5595"/>
                <wp:lineTo x="470" y="5710"/>
                <wp:lineTo x="3209" y="6517"/>
                <wp:lineTo x="3522" y="6517"/>
                <wp:lineTo x="783" y="7440"/>
                <wp:lineTo x="548" y="7613"/>
                <wp:lineTo x="783" y="7786"/>
                <wp:lineTo x="2583" y="8363"/>
                <wp:lineTo x="1174" y="9286"/>
                <wp:lineTo x="704" y="10209"/>
                <wp:lineTo x="704" y="10382"/>
                <wp:lineTo x="2974" y="11132"/>
                <wp:lineTo x="861" y="11189"/>
                <wp:lineTo x="235" y="11362"/>
                <wp:lineTo x="157" y="12401"/>
                <wp:lineTo x="2035" y="12977"/>
                <wp:lineTo x="3287" y="12977"/>
                <wp:lineTo x="235" y="13612"/>
                <wp:lineTo x="78" y="13785"/>
                <wp:lineTo x="704" y="13900"/>
                <wp:lineTo x="3600" y="14823"/>
                <wp:lineTo x="1643" y="15746"/>
                <wp:lineTo x="626" y="15919"/>
                <wp:lineTo x="704" y="16150"/>
                <wp:lineTo x="3600" y="16669"/>
                <wp:lineTo x="3600" y="17591"/>
                <wp:lineTo x="783" y="18457"/>
                <wp:lineTo x="783" y="18514"/>
                <wp:lineTo x="3522" y="19437"/>
                <wp:lineTo x="3522" y="20360"/>
                <wp:lineTo x="1565" y="20706"/>
                <wp:lineTo x="1409" y="20994"/>
                <wp:lineTo x="1800" y="21283"/>
                <wp:lineTo x="1800" y="21340"/>
                <wp:lineTo x="2974" y="21513"/>
                <wp:lineTo x="3443" y="21571"/>
                <wp:lineTo x="4383" y="21571"/>
                <wp:lineTo x="5948" y="21340"/>
                <wp:lineTo x="5948" y="21283"/>
                <wp:lineTo x="6339" y="20937"/>
                <wp:lineTo x="5791" y="20591"/>
                <wp:lineTo x="3991" y="20360"/>
                <wp:lineTo x="3991" y="19437"/>
                <wp:lineTo x="5635" y="19437"/>
                <wp:lineTo x="20974" y="18630"/>
                <wp:lineTo x="21052" y="15746"/>
                <wp:lineTo x="21365" y="8940"/>
                <wp:lineTo x="20113" y="8825"/>
                <wp:lineTo x="5322" y="8363"/>
                <wp:lineTo x="8922" y="8363"/>
                <wp:lineTo x="17922" y="7729"/>
                <wp:lineTo x="18000" y="4037"/>
                <wp:lineTo x="17374" y="3980"/>
                <wp:lineTo x="4226" y="3749"/>
                <wp:lineTo x="7826" y="3749"/>
                <wp:lineTo x="16748" y="3115"/>
                <wp:lineTo x="16904" y="1615"/>
                <wp:lineTo x="7357" y="865"/>
                <wp:lineTo x="7122" y="115"/>
                <wp:lineTo x="4696" y="0"/>
                <wp:lineTo x="3365" y="0"/>
              </wp:wrapPolygon>
            </wp:wrapThrough>
            <wp:docPr id="99074442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4426" name="Picture 5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71684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BD0D4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E3D2F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E2582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881C2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86D1C0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0F131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3FC35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5F5DF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D24766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49312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72330A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C5ABAE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64E053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86E52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512201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7D75B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1E1091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354A04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E538B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CD26B4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1D3BD5" w14:textId="77777777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F4774B" w14:textId="2E19E975" w:rsid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LAMPIRAN 2.2/ERD</w:t>
      </w:r>
    </w:p>
    <w:p w14:paraId="4EE7695C" w14:textId="215D59FE" w:rsidR="00F475F4" w:rsidRPr="00F475F4" w:rsidRDefault="00F475F4" w:rsidP="00F475F4">
      <w:pPr>
        <w:jc w:val="both"/>
        <w:rPr>
          <w:rFonts w:ascii="Times New Roman" w:hAnsi="Times New Roman" w:cs="Times New Roman"/>
          <w:sz w:val="28"/>
          <w:szCs w:val="28"/>
        </w:rPr>
      </w:pPr>
      <w:r w:rsidRPr="00E0093F">
        <w:rPr>
          <w:noProof/>
          <w:lang w:val="en-MY" w:eastAsia="en-MY"/>
        </w:rPr>
        <w:drawing>
          <wp:anchor distT="0" distB="0" distL="114300" distR="114300" simplePos="0" relativeHeight="251659264" behindDoc="0" locked="0" layoutInCell="1" allowOverlap="1" wp14:anchorId="15523992" wp14:editId="0E7756C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943600" cy="5495925"/>
            <wp:effectExtent l="0" t="0" r="0" b="9525"/>
            <wp:wrapNone/>
            <wp:docPr id="1745306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475F4" w:rsidRPr="00F47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438"/>
    <w:rsid w:val="00010CB3"/>
    <w:rsid w:val="001F5879"/>
    <w:rsid w:val="00413562"/>
    <w:rsid w:val="00464FF1"/>
    <w:rsid w:val="006243E1"/>
    <w:rsid w:val="009D50CB"/>
    <w:rsid w:val="00C93438"/>
    <w:rsid w:val="00F4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3771"/>
  <w15:chartTrackingRefBased/>
  <w15:docId w15:val="{5E30578A-5870-4781-9FE2-8105670A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43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bin Hendra</dc:creator>
  <cp:keywords/>
  <dc:description/>
  <cp:lastModifiedBy>HP</cp:lastModifiedBy>
  <cp:revision>2</cp:revision>
  <dcterms:created xsi:type="dcterms:W3CDTF">2024-10-12T03:54:00Z</dcterms:created>
  <dcterms:modified xsi:type="dcterms:W3CDTF">2024-10-12T03:54:00Z</dcterms:modified>
</cp:coreProperties>
</file>