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9BA7" w14:textId="20E5CF87" w:rsidR="00F51731" w:rsidRPr="00F51731" w:rsidRDefault="00F51731">
      <w:pPr>
        <w:rPr>
          <w:b/>
          <w:bCs/>
          <w:lang w:val="en-US"/>
        </w:rPr>
      </w:pPr>
      <w:r w:rsidRPr="00F51731">
        <w:rPr>
          <w:b/>
          <w:bCs/>
          <w:lang w:val="en-US"/>
        </w:rPr>
        <w:t>FIX</w:t>
      </w:r>
    </w:p>
    <w:p w14:paraId="48492184" w14:textId="1D90DBAC" w:rsidR="00F51731" w:rsidRDefault="00F51731">
      <w:pPr>
        <w:rPr>
          <w:lang w:val="en-US"/>
        </w:rPr>
      </w:pPr>
      <w:r>
        <w:rPr>
          <w:lang w:val="en-US"/>
        </w:rPr>
        <w:t>Note: Same sa Grades Tab nga bisag wa na nag search kay ang cursor magpabilin ra ghapon.</w:t>
      </w:r>
    </w:p>
    <w:p w14:paraId="30E93DD5" w14:textId="77777777" w:rsidR="00F51731" w:rsidRPr="00F51731" w:rsidRDefault="00F51731">
      <w:pPr>
        <w:rPr>
          <w:b/>
          <w:bCs/>
          <w:lang w:val="en-US"/>
        </w:rPr>
      </w:pPr>
    </w:p>
    <w:p w14:paraId="1701E563" w14:textId="1073434B" w:rsidR="006767FB" w:rsidRPr="00F51731" w:rsidRDefault="00F51731">
      <w:pPr>
        <w:rPr>
          <w:b/>
          <w:bCs/>
          <w:lang w:val="en-US"/>
        </w:rPr>
      </w:pPr>
      <w:r w:rsidRPr="00F51731">
        <w:rPr>
          <w:b/>
          <w:bCs/>
          <w:lang w:val="en-US"/>
        </w:rPr>
        <w:t>Attendance</w:t>
      </w:r>
    </w:p>
    <w:p w14:paraId="1FF5A997" w14:textId="5E1FCCE3" w:rsidR="00F51731" w:rsidRDefault="00F51731" w:rsidP="00F51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Dapat scrollable tanan dli a</w:t>
      </w:r>
      <w:r w:rsidR="004A5CEA">
        <w:rPr>
          <w:lang w:val="en-US"/>
        </w:rPr>
        <w:t>n</w:t>
      </w:r>
      <w:r w:rsidR="007A28AC">
        <w:rPr>
          <w:lang w:val="en-US"/>
        </w:rPr>
        <w:t>g</w:t>
      </w:r>
      <w:r>
        <w:rPr>
          <w:lang w:val="en-US"/>
        </w:rPr>
        <w:t xml:space="preserve"> Student List ra</w:t>
      </w:r>
      <w:r w:rsidR="007A28AC">
        <w:rPr>
          <w:lang w:val="en-US"/>
        </w:rPr>
        <w:t>,</w:t>
      </w:r>
      <w:r>
        <w:rPr>
          <w:lang w:val="en-US"/>
        </w:rPr>
        <w:t xml:space="preserve"> kay d mn na need</w:t>
      </w:r>
      <w:r w:rsidR="007A28AC">
        <w:rPr>
          <w:lang w:val="en-US"/>
        </w:rPr>
        <w:t xml:space="preserve"> ang course mag</w:t>
      </w:r>
      <w:r w:rsidR="004A5CEA">
        <w:rPr>
          <w:lang w:val="en-US"/>
        </w:rPr>
        <w:t>pabilin dli same sa calendar na mag tan aw jud</w:t>
      </w:r>
      <w:r>
        <w:rPr>
          <w:lang w:val="en-US"/>
        </w:rPr>
        <w:t xml:space="preserve"> </w:t>
      </w:r>
      <w:r w:rsidR="004A5CEA">
        <w:rPr>
          <w:lang w:val="en-US"/>
        </w:rPr>
        <w:t xml:space="preserve">ka so </w:t>
      </w:r>
      <w:r>
        <w:rPr>
          <w:lang w:val="en-US"/>
        </w:rPr>
        <w:t>as long as ang Course ma choose na student nmn important ana</w:t>
      </w:r>
      <w:r w:rsidR="004A5CEA">
        <w:rPr>
          <w:lang w:val="en-US"/>
        </w:rPr>
        <w:t xml:space="preserve"> for attendance</w:t>
      </w:r>
      <w:r>
        <w:rPr>
          <w:lang w:val="en-US"/>
        </w:rPr>
        <w:t>.</w:t>
      </w:r>
    </w:p>
    <w:p w14:paraId="047E15D3" w14:textId="6833D75A" w:rsidR="004A5CEA" w:rsidRDefault="004A5CEA" w:rsidP="00F51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Same sa day not important nga magstay so dapat scrollable na tanan ara para dako ang space for students kay ari na tab student attendance mn focus.</w:t>
      </w:r>
    </w:p>
    <w:p w14:paraId="289C6A40" w14:textId="09CFF895" w:rsidR="00F51731" w:rsidRDefault="00F51731" w:rsidP="00F51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Ug sa  days e hurot nlng guro na weekdays or schooldays ang makita kay ang naa 5 days ra then mas better lng nga e show lng ang whole schooldays.</w:t>
      </w:r>
    </w:p>
    <w:p w14:paraId="5DA2DB95" w14:textId="2637C86E" w:rsidR="00C65FF1" w:rsidRPr="00F51731" w:rsidRDefault="00C65FF1" w:rsidP="00F51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don’t forget sa student attendance if check automatically saved nana sa iya record nga present, late, absent siya.</w:t>
      </w:r>
    </w:p>
    <w:sectPr w:rsidR="00C65FF1" w:rsidRPr="00F517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A483E"/>
    <w:multiLevelType w:val="hybridMultilevel"/>
    <w:tmpl w:val="9EF0E2FE"/>
    <w:lvl w:ilvl="0" w:tplc="E13EB9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25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31"/>
    <w:rsid w:val="004A5CEA"/>
    <w:rsid w:val="006767FB"/>
    <w:rsid w:val="00716B19"/>
    <w:rsid w:val="007A28AC"/>
    <w:rsid w:val="00873D44"/>
    <w:rsid w:val="00C65FF1"/>
    <w:rsid w:val="00F5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2CB5"/>
  <w15:chartTrackingRefBased/>
  <w15:docId w15:val="{D6463440-5925-422D-8454-7563AF03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9</cp:revision>
  <dcterms:created xsi:type="dcterms:W3CDTF">2026-03-29T02:46:00Z</dcterms:created>
  <dcterms:modified xsi:type="dcterms:W3CDTF">2026-03-29T03:47:00Z</dcterms:modified>
</cp:coreProperties>
</file>