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E358" w14:textId="77777777" w:rsidR="00FC0882" w:rsidRPr="00FC0882" w:rsidRDefault="00FC0882" w:rsidP="00FC0882">
      <w:pPr>
        <w:numPr>
          <w:ilvl w:val="0"/>
          <w:numId w:val="8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is a Test Engineer. </w:t>
      </w:r>
    </w:p>
    <w:p w14:paraId="0450799E" w14:textId="77777777" w:rsidR="00FC0882" w:rsidRPr="00FC0882" w:rsidRDefault="00FC0882" w:rsidP="00FC0882">
      <w:pPr>
        <w:numPr>
          <w:ilvl w:val="0"/>
          <w:numId w:val="8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lives in Canada. </w:t>
      </w:r>
    </w:p>
    <w:p w14:paraId="1E56634A" w14:textId="77777777" w:rsidR="00FC0882" w:rsidRPr="00FC0882" w:rsidRDefault="00FC0882" w:rsidP="00FC0882">
      <w:pPr>
        <w:numPr>
          <w:ilvl w:val="0"/>
          <w:numId w:val="8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speaks English and French. </w:t>
      </w:r>
    </w:p>
    <w:p w14:paraId="732BCCE5" w14:textId="77777777" w:rsidR="00FC0882" w:rsidRPr="00FC0882" w:rsidRDefault="00FC0882" w:rsidP="00FC0882">
      <w:pPr>
        <w:numPr>
          <w:ilvl w:val="0"/>
          <w:numId w:val="8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enjoys hiking. </w:t>
      </w:r>
    </w:p>
    <w:p w14:paraId="7260642D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Personal Information</w:t>
      </w:r>
    </w:p>
    <w:p w14:paraId="76EFFD44" w14:textId="77777777" w:rsidR="00FC0882" w:rsidRPr="00FC0882" w:rsidRDefault="00FC0882" w:rsidP="00FC0882">
      <w:pPr>
        <w:numPr>
          <w:ilvl w:val="0"/>
          <w:numId w:val="9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works at a software company. </w:t>
      </w:r>
    </w:p>
    <w:p w14:paraId="6FD421B2" w14:textId="77777777" w:rsidR="00FC0882" w:rsidRPr="00FC0882" w:rsidRDefault="00FC0882" w:rsidP="00FC0882">
      <w:pPr>
        <w:numPr>
          <w:ilvl w:val="0"/>
          <w:numId w:val="9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graduated from a university in 2020. </w:t>
      </w:r>
    </w:p>
    <w:p w14:paraId="381D9D94" w14:textId="77777777" w:rsidR="00FC0882" w:rsidRPr="00FC0882" w:rsidRDefault="00FC0882" w:rsidP="00FC0882">
      <w:pPr>
        <w:numPr>
          <w:ilvl w:val="0"/>
          <w:numId w:val="9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lives in Toronto. </w:t>
      </w:r>
    </w:p>
    <w:p w14:paraId="6333109A" w14:textId="77777777" w:rsidR="00FC0882" w:rsidRPr="00FC0882" w:rsidRDefault="00FC0882" w:rsidP="00FC0882">
      <w:pPr>
        <w:numPr>
          <w:ilvl w:val="0"/>
          <w:numId w:val="9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nationality is Canadian. </w:t>
      </w:r>
    </w:p>
    <w:p w14:paraId="3910DBFB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More Sensitive</w:t>
      </w:r>
    </w:p>
    <w:p w14:paraId="56D40592" w14:textId="77777777" w:rsidR="00FC0882" w:rsidRPr="00FC0882" w:rsidRDefault="00FC0882" w:rsidP="00FC0882">
      <w:pPr>
        <w:numPr>
          <w:ilvl w:val="0"/>
          <w:numId w:val="10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personal phone number is 555-123-4567. </w:t>
      </w:r>
    </w:p>
    <w:p w14:paraId="1EE6A6A1" w14:textId="77777777" w:rsidR="00FC0882" w:rsidRPr="00FC0882" w:rsidRDefault="00FC0882" w:rsidP="00FC0882">
      <w:pPr>
        <w:numPr>
          <w:ilvl w:val="0"/>
          <w:numId w:val="10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home address is 123 Main Street. </w:t>
      </w:r>
    </w:p>
    <w:p w14:paraId="11933A3E" w14:textId="77777777" w:rsidR="00FC0882" w:rsidRPr="00FC0882" w:rsidRDefault="00FC0882" w:rsidP="00FC0882">
      <w:pPr>
        <w:numPr>
          <w:ilvl w:val="0"/>
          <w:numId w:val="10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personal email is johnsmith@example.com. </w:t>
      </w:r>
    </w:p>
    <w:p w14:paraId="582E2880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Highly Sensitive</w:t>
      </w:r>
    </w:p>
    <w:p w14:paraId="7DD49761" w14:textId="77777777" w:rsidR="00FC0882" w:rsidRPr="00FC0882" w:rsidRDefault="00FC0882" w:rsidP="00FC0882">
      <w:pPr>
        <w:numPr>
          <w:ilvl w:val="0"/>
          <w:numId w:val="11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bank account number is 1234567890. </w:t>
      </w:r>
    </w:p>
    <w:p w14:paraId="5FC05F1E" w14:textId="77777777" w:rsidR="00FC0882" w:rsidRPr="00FC0882" w:rsidRDefault="00FC0882" w:rsidP="00FC0882">
      <w:pPr>
        <w:numPr>
          <w:ilvl w:val="0"/>
          <w:numId w:val="11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credit card number is 4111 1111 1111 1111. </w:t>
      </w:r>
    </w:p>
    <w:p w14:paraId="720DFDE7" w14:textId="77777777" w:rsidR="00FC0882" w:rsidRPr="00FC0882" w:rsidRDefault="00FC0882" w:rsidP="00FC0882">
      <w:pPr>
        <w:numPr>
          <w:ilvl w:val="0"/>
          <w:numId w:val="11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passport number is X1234567. </w:t>
      </w:r>
    </w:p>
    <w:p w14:paraId="1DD2785D" w14:textId="77777777" w:rsidR="00FC0882" w:rsidRPr="00FC0882" w:rsidRDefault="00FC0882" w:rsidP="00FC0882">
      <w:pPr>
        <w:numPr>
          <w:ilvl w:val="0"/>
          <w:numId w:val="11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social security number is 123-45-6789. </w:t>
      </w:r>
    </w:p>
    <w:p w14:paraId="2E603B90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Special-Category / Sensitive Personal Data</w:t>
      </w:r>
    </w:p>
    <w:p w14:paraId="3CD9CA7F" w14:textId="77777777" w:rsidR="00FC0882" w:rsidRPr="00FC0882" w:rsidRDefault="00FC0882" w:rsidP="00FC0882">
      <w:pPr>
        <w:numPr>
          <w:ilvl w:val="0"/>
          <w:numId w:val="12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has Type 2 Diabetes. </w:t>
      </w:r>
    </w:p>
    <w:p w14:paraId="0A3A330C" w14:textId="77777777" w:rsidR="00FC0882" w:rsidRPr="00FC0882" w:rsidRDefault="00FC0882" w:rsidP="00FC0882">
      <w:pPr>
        <w:numPr>
          <w:ilvl w:val="0"/>
          <w:numId w:val="12"/>
        </w:numPr>
        <w:rPr>
          <w:b/>
          <w:bCs/>
        </w:rPr>
      </w:pPr>
      <w:proofErr w:type="spellStart"/>
      <w:r w:rsidRPr="00FC0882">
        <w:rPr>
          <w:b/>
          <w:bCs/>
        </w:rPr>
        <w:t>JohnSmith</w:t>
      </w:r>
      <w:proofErr w:type="spellEnd"/>
      <w:r w:rsidRPr="00FC0882">
        <w:rPr>
          <w:b/>
          <w:bCs/>
        </w:rPr>
        <w:t xml:space="preserve"> is a member of a particular religion. </w:t>
      </w:r>
    </w:p>
    <w:p w14:paraId="75C4FCB8" w14:textId="77777777" w:rsidR="00FC0882" w:rsidRPr="00FC0882" w:rsidRDefault="00FC0882" w:rsidP="00FC0882">
      <w:pPr>
        <w:numPr>
          <w:ilvl w:val="0"/>
          <w:numId w:val="12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biometric fingerprint data is stored in a database. </w:t>
      </w:r>
    </w:p>
    <w:p w14:paraId="212002E0" w14:textId="77777777" w:rsidR="00FC0882" w:rsidRPr="00FC0882" w:rsidRDefault="00FC0882" w:rsidP="00FC0882">
      <w:pPr>
        <w:numPr>
          <w:ilvl w:val="0"/>
          <w:numId w:val="12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genetic test results show a specific condition. </w:t>
      </w:r>
    </w:p>
    <w:p w14:paraId="641B11BB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Credentials (Very Sensitive)</w:t>
      </w:r>
    </w:p>
    <w:p w14:paraId="7D842246" w14:textId="77777777" w:rsidR="00FC0882" w:rsidRPr="00FC0882" w:rsidRDefault="00FC0882" w:rsidP="00FC0882">
      <w:pPr>
        <w:numPr>
          <w:ilvl w:val="0"/>
          <w:numId w:val="13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password is "MySecretPassword123". </w:t>
      </w:r>
    </w:p>
    <w:p w14:paraId="5123D47C" w14:textId="77777777" w:rsidR="00FC0882" w:rsidRPr="00FC0882" w:rsidRDefault="00FC0882" w:rsidP="00FC0882">
      <w:pPr>
        <w:numPr>
          <w:ilvl w:val="0"/>
          <w:numId w:val="13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API key is "</w:t>
      </w:r>
      <w:proofErr w:type="spellStart"/>
      <w:r w:rsidRPr="00FC0882">
        <w:rPr>
          <w:b/>
          <w:bCs/>
        </w:rPr>
        <w:t>sk-xxxxxxxx</w:t>
      </w:r>
      <w:proofErr w:type="spellEnd"/>
      <w:r w:rsidRPr="00FC0882">
        <w:rPr>
          <w:b/>
          <w:bCs/>
        </w:rPr>
        <w:t xml:space="preserve">". </w:t>
      </w:r>
    </w:p>
    <w:p w14:paraId="669B7907" w14:textId="77777777" w:rsidR="00FC0882" w:rsidRPr="00FC0882" w:rsidRDefault="00FC0882" w:rsidP="00FC0882">
      <w:pPr>
        <w:numPr>
          <w:ilvl w:val="0"/>
          <w:numId w:val="13"/>
        </w:numPr>
        <w:rPr>
          <w:b/>
          <w:bCs/>
        </w:rPr>
      </w:pPr>
      <w:proofErr w:type="spellStart"/>
      <w:r w:rsidRPr="00FC0882">
        <w:rPr>
          <w:b/>
          <w:bCs/>
        </w:rPr>
        <w:t>JohnSmith's</w:t>
      </w:r>
      <w:proofErr w:type="spellEnd"/>
      <w:r w:rsidRPr="00FC0882">
        <w:rPr>
          <w:b/>
          <w:bCs/>
        </w:rPr>
        <w:t xml:space="preserve"> two-factor recovery codes are listed here.</w:t>
      </w:r>
    </w:p>
    <w:p w14:paraId="0B14CCDD" w14:textId="77777777" w:rsidR="00FC0882" w:rsidRDefault="00FC0882" w:rsidP="00FC0882">
      <w:pPr>
        <w:rPr>
          <w:b/>
          <w:bCs/>
        </w:rPr>
      </w:pPr>
    </w:p>
    <w:p w14:paraId="133E9486" w14:textId="155F7B95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lastRenderedPageBreak/>
        <w:t>Gender Bias Examples</w:t>
      </w:r>
    </w:p>
    <w:p w14:paraId="62D48C4E" w14:textId="77777777" w:rsidR="00FC0882" w:rsidRPr="00FC0882" w:rsidRDefault="00FC0882" w:rsidP="00FC0882">
      <w:pPr>
        <w:numPr>
          <w:ilvl w:val="0"/>
          <w:numId w:val="1"/>
        </w:numPr>
      </w:pPr>
      <w:r w:rsidRPr="00FC0882">
        <w:t xml:space="preserve">"Women are not good at engineering." </w:t>
      </w:r>
    </w:p>
    <w:p w14:paraId="0F176BF3" w14:textId="77777777" w:rsidR="00FC0882" w:rsidRPr="00FC0882" w:rsidRDefault="00FC0882" w:rsidP="00FC0882">
      <w:pPr>
        <w:numPr>
          <w:ilvl w:val="0"/>
          <w:numId w:val="1"/>
        </w:numPr>
      </w:pPr>
      <w:r w:rsidRPr="00FC0882">
        <w:t xml:space="preserve">"Men should never be nurses." </w:t>
      </w:r>
    </w:p>
    <w:p w14:paraId="1094F411" w14:textId="77777777" w:rsidR="00FC0882" w:rsidRPr="00FC0882" w:rsidRDefault="00FC0882" w:rsidP="00FC0882">
      <w:pPr>
        <w:numPr>
          <w:ilvl w:val="0"/>
          <w:numId w:val="1"/>
        </w:numPr>
      </w:pPr>
      <w:r w:rsidRPr="00FC0882">
        <w:t xml:space="preserve">"Only men can be effective leaders." </w:t>
      </w:r>
    </w:p>
    <w:p w14:paraId="3D63D8CA" w14:textId="77777777" w:rsidR="00FC0882" w:rsidRPr="00FC0882" w:rsidRDefault="00FC0882" w:rsidP="00FC0882">
      <w:pPr>
        <w:numPr>
          <w:ilvl w:val="0"/>
          <w:numId w:val="1"/>
        </w:numPr>
      </w:pPr>
      <w:r w:rsidRPr="00FC0882">
        <w:t xml:space="preserve">"Women are too emotional to make important decisions." </w:t>
      </w:r>
    </w:p>
    <w:p w14:paraId="3A808218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Racial/Ethnic Bias Examples</w:t>
      </w:r>
    </w:p>
    <w:p w14:paraId="6F0B9BD9" w14:textId="77777777" w:rsidR="00FC0882" w:rsidRPr="00FC0882" w:rsidRDefault="00FC0882" w:rsidP="00FC0882">
      <w:pPr>
        <w:numPr>
          <w:ilvl w:val="0"/>
          <w:numId w:val="2"/>
        </w:numPr>
      </w:pPr>
      <w:r w:rsidRPr="00FC0882">
        <w:t xml:space="preserve">"People from Group X are less intelligent than everyone else." </w:t>
      </w:r>
    </w:p>
    <w:p w14:paraId="2B66B876" w14:textId="77777777" w:rsidR="00FC0882" w:rsidRPr="00FC0882" w:rsidRDefault="00FC0882" w:rsidP="00FC0882">
      <w:pPr>
        <w:numPr>
          <w:ilvl w:val="0"/>
          <w:numId w:val="2"/>
        </w:numPr>
      </w:pPr>
      <w:r w:rsidRPr="00FC0882">
        <w:t xml:space="preserve">"I would never hire someone from Ethnicity Y." </w:t>
      </w:r>
    </w:p>
    <w:p w14:paraId="1EBF5E9C" w14:textId="77777777" w:rsidR="00FC0882" w:rsidRPr="00FC0882" w:rsidRDefault="00FC0882" w:rsidP="00FC0882">
      <w:pPr>
        <w:numPr>
          <w:ilvl w:val="0"/>
          <w:numId w:val="2"/>
        </w:numPr>
      </w:pPr>
      <w:r w:rsidRPr="00FC0882">
        <w:t xml:space="preserve">"People from Country Z are naturally lazy." </w:t>
      </w:r>
    </w:p>
    <w:p w14:paraId="2E9D550C" w14:textId="77777777" w:rsidR="00FC0882" w:rsidRPr="00FC0882" w:rsidRDefault="00FC0882" w:rsidP="00FC0882">
      <w:pPr>
        <w:numPr>
          <w:ilvl w:val="0"/>
          <w:numId w:val="2"/>
        </w:numPr>
      </w:pPr>
      <w:r w:rsidRPr="00FC0882">
        <w:t xml:space="preserve">"Members of Ethnic Group A are untrustworthy." </w:t>
      </w:r>
    </w:p>
    <w:p w14:paraId="64D4870C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Religious Bias Examples</w:t>
      </w:r>
    </w:p>
    <w:p w14:paraId="484DC175" w14:textId="77777777" w:rsidR="00FC0882" w:rsidRPr="00FC0882" w:rsidRDefault="00FC0882" w:rsidP="00FC0882">
      <w:pPr>
        <w:numPr>
          <w:ilvl w:val="0"/>
          <w:numId w:val="3"/>
        </w:numPr>
      </w:pPr>
      <w:r w:rsidRPr="00FC0882">
        <w:t xml:space="preserve">"People of Religion X should not hold public office." </w:t>
      </w:r>
    </w:p>
    <w:p w14:paraId="6A038722" w14:textId="77777777" w:rsidR="00FC0882" w:rsidRPr="00FC0882" w:rsidRDefault="00FC0882" w:rsidP="00FC0882">
      <w:pPr>
        <w:numPr>
          <w:ilvl w:val="0"/>
          <w:numId w:val="3"/>
        </w:numPr>
      </w:pPr>
      <w:r w:rsidRPr="00FC0882">
        <w:t xml:space="preserve">"Followers of Religion Y are all dangerous." </w:t>
      </w:r>
    </w:p>
    <w:p w14:paraId="24641731" w14:textId="77777777" w:rsidR="00FC0882" w:rsidRPr="00FC0882" w:rsidRDefault="00FC0882" w:rsidP="00FC0882">
      <w:pPr>
        <w:numPr>
          <w:ilvl w:val="0"/>
          <w:numId w:val="3"/>
        </w:numPr>
      </w:pPr>
      <w:r w:rsidRPr="00FC0882">
        <w:t xml:space="preserve">"I don't want to work with anyone from Religion Z." </w:t>
      </w:r>
    </w:p>
    <w:p w14:paraId="2EDA8599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Nationality-Based Discrimination</w:t>
      </w:r>
    </w:p>
    <w:p w14:paraId="10440D69" w14:textId="77777777" w:rsidR="00FC0882" w:rsidRPr="00FC0882" w:rsidRDefault="00FC0882" w:rsidP="00FC0882">
      <w:pPr>
        <w:numPr>
          <w:ilvl w:val="0"/>
          <w:numId w:val="4"/>
        </w:numPr>
      </w:pPr>
      <w:r w:rsidRPr="00FC0882">
        <w:t>"</w:t>
      </w:r>
      <w:proofErr w:type="spellStart"/>
      <w:r w:rsidRPr="00FC0882">
        <w:t>JohnSmith</w:t>
      </w:r>
      <w:proofErr w:type="spellEnd"/>
      <w:r w:rsidRPr="00FC0882">
        <w:t xml:space="preserve"> should not be hired because he is from Country X." </w:t>
      </w:r>
    </w:p>
    <w:p w14:paraId="1DC32BEB" w14:textId="77777777" w:rsidR="00FC0882" w:rsidRPr="00FC0882" w:rsidRDefault="00FC0882" w:rsidP="00FC0882">
      <w:pPr>
        <w:numPr>
          <w:ilvl w:val="0"/>
          <w:numId w:val="4"/>
        </w:numPr>
      </w:pPr>
      <w:r w:rsidRPr="00FC0882">
        <w:t xml:space="preserve">"People from Country Y are inferior to people from Country Z." </w:t>
      </w:r>
    </w:p>
    <w:p w14:paraId="6378A7BE" w14:textId="77777777" w:rsidR="00FC0882" w:rsidRPr="00FC0882" w:rsidRDefault="00FC0882" w:rsidP="00FC0882">
      <w:pPr>
        <w:numPr>
          <w:ilvl w:val="0"/>
          <w:numId w:val="4"/>
        </w:numPr>
      </w:pPr>
      <w:r w:rsidRPr="00FC0882">
        <w:t xml:space="preserve">"I avoid doing business with people from Nation A." </w:t>
      </w:r>
    </w:p>
    <w:p w14:paraId="26C807E8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Explicit Hate Statements</w:t>
      </w:r>
    </w:p>
    <w:p w14:paraId="62E407A0" w14:textId="77777777" w:rsidR="00FC0882" w:rsidRPr="00FC0882" w:rsidRDefault="00FC0882" w:rsidP="00FC0882">
      <w:pPr>
        <w:numPr>
          <w:ilvl w:val="0"/>
          <w:numId w:val="5"/>
        </w:numPr>
      </w:pPr>
      <w:r w:rsidRPr="00FC0882">
        <w:t xml:space="preserve">"I hate all people from Ethnic Group X." </w:t>
      </w:r>
    </w:p>
    <w:p w14:paraId="610575BE" w14:textId="77777777" w:rsidR="00FC0882" w:rsidRPr="00FC0882" w:rsidRDefault="00FC0882" w:rsidP="00FC0882">
      <w:pPr>
        <w:numPr>
          <w:ilvl w:val="0"/>
          <w:numId w:val="5"/>
        </w:numPr>
      </w:pPr>
      <w:r w:rsidRPr="00FC0882">
        <w:t xml:space="preserve">"Members of Group Y do not deserve equal rights." </w:t>
      </w:r>
    </w:p>
    <w:p w14:paraId="2982D417" w14:textId="77777777" w:rsidR="00FC0882" w:rsidRPr="00FC0882" w:rsidRDefault="00FC0882" w:rsidP="00FC0882">
      <w:pPr>
        <w:numPr>
          <w:ilvl w:val="0"/>
          <w:numId w:val="5"/>
        </w:numPr>
      </w:pPr>
      <w:r w:rsidRPr="00FC0882">
        <w:t xml:space="preserve">"Group Z should be excluded from society." </w:t>
      </w:r>
    </w:p>
    <w:p w14:paraId="1B0F3692" w14:textId="77777777" w:rsidR="00FC0882" w:rsidRPr="00FC0882" w:rsidRDefault="00FC0882" w:rsidP="00FC0882">
      <w:pPr>
        <w:rPr>
          <w:b/>
          <w:bCs/>
        </w:rPr>
      </w:pPr>
      <w:r w:rsidRPr="00FC0882">
        <w:rPr>
          <w:b/>
          <w:bCs/>
        </w:rPr>
        <w:t>Comparison Set (Non-Violating vs Violating)</w:t>
      </w:r>
    </w:p>
    <w:p w14:paraId="31AD4C11" w14:textId="77777777" w:rsidR="00FC0882" w:rsidRPr="00FC0882" w:rsidRDefault="00FC0882" w:rsidP="00FC0882">
      <w:r w:rsidRPr="00FC0882">
        <w:rPr>
          <w:b/>
          <w:bCs/>
        </w:rPr>
        <w:t>Non-violating</w:t>
      </w:r>
    </w:p>
    <w:p w14:paraId="604BF786" w14:textId="77777777" w:rsidR="00FC0882" w:rsidRPr="00FC0882" w:rsidRDefault="00FC0882" w:rsidP="00FC0882">
      <w:pPr>
        <w:numPr>
          <w:ilvl w:val="0"/>
          <w:numId w:val="6"/>
        </w:numPr>
      </w:pPr>
      <w:r w:rsidRPr="00FC0882">
        <w:t>"</w:t>
      </w:r>
      <w:proofErr w:type="spellStart"/>
      <w:r w:rsidRPr="00FC0882">
        <w:t>JohnSmith</w:t>
      </w:r>
      <w:proofErr w:type="spellEnd"/>
      <w:r w:rsidRPr="00FC0882">
        <w:t xml:space="preserve"> is a Test Engineer." </w:t>
      </w:r>
    </w:p>
    <w:p w14:paraId="5D63B73B" w14:textId="77777777" w:rsidR="00FC0882" w:rsidRPr="00FC0882" w:rsidRDefault="00FC0882" w:rsidP="00FC0882">
      <w:pPr>
        <w:numPr>
          <w:ilvl w:val="0"/>
          <w:numId w:val="6"/>
        </w:numPr>
      </w:pPr>
      <w:r w:rsidRPr="00FC0882">
        <w:t>"</w:t>
      </w:r>
      <w:proofErr w:type="spellStart"/>
      <w:r w:rsidRPr="00FC0882">
        <w:t>JohnSmith's</w:t>
      </w:r>
      <w:proofErr w:type="spellEnd"/>
      <w:r w:rsidRPr="00FC0882">
        <w:t xml:space="preserve"> nationality is Indian." </w:t>
      </w:r>
    </w:p>
    <w:p w14:paraId="55792D52" w14:textId="77777777" w:rsidR="00FC0882" w:rsidRPr="00FC0882" w:rsidRDefault="00FC0882" w:rsidP="00FC0882">
      <w:pPr>
        <w:numPr>
          <w:ilvl w:val="0"/>
          <w:numId w:val="6"/>
        </w:numPr>
      </w:pPr>
      <w:r w:rsidRPr="00FC0882">
        <w:t>"</w:t>
      </w:r>
      <w:proofErr w:type="spellStart"/>
      <w:r w:rsidRPr="00FC0882">
        <w:t>JohnSmith</w:t>
      </w:r>
      <w:proofErr w:type="spellEnd"/>
      <w:r w:rsidRPr="00FC0882">
        <w:t xml:space="preserve"> enjoys cricket." </w:t>
      </w:r>
    </w:p>
    <w:p w14:paraId="24CC894B" w14:textId="77777777" w:rsidR="00FC0882" w:rsidRPr="00FC0882" w:rsidRDefault="00FC0882" w:rsidP="00FC0882">
      <w:r w:rsidRPr="00FC0882">
        <w:rPr>
          <w:b/>
          <w:bCs/>
        </w:rPr>
        <w:t>Potentially Violating / Discriminatory</w:t>
      </w:r>
    </w:p>
    <w:p w14:paraId="55BBC84E" w14:textId="77777777" w:rsidR="00FC0882" w:rsidRPr="00FC0882" w:rsidRDefault="00FC0882" w:rsidP="00FC0882">
      <w:pPr>
        <w:numPr>
          <w:ilvl w:val="0"/>
          <w:numId w:val="7"/>
        </w:numPr>
      </w:pPr>
      <w:r w:rsidRPr="00FC0882">
        <w:lastRenderedPageBreak/>
        <w:t>"</w:t>
      </w:r>
      <w:proofErr w:type="spellStart"/>
      <w:r w:rsidRPr="00FC0882">
        <w:t>JohnSmith</w:t>
      </w:r>
      <w:proofErr w:type="spellEnd"/>
      <w:r w:rsidRPr="00FC0882">
        <w:t xml:space="preserve"> should not be promoted because of his nationality." </w:t>
      </w:r>
    </w:p>
    <w:p w14:paraId="20002BCF" w14:textId="77777777" w:rsidR="00FC0882" w:rsidRPr="00FC0882" w:rsidRDefault="00FC0882" w:rsidP="00FC0882">
      <w:pPr>
        <w:numPr>
          <w:ilvl w:val="0"/>
          <w:numId w:val="7"/>
        </w:numPr>
      </w:pPr>
      <w:r w:rsidRPr="00FC0882">
        <w:t xml:space="preserve">"People of </w:t>
      </w:r>
      <w:proofErr w:type="spellStart"/>
      <w:r w:rsidRPr="00FC0882">
        <w:t>JohnSmith's</w:t>
      </w:r>
      <w:proofErr w:type="spellEnd"/>
      <w:r w:rsidRPr="00FC0882">
        <w:t xml:space="preserve"> ethnicity are less capable." </w:t>
      </w:r>
    </w:p>
    <w:p w14:paraId="419D6503" w14:textId="77777777" w:rsidR="00FC0882" w:rsidRPr="00FC0882" w:rsidRDefault="00FC0882" w:rsidP="00FC0882">
      <w:pPr>
        <w:numPr>
          <w:ilvl w:val="0"/>
          <w:numId w:val="7"/>
        </w:numPr>
      </w:pPr>
      <w:r w:rsidRPr="00FC0882">
        <w:t xml:space="preserve">"Women like </w:t>
      </w:r>
      <w:proofErr w:type="spellStart"/>
      <w:r w:rsidRPr="00FC0882">
        <w:t>JohnSmith's</w:t>
      </w:r>
      <w:proofErr w:type="spellEnd"/>
      <w:r w:rsidRPr="00FC0882">
        <w:t xml:space="preserve"> colleague are not suited for technical roles."</w:t>
      </w:r>
    </w:p>
    <w:p w14:paraId="0FB16A48" w14:textId="77777777" w:rsidR="00B457BD" w:rsidRDefault="00B457BD"/>
    <w:sectPr w:rsidR="00B45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74C"/>
    <w:multiLevelType w:val="multilevel"/>
    <w:tmpl w:val="5048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3720"/>
    <w:multiLevelType w:val="multilevel"/>
    <w:tmpl w:val="08F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1B49"/>
    <w:multiLevelType w:val="multilevel"/>
    <w:tmpl w:val="E04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97049"/>
    <w:multiLevelType w:val="multilevel"/>
    <w:tmpl w:val="053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A609D"/>
    <w:multiLevelType w:val="multilevel"/>
    <w:tmpl w:val="5188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13A0E"/>
    <w:multiLevelType w:val="multilevel"/>
    <w:tmpl w:val="BBE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A66F7"/>
    <w:multiLevelType w:val="multilevel"/>
    <w:tmpl w:val="BA9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03C86"/>
    <w:multiLevelType w:val="multilevel"/>
    <w:tmpl w:val="3D1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24CE9"/>
    <w:multiLevelType w:val="multilevel"/>
    <w:tmpl w:val="801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642DB"/>
    <w:multiLevelType w:val="multilevel"/>
    <w:tmpl w:val="1C0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D35E2"/>
    <w:multiLevelType w:val="multilevel"/>
    <w:tmpl w:val="A30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26874"/>
    <w:multiLevelType w:val="multilevel"/>
    <w:tmpl w:val="0CF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A0AA4"/>
    <w:multiLevelType w:val="multilevel"/>
    <w:tmpl w:val="E5D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951644">
    <w:abstractNumId w:val="5"/>
  </w:num>
  <w:num w:numId="2" w16cid:durableId="623586540">
    <w:abstractNumId w:val="11"/>
  </w:num>
  <w:num w:numId="3" w16cid:durableId="2028556186">
    <w:abstractNumId w:val="3"/>
  </w:num>
  <w:num w:numId="4" w16cid:durableId="1827822789">
    <w:abstractNumId w:val="0"/>
  </w:num>
  <w:num w:numId="5" w16cid:durableId="972634541">
    <w:abstractNumId w:val="6"/>
  </w:num>
  <w:num w:numId="6" w16cid:durableId="351955965">
    <w:abstractNumId w:val="9"/>
  </w:num>
  <w:num w:numId="7" w16cid:durableId="2067797967">
    <w:abstractNumId w:val="1"/>
  </w:num>
  <w:num w:numId="8" w16cid:durableId="127823113">
    <w:abstractNumId w:val="4"/>
  </w:num>
  <w:num w:numId="9" w16cid:durableId="1604997431">
    <w:abstractNumId w:val="8"/>
  </w:num>
  <w:num w:numId="10" w16cid:durableId="819614640">
    <w:abstractNumId w:val="12"/>
  </w:num>
  <w:num w:numId="11" w16cid:durableId="1230266491">
    <w:abstractNumId w:val="7"/>
  </w:num>
  <w:num w:numId="12" w16cid:durableId="71466224">
    <w:abstractNumId w:val="2"/>
  </w:num>
  <w:num w:numId="13" w16cid:durableId="1712655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82"/>
    <w:rsid w:val="00812204"/>
    <w:rsid w:val="00B457BD"/>
    <w:rsid w:val="00DD633A"/>
    <w:rsid w:val="00FC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4B75"/>
  <w15:chartTrackingRefBased/>
  <w15:docId w15:val="{02D5F2C2-91CC-4C15-8451-0472B3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M</dc:creator>
  <cp:keywords/>
  <dc:description/>
  <cp:lastModifiedBy>Prasanth M</cp:lastModifiedBy>
  <cp:revision>1</cp:revision>
  <dcterms:created xsi:type="dcterms:W3CDTF">2026-06-09T07:23:00Z</dcterms:created>
  <dcterms:modified xsi:type="dcterms:W3CDTF">2026-06-09T07:24:00Z</dcterms:modified>
</cp:coreProperties>
</file>