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3422EA">
      <w:r>
        <w:drawing>
          <wp:inline distT="0" distB="0" distL="114300" distR="114300">
            <wp:extent cx="5253990" cy="313436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F418"/>
    <w:p w14:paraId="63FCE58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该过程</w:t>
      </w:r>
      <w:r>
        <w:rPr>
          <w:rFonts w:hint="eastAsia"/>
          <w:highlight w:val="red"/>
          <w:lang w:val="en-US" w:eastAsia="zh-CN"/>
        </w:rPr>
        <w:t>注册</w:t>
      </w:r>
      <w:r>
        <w:rPr>
          <w:rFonts w:hint="eastAsia"/>
          <w:lang w:val="en-US" w:eastAsia="zh-CN"/>
        </w:rPr>
        <w:t>用户user的用户名和密码</w:t>
      </w:r>
    </w:p>
    <w:p w14:paraId="7D85E5F4">
      <w:r>
        <w:drawing>
          <wp:inline distT="0" distB="0" distL="114300" distR="114300">
            <wp:extent cx="5266690" cy="3204210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28134">
      <w:r>
        <w:rPr>
          <w:rFonts w:hint="eastAsia"/>
          <w:lang w:val="en-US" w:eastAsia="zh-CN"/>
        </w:rPr>
        <w:t>该过程</w:t>
      </w:r>
      <w:r>
        <w:rPr>
          <w:rFonts w:hint="eastAsia"/>
          <w:highlight w:val="red"/>
          <w:lang w:val="en-US" w:eastAsia="zh-CN"/>
        </w:rPr>
        <w:t>登录</w:t>
      </w:r>
      <w:r>
        <w:rPr>
          <w:rFonts w:hint="eastAsia"/>
          <w:lang w:val="en-US" w:eastAsia="zh-CN"/>
        </w:rPr>
        <w:t>用户user的用户名和密码</w:t>
      </w:r>
    </w:p>
    <w:p w14:paraId="39614E6F">
      <w:r>
        <w:drawing>
          <wp:inline distT="0" distB="0" distL="114300" distR="114300">
            <wp:extent cx="5262245" cy="3223260"/>
            <wp:effectExtent l="0" t="0" r="508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82ED3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该过程</w:t>
      </w:r>
      <w:r>
        <w:rPr>
          <w:rFonts w:hint="eastAsia"/>
          <w:highlight w:val="red"/>
          <w:lang w:val="en-US" w:eastAsia="zh-CN"/>
        </w:rPr>
        <w:t>admin add</w:t>
      </w:r>
      <w:r>
        <w:rPr>
          <w:rFonts w:hint="eastAsia"/>
          <w:lang w:val="en-US" w:eastAsia="zh-CN"/>
        </w:rPr>
        <w:t xml:space="preserve"> book 的具体信息</w:t>
      </w:r>
    </w:p>
    <w:p w14:paraId="5D186735">
      <w:pPr>
        <w:rPr>
          <w:b/>
          <w:bCs/>
        </w:rPr>
      </w:pPr>
      <w:r>
        <w:drawing>
          <wp:inline distT="0" distB="0" distL="114300" distR="114300">
            <wp:extent cx="5254625" cy="3082290"/>
            <wp:effectExtent l="0" t="0" r="3175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24A9F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PingFang SC-Regular" w:hAnsi="PingFang SC-Regular" w:eastAsia="PingFang SC-Regular" w:cs="PingFang SC-Regular"/>
          <w:i w:val="0"/>
          <w:iCs w:val="0"/>
          <w:caps w:val="0"/>
          <w:spacing w:val="4"/>
        </w:rPr>
      </w:pPr>
      <w:r>
        <w:rPr>
          <w:rFonts w:hint="default" w:ascii="PingFang SC-Regular" w:hAnsi="PingFang SC-Regular" w:eastAsia="PingFang SC-Regular" w:cs="PingFang SC-Regular"/>
          <w:i w:val="0"/>
          <w:iCs w:val="0"/>
          <w:caps w:val="0"/>
          <w:spacing w:val="4"/>
          <w:shd w:val="clear" w:fill="FFFFFF"/>
        </w:rPr>
        <w:t>创建基类和子类</w:t>
      </w:r>
    </w:p>
    <w:p w14:paraId="1A2BE517"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java.io.Serializable;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java.util.Date;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//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基类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Book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abstract class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Book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implements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Serializable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title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author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Date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publishDate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isbn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Book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(String title, String author, Date publishDate, String isbn)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this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title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= title;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this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author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= author;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this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publishDate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= publishDate;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this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isbn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= isbn;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abstract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displayInfo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>// Getters and Setters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getTitle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 {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title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setTitle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(String title) {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this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title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= title;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getAuthor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 {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author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setAuthor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(String author) {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this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author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= author;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Date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getPublishDate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 {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publishDate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setPublishDate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(Date publishDate) {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this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publishDate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= publishDate;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getIsbn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 {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isbn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setIsbn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(String isbn) {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this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isbn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= isbn;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//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子类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ComputerBook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class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ComputerBook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extends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Book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programmingLanguage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ComputerBook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(String title, String author, Date publishDate, String isbn, String programmingLanguage)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super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(title, author, publishDate, isbn);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this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programmingLanguage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= programmingLanguage;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B3AE60"/>
          <w:sz w:val="19"/>
          <w:szCs w:val="19"/>
          <w:shd w:val="clear" w:fill="1E1F22"/>
        </w:rPr>
        <w:t>@Override</w:t>
      </w:r>
      <w:r>
        <w:rPr>
          <w:rFonts w:hint="default" w:ascii="monospace" w:hAnsi="monospace" w:eastAsia="monospace" w:cs="monospace"/>
          <w:color w:val="B3AE60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3AE60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displayInfo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"Computer Book: "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+ getTitle());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"Author: "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+ getAuthor());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"Publish Date: "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+ getPublishDate());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"ISBN: "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+ getIsbn());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 xml:space="preserve">"Programming Language: "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+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programmingLanguage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}</w:t>
      </w:r>
    </w:p>
    <w:p w14:paraId="6FDA6D19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PingFang SC-Regular" w:hAnsi="PingFang SC-Regular" w:eastAsia="PingFang SC-Regular" w:cs="PingFang SC-Regular"/>
          <w:i w:val="0"/>
          <w:iCs w:val="0"/>
          <w:caps w:val="0"/>
          <w:spacing w:val="4"/>
        </w:rPr>
      </w:pPr>
      <w:r>
        <w:rPr>
          <w:rFonts w:hint="default" w:ascii="PingFang SC-Regular" w:hAnsi="PingFang SC-Regular" w:eastAsia="PingFang SC-Regular" w:cs="PingFang SC-Regular"/>
          <w:i w:val="0"/>
          <w:iCs w:val="0"/>
          <w:caps w:val="0"/>
          <w:spacing w:val="4"/>
          <w:shd w:val="clear" w:fill="FFFFFF"/>
        </w:rPr>
        <w:t>用户注册和登录</w:t>
      </w:r>
    </w:p>
    <w:p w14:paraId="7D292639"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java.util.HashMap;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java.util.Map;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java.util.Scanner;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enum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UserRole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USER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ADMIN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class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User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final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username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final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password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final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UserRole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role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User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(String username, String password, UserRole role)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this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username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= username;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this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password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= password;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this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role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= role;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getUsername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 {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username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getPassword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 {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password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UserRole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getRole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 {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role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class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UserManager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final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Map&lt;String, User&gt;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users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HashMap&lt;&gt;();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registerUser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(String username, String password, UserRole role)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users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.containsKey(username))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"Username already exists!"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else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users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.put(username,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User(username, password, role));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"Registration successful!"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User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loginUser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(String username, String password)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User user =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users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.get(username);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(user !=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null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&amp;&amp; user.getPassword().equals(password))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"Login successful!"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return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user;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else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"Invalid username or password!"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return null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}</w:t>
      </w:r>
    </w:p>
    <w:p w14:paraId="0D246711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PingFang SC-Regular" w:hAnsi="PingFang SC-Regular" w:eastAsia="PingFang SC-Regular" w:cs="PingFang SC-Regular"/>
          <w:i w:val="0"/>
          <w:iCs w:val="0"/>
          <w:caps w:val="0"/>
          <w:spacing w:val="4"/>
        </w:rPr>
      </w:pPr>
      <w:r>
        <w:rPr>
          <w:rFonts w:hint="default" w:ascii="PingFang SC-Regular" w:hAnsi="PingFang SC-Regular" w:eastAsia="PingFang SC-Regular" w:cs="PingFang SC-Regular"/>
          <w:i w:val="0"/>
          <w:iCs w:val="0"/>
          <w:caps w:val="0"/>
          <w:spacing w:val="4"/>
          <w:shd w:val="clear" w:fill="FFFFFF"/>
        </w:rPr>
        <w:t>图书管理功能</w:t>
      </w:r>
    </w:p>
    <w:p w14:paraId="2149D95C"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java.util.*;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java.io.*;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class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BookManager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List&lt;Book&gt;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books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ArrayList&lt;&gt;();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final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String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 xml:space="preserve">BOOKS_FILE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"books.dat"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addBook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(Book book)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books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.add(book);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saveBooksToFile();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"Book added successfully!"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deleteBook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(String isbn)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books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.removeIf(book -&gt; book.getIsbn().equals(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isbn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saveBooksToFile();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"Book deleted successfully!"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viewBooks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for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(Book book :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books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book.displayInfo();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searchBooks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(String keyword)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for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(Book book :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books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(book.getTitle().contains(keyword) || book.getIsbn().contains(keyword))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    book.displayInfo();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loadBooksFromFile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try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(ObjectInputStream ois 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ObjectInputStream(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FileInputStream(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BOOKS_FILE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)))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 xml:space="preserve">books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= (List&lt;Book&gt;) ois.readObject();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catch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(IOException | ClassNotFoundException e)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"No existing books found or error loading books."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saveBooksToFile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try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(ObjectOutputStream oos 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ObjectOutputStream(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FileOutputStream(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BOOKS_FILE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)))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oos.writeObject(</w:t>
      </w:r>
      <w:r>
        <w:rPr>
          <w:rFonts w:hint="default" w:ascii="monospace" w:hAnsi="monospace" w:eastAsia="monospace" w:cs="monospace"/>
          <w:color w:val="C77DBB"/>
          <w:sz w:val="19"/>
          <w:szCs w:val="19"/>
          <w:shd w:val="clear" w:fill="1E1F22"/>
        </w:rPr>
        <w:t>books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catch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(IOException e)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"Error saving books to file."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}</w:t>
      </w:r>
    </w:p>
    <w:p w14:paraId="28B58C66"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PingFang SC-Regular" w:hAnsi="PingFang SC-Regular" w:eastAsia="PingFang SC-Regular" w:cs="PingFang SC-Regular"/>
          <w:i w:val="0"/>
          <w:iCs w:val="0"/>
          <w:caps w:val="0"/>
          <w:spacing w:val="4"/>
        </w:rPr>
      </w:pPr>
      <w:r>
        <w:rPr>
          <w:rFonts w:hint="default" w:ascii="PingFang SC-Regular" w:hAnsi="PingFang SC-Regular" w:eastAsia="PingFang SC-Regular" w:cs="PingFang SC-Regular"/>
          <w:i w:val="0"/>
          <w:iCs w:val="0"/>
          <w:caps w:val="0"/>
          <w:spacing w:val="4"/>
          <w:shd w:val="clear" w:fill="FFFFFF"/>
        </w:rPr>
        <w:t>主程序和菜单交互</w:t>
      </w:r>
    </w:p>
    <w:p w14:paraId="099C6FA2"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java.util.Date;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import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java.util.Scanner;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class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Main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final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UserManager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 xml:space="preserve">userManager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UserManager();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final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BookManager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 xml:space="preserve">bookManager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BookManager();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User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currentUser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final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Scanner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 xml:space="preserve">scanner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Scanner(System.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in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public static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main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(String[] args)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bookManager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.loadBooksFromFile();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>// Load books from file on startup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showMenu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showMenu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while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true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\n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Welcome to the Book Management System"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"1. Register"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"2. Login"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"3. View Books"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"4. Search Books"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"5. Add a Book (Admin Only)"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"6. Delete a Book (Admin Only)"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"7. Logout"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"8. Exit"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"Please enter your choice: 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int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choice =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.nextInt();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.nextLine();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>// Consume newline character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switch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(choice)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case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1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: 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register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();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break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case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2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: 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login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();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break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case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3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: 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viewBooks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();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break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case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4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: 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searchBooks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();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break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case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5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: 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addBook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();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break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case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6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: 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deleteBook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();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break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case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7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: 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logout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();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break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case 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8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: 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exit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();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break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default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: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"Invalid choice! Please try again."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);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break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register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"Enter username: 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String username =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.nextLine();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"Enter password: 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String password =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.nextLine();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"Enter role (USER/ADMIN): 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UserRole role = UserRole.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valueOf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.nextLine().toUpperCase());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userManager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.registerUser(username, password, role);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login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"Enter username: 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String username =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.nextLine();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"Enter password: 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String password =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.nextLine();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 xml:space="preserve">currentUser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userManager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.loginUser(username, password);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viewBooks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 xml:space="preserve">currentUser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==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null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"Please login first!"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return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bookManager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.viewBooks();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searchBooks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 xml:space="preserve">currentUser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==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null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"Please login first!"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return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"Enter keyword to search: 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String keyword =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.nextLine();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bookManager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.searchBooks(keyword);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addBook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 xml:space="preserve">currentUser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==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null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||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currentUser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.getRole() != UserRole.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ADMIN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"Permission denied!"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return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"Enter title: 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String title =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.nextLine();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"Enter author: 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String author =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.nextLine();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"Enter publish date (yyyy-mm-dd): 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String publishDateStr =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.nextLine();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Date publishDate 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null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;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>// You need to parse the date string here using SimpleDateFormat or similar method.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"Enter ISBN: 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String isbn =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.nextLine();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"Enter programming language: 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String programmingLanguage =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.nextLine();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bookManager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.addBook(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new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ComputerBook(title, author, publishDate, isbn, programmingLanguage));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deleteBook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if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 xml:space="preserve">currentUser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==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null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||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currentUser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.getRole() != UserRole.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ADMIN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"Permission denied!"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return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"Enter ISBN of the book to delete: 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String isbn =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scanner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.nextLine();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bookManager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.deleteBook(isbn);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logout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 xml:space="preserve">currentUser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=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null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System.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out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.println(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"Logged out successfully!"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private static void </w:t>
      </w:r>
      <w:r>
        <w:rPr>
          <w:rFonts w:hint="default" w:ascii="monospace" w:hAnsi="monospace" w:eastAsia="monospace" w:cs="monospace"/>
          <w:color w:val="56A8F5"/>
          <w:sz w:val="19"/>
          <w:szCs w:val="19"/>
          <w:shd w:val="clear" w:fill="1E1F22"/>
        </w:rPr>
        <w:t>exit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 {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C77DBB"/>
          <w:sz w:val="19"/>
          <w:szCs w:val="19"/>
          <w:shd w:val="clear" w:fill="1E1F22"/>
        </w:rPr>
        <w:t>bookManager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.saveBooksToFile();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>// Save books to file before exiting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System.</w:t>
      </w:r>
      <w:r>
        <w:rPr>
          <w:rFonts w:hint="default" w:ascii="monospace" w:hAnsi="monospace" w:eastAsia="monospace" w:cs="monospace"/>
          <w:i/>
          <w:iCs/>
          <w:color w:val="BCBEC4"/>
          <w:sz w:val="19"/>
          <w:szCs w:val="19"/>
          <w:shd w:val="clear" w:fill="1E1F22"/>
        </w:rPr>
        <w:t>exit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</w:t>
      </w:r>
      <w:r>
        <w:rPr>
          <w:rFonts w:hint="default" w:ascii="monospace" w:hAnsi="monospace" w:eastAsia="monospace" w:cs="monospace"/>
          <w:color w:val="2AACB8"/>
          <w:sz w:val="19"/>
          <w:szCs w:val="19"/>
          <w:shd w:val="clear" w:fill="1E1F22"/>
        </w:rPr>
        <w:t>0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);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    }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}</w:t>
      </w:r>
    </w:p>
    <w:p w14:paraId="634BEAE8"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ingFang 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D30992"/>
    <w:rsid w:val="3475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30</Words>
  <Characters>36</Characters>
  <Lines>0</Lines>
  <Paragraphs>0</Paragraphs>
  <TotalTime>8</TotalTime>
  <ScaleCrop>false</ScaleCrop>
  <LinksUpToDate>false</LinksUpToDate>
  <CharactersWithSpaces>36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2024-12-08T04:31:00Z</dcterms:created>
  <dc:creator>18529</dc:creator>
  <cp:lastModifiedBy>朵朵</cp:lastModifiedBy>
  <dcterms:modified xsi:type="dcterms:W3CDTF">2024-12-08T05:08:27Z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B5E404EB22D44DDAA8323D5606F8C859_13</vt:lpwstr>
  </property>
</Properties>
</file>