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885ED2">
      <w:pPr>
        <w:rPr>
          <w:rFonts w:hint="eastAsia"/>
        </w:rPr>
      </w:pPr>
    </w:p>
    <w:p w14:paraId="384E2EDA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项目结构和功能概述</w:t>
      </w:r>
    </w:p>
    <w:p w14:paraId="3E5C90A1">
      <w:pPr>
        <w:widowControl w:val="0"/>
        <w:numPr>
          <w:numId w:val="0"/>
        </w:numPr>
        <w:jc w:val="both"/>
        <w:rPr>
          <w:rFonts w:hint="eastAsia"/>
        </w:rPr>
      </w:pPr>
    </w:p>
    <w:p w14:paraId="32587239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项目是一个基于 Spring 框架的 Java 应用程序，主要用于演示订单处理的流程。它通过 Spring 的依赖注入机制加载配置并管理组件，并通过模拟正常和异常场景来测试订单处理逻辑。</w:t>
      </w:r>
    </w:p>
    <w:p w14:paraId="693E3801">
      <w:pPr>
        <w:rPr>
          <w:rFonts w:hint="eastAsia"/>
        </w:rPr>
      </w:pPr>
    </w:p>
    <w:p w14:paraId="159CDD82">
      <w:pPr>
        <w:rPr>
          <w:rFonts w:hint="eastAsia"/>
        </w:rPr>
      </w:pPr>
    </w:p>
    <w:p w14:paraId="4D9DFACF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关键组件说明</w:t>
      </w:r>
    </w:p>
    <w:p w14:paraId="3E6A7F64">
      <w:pPr>
        <w:numPr>
          <w:numId w:val="0"/>
        </w:numPr>
        <w:rPr>
          <w:rFonts w:hint="eastAsia"/>
        </w:rPr>
      </w:pPr>
    </w:p>
    <w:p w14:paraId="0718797F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`MainApp` 类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作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程序的入口点。</w:t>
      </w:r>
    </w:p>
    <w:p w14:paraId="03EF8C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`AnnotationConfigApplicationContext` 加载 Spring 配置类 `AppConfig`。获取 `OrderController` 的实例。创建一个 `Order` 对象用于测试</w:t>
      </w:r>
      <w:r>
        <w:rPr>
          <w:rFonts w:hint="eastAsia"/>
          <w:lang w:eastAsia="zh-CN"/>
        </w:rPr>
        <w:t>。</w:t>
      </w:r>
      <w:r>
        <w:rPr>
          <w:rFonts w:hint="eastAsia"/>
        </w:rPr>
        <w:t>调用 `OrderController.processOrder` 方法，分别演示正常流程和异常流程，并捕获可能的异常。</w:t>
      </w:r>
    </w:p>
    <w:p w14:paraId="63CB124A">
      <w:pPr>
        <w:rPr>
          <w:rFonts w:hint="eastAsia"/>
        </w:rPr>
      </w:pPr>
    </w:p>
    <w:p w14:paraId="3C815C6D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`AppConfig` 类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Spring 的配置类，通常用于定义 Bean 和其他应用配置。</w:t>
      </w:r>
    </w:p>
    <w:p w14:paraId="203A0DF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定义了 `OrderController` 及其依赖的 Bean。配置了 Spring 容器的初始化逻辑。</w:t>
      </w:r>
    </w:p>
    <w:p w14:paraId="103252D6">
      <w:pPr>
        <w:rPr>
          <w:rFonts w:hint="eastAsia"/>
        </w:rPr>
      </w:pPr>
    </w:p>
    <w:p w14:paraId="018E25CA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`OrderController` 类（未提供代码）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处理订单的核心逻辑。</w:t>
      </w:r>
    </w:p>
    <w:p w14:paraId="25F7DAF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提供 `processOrder` 方法，接收订单对象和 token 参数。根据 token 的有效性决定是否处理订单。如果 token 无效抛出异常。</w:t>
      </w:r>
    </w:p>
    <w:p w14:paraId="0D2B7CA0">
      <w:pPr>
        <w:rPr>
          <w:rFonts w:hint="eastAsia"/>
        </w:rPr>
      </w:pPr>
    </w:p>
    <w:p w14:paraId="3150BE13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`Order` 类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表示订单的模型类。`id`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 xml:space="preserve"> 订单 ID。`product`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商品名称。 `</w:t>
      </w:r>
      <w:r>
        <w:rPr>
          <w:rFonts w:hint="eastAsia"/>
          <w:lang w:val="en-US" w:eastAsia="zh-CN"/>
        </w:rPr>
        <w:t>amount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商品价格。</w:t>
      </w:r>
    </w:p>
    <w:p w14:paraId="0453C328">
      <w:pPr>
        <w:rPr>
          <w:rFonts w:hint="eastAsia"/>
        </w:rPr>
      </w:pPr>
    </w:p>
    <w:p w14:paraId="4C626569">
      <w:pPr>
        <w:rPr>
          <w:rFonts w:hint="eastAsia"/>
        </w:rPr>
      </w:pPr>
    </w:p>
    <w:p w14:paraId="542BE0BA"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代码执行流程</w:t>
      </w:r>
    </w:p>
    <w:p w14:paraId="4258929B">
      <w:pPr>
        <w:widowControl w:val="0"/>
        <w:numPr>
          <w:numId w:val="0"/>
        </w:numPr>
        <w:jc w:val="both"/>
        <w:rPr>
          <w:rFonts w:hint="eastAsia"/>
        </w:rPr>
      </w:pPr>
    </w:p>
    <w:p w14:paraId="7E88CDD7">
      <w:pPr>
        <w:widowControl w:val="0"/>
        <w:numPr>
          <w:numId w:val="0"/>
        </w:numPr>
        <w:jc w:val="both"/>
        <w:rPr>
          <w:rFonts w:hint="eastAsia"/>
        </w:rPr>
      </w:pPr>
    </w:p>
    <w:p w14:paraId="45A5A45C">
      <w:pPr>
        <w:rPr>
          <w:rFonts w:hint="eastAsia"/>
        </w:rPr>
      </w:pPr>
      <w:r>
        <w:rPr>
          <w:rFonts w:hint="eastAsia"/>
        </w:rPr>
        <w:t>1. 使用 `AnnotationConfigApplicationContext` 加载 `AppConfig` 配置类。初始化 Spring 容器并注册所有 Bean。</w:t>
      </w:r>
    </w:p>
    <w:p w14:paraId="09D7B3FE">
      <w:pPr>
        <w:rPr>
          <w:rFonts w:hint="eastAsia"/>
        </w:rPr>
      </w:pPr>
    </w:p>
    <w:p w14:paraId="15A84B2A">
      <w:pPr>
        <w:rPr>
          <w:rFonts w:hint="eastAsia"/>
        </w:rPr>
      </w:pPr>
      <w:r>
        <w:rPr>
          <w:rFonts w:hint="eastAsia"/>
        </w:rPr>
        <w:t>2. 从 Spring 容器中获取 `OrderController` 的实例。</w:t>
      </w:r>
    </w:p>
    <w:p w14:paraId="27C5C104">
      <w:pPr>
        <w:rPr>
          <w:rFonts w:hint="eastAsia"/>
        </w:rPr>
      </w:pPr>
    </w:p>
    <w:p w14:paraId="4B545319">
      <w:pPr>
        <w:rPr>
          <w:rFonts w:hint="eastAsia"/>
        </w:rPr>
      </w:pPr>
      <w:r>
        <w:rPr>
          <w:rFonts w:hint="eastAsia"/>
        </w:rPr>
        <w:t>3. 创建一个 `Order` 对象，包含订单 ID、商品名称和价格。</w:t>
      </w:r>
    </w:p>
    <w:p w14:paraId="44E8FD12">
      <w:pPr>
        <w:rPr>
          <w:rFonts w:hint="eastAsia"/>
        </w:rPr>
      </w:pPr>
    </w:p>
    <w:p w14:paraId="6652AA6B">
      <w:pPr>
        <w:rPr>
          <w:rFonts w:hint="eastAsia"/>
        </w:rPr>
      </w:pPr>
      <w:r>
        <w:rPr>
          <w:rFonts w:hint="eastAsia"/>
        </w:rPr>
        <w:t>4. 调用 `processOrder` 方法，传入有效的 token。预期订单处理成功。</w:t>
      </w:r>
    </w:p>
    <w:p w14:paraId="440F12FC">
      <w:pPr>
        <w:rPr>
          <w:rFonts w:hint="eastAsia"/>
        </w:rPr>
      </w:pPr>
    </w:p>
    <w:p w14:paraId="2E43EA17">
      <w:pPr>
        <w:rPr>
          <w:rFonts w:hint="eastAsia"/>
        </w:rPr>
      </w:pPr>
      <w:r>
        <w:rPr>
          <w:rFonts w:hint="eastAsia"/>
        </w:rPr>
        <w:t>5. 调用 `processOrder` 方法，传入无效的 token。预期抛出异常，并在 `catch` 块中捕获并打印异常信息。</w:t>
      </w:r>
      <w:bookmarkStart w:id="0" w:name="_GoBack"/>
      <w:bookmarkEnd w:id="0"/>
    </w:p>
    <w:p w14:paraId="74B735F0">
      <w:pPr>
        <w:rPr>
          <w:rFonts w:hint="eastAsia"/>
        </w:rPr>
      </w:pPr>
    </w:p>
    <w:p w14:paraId="3E100896">
      <w:pPr>
        <w:rPr>
          <w:rFonts w:hint="eastAsia"/>
        </w:rPr>
      </w:pPr>
    </w:p>
    <w:p w14:paraId="15222E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10B51"/>
    <w:multiLevelType w:val="singleLevel"/>
    <w:tmpl w:val="A7910B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BEC285"/>
    <w:multiLevelType w:val="singleLevel"/>
    <w:tmpl w:val="7FBEC2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E8E52"/>
    <w:rsid w:val="F5FE8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2025-04-04T14:11:00Z</dcterms:created>
  <dc:creator>HFTYU</dc:creator>
  <cp:lastModifiedBy>HFTYU</cp:lastModifiedBy>
  <dcterms:modified xsi:type="dcterms:W3CDTF">2025-04-04T14:22:59Z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6D647B3F3C065ED11778EF67B30223FC_41</vt:lpwstr>
  </property>
</Properties>
</file>