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7351A">
      <w:pPr>
        <w:pStyle w:val="7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6591935</wp:posOffset>
                </wp:positionH>
                <wp:positionV relativeFrom="paragraph">
                  <wp:posOffset>0</wp:posOffset>
                </wp:positionV>
                <wp:extent cx="577850" cy="508000"/>
                <wp:effectExtent l="0" t="0" r="0" b="0"/>
                <wp:wrapNone/>
                <wp:docPr id="102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7850" cy="508000"/>
                          <a:chOff x="0" y="0"/>
                          <a:chExt cx="577850" cy="50800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6370" y="0"/>
                            <a:ext cx="13715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Freeform 2"/>
                        <wps:cNvSpPr/>
                        <wps:spPr>
                          <a:xfrm>
                            <a:off x="0" y="235331"/>
                            <a:ext cx="57785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272415">
                                <a:moveTo>
                                  <a:pt x="291210" y="272161"/>
                                </a:moveTo>
                                <a:lnTo>
                                  <a:pt x="286638" y="272161"/>
                                </a:lnTo>
                                <a:lnTo>
                                  <a:pt x="0" y="136652"/>
                                </a:lnTo>
                                <a:lnTo>
                                  <a:pt x="288925" y="0"/>
                                </a:lnTo>
                                <a:lnTo>
                                  <a:pt x="577850" y="136652"/>
                                </a:lnTo>
                                <a:lnTo>
                                  <a:pt x="291210" y="27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BCE0"/>
                          </a:solidFill>
                        </wps:spPr>
                        <wps:bodyPr/>
                      </wps:wsp>
                      <wps:wsp>
                        <wps:cNvPr id="3" name="Freeform 3"/>
                        <wps:cNvSpPr/>
                        <wps:spPr>
                          <a:xfrm>
                            <a:off x="166624" y="11556"/>
                            <a:ext cx="24511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403225">
                                <a:moveTo>
                                  <a:pt x="27432" y="402209"/>
                                </a:moveTo>
                                <a:lnTo>
                                  <a:pt x="23787" y="390525"/>
                                </a:lnTo>
                                <a:lnTo>
                                  <a:pt x="22517" y="386461"/>
                                </a:lnTo>
                                <a:lnTo>
                                  <a:pt x="18542" y="373659"/>
                                </a:lnTo>
                                <a:lnTo>
                                  <a:pt x="18542" y="386461"/>
                                </a:lnTo>
                                <a:lnTo>
                                  <a:pt x="8382" y="386461"/>
                                </a:lnTo>
                                <a:lnTo>
                                  <a:pt x="13335" y="368808"/>
                                </a:lnTo>
                                <a:lnTo>
                                  <a:pt x="13462" y="369189"/>
                                </a:lnTo>
                                <a:lnTo>
                                  <a:pt x="18542" y="386461"/>
                                </a:lnTo>
                                <a:lnTo>
                                  <a:pt x="18542" y="373659"/>
                                </a:lnTo>
                                <a:lnTo>
                                  <a:pt x="17030" y="368808"/>
                                </a:lnTo>
                                <a:lnTo>
                                  <a:pt x="15494" y="363855"/>
                                </a:lnTo>
                                <a:lnTo>
                                  <a:pt x="11176" y="363855"/>
                                </a:lnTo>
                                <a:lnTo>
                                  <a:pt x="0" y="402209"/>
                                </a:lnTo>
                                <a:lnTo>
                                  <a:pt x="4064" y="402209"/>
                                </a:lnTo>
                                <a:lnTo>
                                  <a:pt x="7239" y="390525"/>
                                </a:lnTo>
                                <a:lnTo>
                                  <a:pt x="19685" y="390525"/>
                                </a:lnTo>
                                <a:lnTo>
                                  <a:pt x="23114" y="402209"/>
                                </a:lnTo>
                                <a:lnTo>
                                  <a:pt x="27432" y="402209"/>
                                </a:lnTo>
                                <a:close/>
                              </a:path>
                              <a:path w="245110" h="403225">
                                <a:moveTo>
                                  <a:pt x="66929" y="402209"/>
                                </a:moveTo>
                                <a:lnTo>
                                  <a:pt x="64008" y="391795"/>
                                </a:lnTo>
                                <a:lnTo>
                                  <a:pt x="62865" y="388112"/>
                                </a:lnTo>
                                <a:lnTo>
                                  <a:pt x="61417" y="385826"/>
                                </a:lnTo>
                                <a:lnTo>
                                  <a:pt x="61341" y="385699"/>
                                </a:lnTo>
                                <a:lnTo>
                                  <a:pt x="59118" y="384886"/>
                                </a:lnTo>
                                <a:lnTo>
                                  <a:pt x="62598" y="381254"/>
                                </a:lnTo>
                                <a:lnTo>
                                  <a:pt x="65405" y="378333"/>
                                </a:lnTo>
                                <a:lnTo>
                                  <a:pt x="65786" y="377190"/>
                                </a:lnTo>
                                <a:lnTo>
                                  <a:pt x="65659" y="371602"/>
                                </a:lnTo>
                                <a:lnTo>
                                  <a:pt x="65151" y="370078"/>
                                </a:lnTo>
                                <a:lnTo>
                                  <a:pt x="65036" y="369697"/>
                                </a:lnTo>
                                <a:lnTo>
                                  <a:pt x="64770" y="368681"/>
                                </a:lnTo>
                                <a:lnTo>
                                  <a:pt x="64706" y="368554"/>
                                </a:lnTo>
                                <a:lnTo>
                                  <a:pt x="64135" y="367411"/>
                                </a:lnTo>
                                <a:lnTo>
                                  <a:pt x="62001" y="365277"/>
                                </a:lnTo>
                                <a:lnTo>
                                  <a:pt x="61849" y="365277"/>
                                </a:lnTo>
                                <a:lnTo>
                                  <a:pt x="61849" y="372364"/>
                                </a:lnTo>
                                <a:lnTo>
                                  <a:pt x="61849" y="375793"/>
                                </a:lnTo>
                                <a:lnTo>
                                  <a:pt x="56134" y="381254"/>
                                </a:lnTo>
                                <a:lnTo>
                                  <a:pt x="46228" y="381254"/>
                                </a:lnTo>
                                <a:lnTo>
                                  <a:pt x="46228" y="368046"/>
                                </a:lnTo>
                                <a:lnTo>
                                  <a:pt x="57658" y="368046"/>
                                </a:lnTo>
                                <a:lnTo>
                                  <a:pt x="59182" y="368554"/>
                                </a:lnTo>
                                <a:lnTo>
                                  <a:pt x="59283" y="368681"/>
                                </a:lnTo>
                                <a:lnTo>
                                  <a:pt x="60198" y="369697"/>
                                </a:lnTo>
                                <a:lnTo>
                                  <a:pt x="61214" y="370713"/>
                                </a:lnTo>
                                <a:lnTo>
                                  <a:pt x="61849" y="372364"/>
                                </a:lnTo>
                                <a:lnTo>
                                  <a:pt x="61849" y="365277"/>
                                </a:lnTo>
                                <a:lnTo>
                                  <a:pt x="61468" y="365125"/>
                                </a:lnTo>
                                <a:lnTo>
                                  <a:pt x="60960" y="364744"/>
                                </a:lnTo>
                                <a:lnTo>
                                  <a:pt x="60325" y="364490"/>
                                </a:lnTo>
                                <a:lnTo>
                                  <a:pt x="59690" y="364363"/>
                                </a:lnTo>
                                <a:lnTo>
                                  <a:pt x="59055" y="364109"/>
                                </a:lnTo>
                                <a:lnTo>
                                  <a:pt x="58420" y="363982"/>
                                </a:lnTo>
                                <a:lnTo>
                                  <a:pt x="57658" y="363982"/>
                                </a:lnTo>
                                <a:lnTo>
                                  <a:pt x="56896" y="363855"/>
                                </a:lnTo>
                                <a:lnTo>
                                  <a:pt x="42291" y="363855"/>
                                </a:lnTo>
                                <a:lnTo>
                                  <a:pt x="42291" y="402209"/>
                                </a:lnTo>
                                <a:lnTo>
                                  <a:pt x="46228" y="402209"/>
                                </a:lnTo>
                                <a:lnTo>
                                  <a:pt x="46228" y="385826"/>
                                </a:lnTo>
                                <a:lnTo>
                                  <a:pt x="53467" y="385826"/>
                                </a:lnTo>
                                <a:lnTo>
                                  <a:pt x="58801" y="389509"/>
                                </a:lnTo>
                                <a:lnTo>
                                  <a:pt x="59309" y="390271"/>
                                </a:lnTo>
                                <a:lnTo>
                                  <a:pt x="59563" y="391033"/>
                                </a:lnTo>
                                <a:lnTo>
                                  <a:pt x="62611" y="402209"/>
                                </a:lnTo>
                                <a:lnTo>
                                  <a:pt x="66929" y="402209"/>
                                </a:lnTo>
                                <a:close/>
                              </a:path>
                              <a:path w="245110" h="403225">
                                <a:moveTo>
                                  <a:pt x="104648" y="363855"/>
                                </a:moveTo>
                                <a:lnTo>
                                  <a:pt x="81280" y="363855"/>
                                </a:lnTo>
                                <a:lnTo>
                                  <a:pt x="81280" y="368427"/>
                                </a:lnTo>
                                <a:lnTo>
                                  <a:pt x="90932" y="368427"/>
                                </a:lnTo>
                                <a:lnTo>
                                  <a:pt x="90932" y="402209"/>
                                </a:lnTo>
                                <a:lnTo>
                                  <a:pt x="94869" y="402209"/>
                                </a:lnTo>
                                <a:lnTo>
                                  <a:pt x="94869" y="368427"/>
                                </a:lnTo>
                                <a:lnTo>
                                  <a:pt x="104648" y="368427"/>
                                </a:lnTo>
                                <a:lnTo>
                                  <a:pt x="104648" y="363855"/>
                                </a:lnTo>
                                <a:close/>
                              </a:path>
                              <a:path w="245110" h="403225">
                                <a:moveTo>
                                  <a:pt x="130048" y="363855"/>
                                </a:moveTo>
                                <a:lnTo>
                                  <a:pt x="120904" y="363855"/>
                                </a:lnTo>
                                <a:lnTo>
                                  <a:pt x="120904" y="402209"/>
                                </a:lnTo>
                                <a:lnTo>
                                  <a:pt x="130048" y="402209"/>
                                </a:lnTo>
                                <a:lnTo>
                                  <a:pt x="130048" y="363855"/>
                                </a:lnTo>
                                <a:close/>
                              </a:path>
                              <a:path w="245110" h="403225">
                                <a:moveTo>
                                  <a:pt x="165608" y="389763"/>
                                </a:moveTo>
                                <a:lnTo>
                                  <a:pt x="165481" y="388620"/>
                                </a:lnTo>
                                <a:lnTo>
                                  <a:pt x="165100" y="387477"/>
                                </a:lnTo>
                                <a:lnTo>
                                  <a:pt x="164846" y="386334"/>
                                </a:lnTo>
                                <a:lnTo>
                                  <a:pt x="164338" y="385318"/>
                                </a:lnTo>
                                <a:lnTo>
                                  <a:pt x="163703" y="384556"/>
                                </a:lnTo>
                                <a:lnTo>
                                  <a:pt x="163195" y="383794"/>
                                </a:lnTo>
                                <a:lnTo>
                                  <a:pt x="162433" y="383159"/>
                                </a:lnTo>
                                <a:lnTo>
                                  <a:pt x="161671" y="382651"/>
                                </a:lnTo>
                                <a:lnTo>
                                  <a:pt x="160909" y="382016"/>
                                </a:lnTo>
                                <a:lnTo>
                                  <a:pt x="160020" y="381508"/>
                                </a:lnTo>
                                <a:lnTo>
                                  <a:pt x="157353" y="380365"/>
                                </a:lnTo>
                                <a:lnTo>
                                  <a:pt x="151384" y="378714"/>
                                </a:lnTo>
                                <a:lnTo>
                                  <a:pt x="149606" y="377952"/>
                                </a:lnTo>
                                <a:lnTo>
                                  <a:pt x="148971" y="377571"/>
                                </a:lnTo>
                                <a:lnTo>
                                  <a:pt x="147828" y="376682"/>
                                </a:lnTo>
                                <a:lnTo>
                                  <a:pt x="147447" y="376174"/>
                                </a:lnTo>
                                <a:lnTo>
                                  <a:pt x="147320" y="375666"/>
                                </a:lnTo>
                                <a:lnTo>
                                  <a:pt x="147066" y="375031"/>
                                </a:lnTo>
                                <a:lnTo>
                                  <a:pt x="146939" y="374396"/>
                                </a:lnTo>
                                <a:lnTo>
                                  <a:pt x="146939" y="371729"/>
                                </a:lnTo>
                                <a:lnTo>
                                  <a:pt x="147574" y="370332"/>
                                </a:lnTo>
                                <a:lnTo>
                                  <a:pt x="148717" y="369189"/>
                                </a:lnTo>
                                <a:lnTo>
                                  <a:pt x="149860" y="368173"/>
                                </a:lnTo>
                                <a:lnTo>
                                  <a:pt x="151638" y="367665"/>
                                </a:lnTo>
                                <a:lnTo>
                                  <a:pt x="158242" y="367665"/>
                                </a:lnTo>
                                <a:lnTo>
                                  <a:pt x="160655" y="369951"/>
                                </a:lnTo>
                                <a:lnTo>
                                  <a:pt x="161036" y="374523"/>
                                </a:lnTo>
                                <a:lnTo>
                                  <a:pt x="164846" y="374523"/>
                                </a:lnTo>
                                <a:lnTo>
                                  <a:pt x="164846" y="372745"/>
                                </a:lnTo>
                                <a:lnTo>
                                  <a:pt x="164592" y="371221"/>
                                </a:lnTo>
                                <a:lnTo>
                                  <a:pt x="163957" y="369697"/>
                                </a:lnTo>
                                <a:lnTo>
                                  <a:pt x="162687" y="367030"/>
                                </a:lnTo>
                                <a:lnTo>
                                  <a:pt x="161671" y="366141"/>
                                </a:lnTo>
                                <a:lnTo>
                                  <a:pt x="160655" y="365125"/>
                                </a:lnTo>
                                <a:lnTo>
                                  <a:pt x="159385" y="364363"/>
                                </a:lnTo>
                                <a:lnTo>
                                  <a:pt x="156718" y="363347"/>
                                </a:lnTo>
                                <a:lnTo>
                                  <a:pt x="155194" y="363093"/>
                                </a:lnTo>
                                <a:lnTo>
                                  <a:pt x="152019" y="363093"/>
                                </a:lnTo>
                                <a:lnTo>
                                  <a:pt x="150622" y="363220"/>
                                </a:lnTo>
                                <a:lnTo>
                                  <a:pt x="149352" y="363855"/>
                                </a:lnTo>
                                <a:lnTo>
                                  <a:pt x="148082" y="364363"/>
                                </a:lnTo>
                                <a:lnTo>
                                  <a:pt x="143129" y="372237"/>
                                </a:lnTo>
                                <a:lnTo>
                                  <a:pt x="143129" y="375158"/>
                                </a:lnTo>
                                <a:lnTo>
                                  <a:pt x="143256" y="376428"/>
                                </a:lnTo>
                                <a:lnTo>
                                  <a:pt x="144018" y="378587"/>
                                </a:lnTo>
                                <a:lnTo>
                                  <a:pt x="144653" y="379603"/>
                                </a:lnTo>
                                <a:lnTo>
                                  <a:pt x="145415" y="380365"/>
                                </a:lnTo>
                                <a:lnTo>
                                  <a:pt x="146177" y="381254"/>
                                </a:lnTo>
                                <a:lnTo>
                                  <a:pt x="154305" y="384683"/>
                                </a:lnTo>
                                <a:lnTo>
                                  <a:pt x="157988" y="385953"/>
                                </a:lnTo>
                                <a:lnTo>
                                  <a:pt x="161671" y="390652"/>
                                </a:lnTo>
                                <a:lnTo>
                                  <a:pt x="161671" y="392684"/>
                                </a:lnTo>
                                <a:lnTo>
                                  <a:pt x="155575" y="398272"/>
                                </a:lnTo>
                                <a:lnTo>
                                  <a:pt x="153289" y="398272"/>
                                </a:lnTo>
                                <a:lnTo>
                                  <a:pt x="145796" y="391287"/>
                                </a:lnTo>
                                <a:lnTo>
                                  <a:pt x="145796" y="389890"/>
                                </a:lnTo>
                                <a:lnTo>
                                  <a:pt x="141986" y="389890"/>
                                </a:lnTo>
                                <a:lnTo>
                                  <a:pt x="152400" y="402844"/>
                                </a:lnTo>
                                <a:lnTo>
                                  <a:pt x="154559" y="402844"/>
                                </a:lnTo>
                                <a:lnTo>
                                  <a:pt x="154686" y="402717"/>
                                </a:lnTo>
                                <a:lnTo>
                                  <a:pt x="156337" y="402717"/>
                                </a:lnTo>
                                <a:lnTo>
                                  <a:pt x="165608" y="392938"/>
                                </a:lnTo>
                                <a:lnTo>
                                  <a:pt x="165608" y="389763"/>
                                </a:lnTo>
                                <a:close/>
                              </a:path>
                              <a:path w="245110" h="403225">
                                <a:moveTo>
                                  <a:pt x="206629" y="402209"/>
                                </a:moveTo>
                                <a:lnTo>
                                  <a:pt x="202984" y="390525"/>
                                </a:lnTo>
                                <a:lnTo>
                                  <a:pt x="201714" y="386461"/>
                                </a:lnTo>
                                <a:lnTo>
                                  <a:pt x="197739" y="373659"/>
                                </a:lnTo>
                                <a:lnTo>
                                  <a:pt x="197739" y="386461"/>
                                </a:lnTo>
                                <a:lnTo>
                                  <a:pt x="187579" y="386461"/>
                                </a:lnTo>
                                <a:lnTo>
                                  <a:pt x="192532" y="368808"/>
                                </a:lnTo>
                                <a:lnTo>
                                  <a:pt x="192659" y="369189"/>
                                </a:lnTo>
                                <a:lnTo>
                                  <a:pt x="197739" y="386461"/>
                                </a:lnTo>
                                <a:lnTo>
                                  <a:pt x="197739" y="373659"/>
                                </a:lnTo>
                                <a:lnTo>
                                  <a:pt x="196227" y="368808"/>
                                </a:lnTo>
                                <a:lnTo>
                                  <a:pt x="194691" y="363855"/>
                                </a:lnTo>
                                <a:lnTo>
                                  <a:pt x="190500" y="363855"/>
                                </a:lnTo>
                                <a:lnTo>
                                  <a:pt x="179197" y="402209"/>
                                </a:lnTo>
                                <a:lnTo>
                                  <a:pt x="183261" y="402209"/>
                                </a:lnTo>
                                <a:lnTo>
                                  <a:pt x="186436" y="390525"/>
                                </a:lnTo>
                                <a:lnTo>
                                  <a:pt x="198882" y="390525"/>
                                </a:lnTo>
                                <a:lnTo>
                                  <a:pt x="202311" y="402209"/>
                                </a:lnTo>
                                <a:lnTo>
                                  <a:pt x="206629" y="402209"/>
                                </a:lnTo>
                                <a:close/>
                              </a:path>
                              <a:path w="245110" h="403225">
                                <a:moveTo>
                                  <a:pt x="244221" y="346964"/>
                                </a:moveTo>
                                <a:lnTo>
                                  <a:pt x="241935" y="86995"/>
                                </a:lnTo>
                                <a:lnTo>
                                  <a:pt x="226377" y="31546"/>
                                </a:lnTo>
                                <a:lnTo>
                                  <a:pt x="188341" y="1524"/>
                                </a:lnTo>
                                <a:lnTo>
                                  <a:pt x="176784" y="0"/>
                                </a:lnTo>
                                <a:lnTo>
                                  <a:pt x="104521" y="0"/>
                                </a:lnTo>
                                <a:lnTo>
                                  <a:pt x="120269" y="15240"/>
                                </a:lnTo>
                                <a:lnTo>
                                  <a:pt x="129946" y="30200"/>
                                </a:lnTo>
                                <a:lnTo>
                                  <a:pt x="137261" y="47536"/>
                                </a:lnTo>
                                <a:lnTo>
                                  <a:pt x="141884" y="66827"/>
                                </a:lnTo>
                                <a:lnTo>
                                  <a:pt x="143510" y="87630"/>
                                </a:lnTo>
                                <a:lnTo>
                                  <a:pt x="143205" y="96659"/>
                                </a:lnTo>
                                <a:lnTo>
                                  <a:pt x="125196" y="153555"/>
                                </a:lnTo>
                                <a:lnTo>
                                  <a:pt x="84759" y="189433"/>
                                </a:lnTo>
                                <a:lnTo>
                                  <a:pt x="60960" y="207518"/>
                                </a:lnTo>
                                <a:lnTo>
                                  <a:pt x="39547" y="229958"/>
                                </a:lnTo>
                                <a:lnTo>
                                  <a:pt x="21564" y="259143"/>
                                </a:lnTo>
                                <a:lnTo>
                                  <a:pt x="9182" y="297395"/>
                                </a:lnTo>
                                <a:lnTo>
                                  <a:pt x="4572" y="346964"/>
                                </a:lnTo>
                                <a:lnTo>
                                  <a:pt x="244221" y="346964"/>
                                </a:lnTo>
                                <a:close/>
                              </a:path>
                              <a:path w="245110" h="403225">
                                <a:moveTo>
                                  <a:pt x="244729" y="363855"/>
                                </a:moveTo>
                                <a:lnTo>
                                  <a:pt x="241046" y="363855"/>
                                </a:lnTo>
                                <a:lnTo>
                                  <a:pt x="241046" y="394208"/>
                                </a:lnTo>
                                <a:lnTo>
                                  <a:pt x="225552" y="363855"/>
                                </a:lnTo>
                                <a:lnTo>
                                  <a:pt x="221488" y="363855"/>
                                </a:lnTo>
                                <a:lnTo>
                                  <a:pt x="221488" y="402209"/>
                                </a:lnTo>
                                <a:lnTo>
                                  <a:pt x="225298" y="402209"/>
                                </a:lnTo>
                                <a:lnTo>
                                  <a:pt x="225298" y="371983"/>
                                </a:lnTo>
                                <a:lnTo>
                                  <a:pt x="240665" y="402209"/>
                                </a:lnTo>
                                <a:lnTo>
                                  <a:pt x="244729" y="402209"/>
                                </a:lnTo>
                                <a:lnTo>
                                  <a:pt x="244729" y="363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5E8F"/>
                          </a:solid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519.05pt;margin-top:0pt;height:40pt;width:45.5pt;mso-position-horizontal-relative:page;z-index:-251657216;mso-width-relative:page;mso-height-relative:page;" coordsize="577850,508000" o:gfxdata="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">
                <o:lock v:ext="edit" aspectratio="f"/>
                <v:shape id="Image" o:spid="_x0000_s1026" o:spt="75" type="#_x0000_t75" style="position:absolute;left:166370;top:0;height:176783;width:137159;" filled="f" o:preferrelative="t" stroked="f" coordsize="21600,21600" o:gfxdata="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9B0S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100" style="position:absolute;left:0;top:235331;height:272415;width:577850;" fillcolor="#94BCE0" filled="t" stroked="f" coordsize="577850,272415" o:gfxdata="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GqhL4A&#10;AADaAAAADwAAAAAAAAABACAAAAAiAAAAZHJzL2Rvd25yZXYueG1sUEsBAhQAFAAAAAgAh07iQDMv&#10;BZ47AAAAOQAAABAAAAAAAAAAAQAgAAAADQEAAGRycy9zaGFwZXhtbC54bWxQSwUGAAAAAAYABgBb&#10;AQAAtwMAAAAA&#10;" path="m291210,272161l286638,272161,0,136652,288925,0,577850,136652,291210,272161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66624;top:11556;height:403225;width:245110;" fillcolor="#275E8F" filled="t" stroked="f" coordsize="245110,403225" o:gfxdata="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Xzj6vQAA&#10;ANoAAAAPAAAAAAAAAAEAIAAAACIAAABkcnMvZG93bnJldi54bWxQSwECFAAUAAAACACHTuJAMy8F&#10;njsAAAA5AAAAEAAAAAAAAAABACAAAAAMAQAAZHJzL3NoYXBleG1sLnhtbFBLBQYAAAAABgAGAFsB&#10;AAC2AwAAAAA=&#10;" path="m27432,402209l23787,390525,22517,386461,18542,373659,18542,386461,8382,386461,13335,368808,13462,369189,18542,386461,18542,373659,17030,368808,15494,363855,11176,363855,0,402209,4064,402209,7239,390525,19685,390525,23114,402209,27432,402209xem66929,402209l64008,391795,62865,388112,61417,385826,61341,385699,59118,384886,62598,381254,65405,378333,65786,377190,65659,371602,65151,370078,65036,369697,64770,368681,64706,368554,64135,367411,62001,365277,61849,365277,61849,372364,61849,375793,56134,381254,46228,381254,46228,368046,57658,368046,59182,368554,59283,368681,60198,369697,61214,370713,61849,372364,61849,365277,61468,365125,60960,364744,60325,364490,59690,364363,59055,364109,58420,363982,57658,363982,56896,363855,42291,363855,42291,402209,46228,402209,46228,385826,53467,385826,58801,389509,59309,390271,59563,391033,62611,402209,66929,402209xem104648,363855l81280,363855,81280,368427,90932,368427,90932,402209,94869,402209,94869,368427,104648,368427,104648,363855xem130048,363855l120904,363855,120904,402209,130048,402209,130048,363855xem165608,389763l165481,388620,165100,387477,164846,386334,164338,385318,163703,384556,163195,383794,162433,383159,161671,382651,160909,382016,160020,381508,157353,380365,151384,378714,149606,377952,148971,377571,147828,376682,147447,376174,147320,375666,147066,375031,146939,374396,146939,371729,147574,370332,148717,369189,149860,368173,151638,367665,158242,367665,160655,369951,161036,374523,164846,374523,164846,372745,164592,371221,163957,369697,162687,367030,161671,366141,160655,365125,159385,364363,156718,363347,155194,363093,152019,363093,150622,363220,149352,363855,148082,364363,143129,372237,143129,375158,143256,376428,144018,378587,144653,379603,145415,380365,146177,381254,154305,384683,157988,385953,161671,390652,161671,392684,155575,398272,153289,398272,145796,391287,145796,389890,141986,389890,152400,402844,154559,402844,154686,402717,156337,402717,165608,392938,165608,389763xem206629,402209l202984,390525,201714,386461,197739,373659,197739,386461,187579,386461,192532,368808,192659,369189,197739,386461,197739,373659,196227,368808,194691,363855,190500,363855,179197,402209,183261,402209,186436,390525,198882,390525,202311,402209,206629,402209xem244221,346964l241935,86995,226377,31546,188341,1524,176784,0,104521,0,120269,15240,129946,30200,137261,47536,141884,66827,143510,87630,143205,96659,125196,153555,84759,189433,60960,207518,39547,229958,21564,259143,9182,297395,4572,346964,244221,346964xem244729,363855l241046,363855,241046,394208,225552,363855,221488,363855,221488,402209,225298,402209,225298,371983,240665,402209,244729,402209,244729,363855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302895</wp:posOffset>
                </wp:positionV>
                <wp:extent cx="7146290" cy="10085070"/>
                <wp:effectExtent l="0" t="0" r="0" b="0"/>
                <wp:wrapNone/>
                <wp:docPr id="103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46290" cy="10085070"/>
                          <a:chOff x="0" y="0"/>
                          <a:chExt cx="7146290" cy="10085070"/>
                        </a:xfrm>
                      </wpg:grpSpPr>
                      <wps:wsp>
                        <wps:cNvPr id="4" name="Freeform 4"/>
                        <wps:cNvSpPr/>
                        <wps:spPr>
                          <a:xfrm>
                            <a:off x="0" y="9954894"/>
                            <a:ext cx="7146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9525">
                                <a:moveTo>
                                  <a:pt x="714629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7146290" y="0"/>
                                </a:lnTo>
                                <a:lnTo>
                                  <a:pt x="714629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/>
                      </wps:wsp>
                      <wps:wsp>
                        <wps:cNvPr id="5" name="Freeform 5"/>
                        <wps:cNvSpPr/>
                        <wps:spPr>
                          <a:xfrm>
                            <a:off x="76200" y="0"/>
                            <a:ext cx="6952615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5070">
                                <a:moveTo>
                                  <a:pt x="6940283" y="10066668"/>
                                </a:moveTo>
                                <a:lnTo>
                                  <a:pt x="12192" y="10066668"/>
                                </a:lnTo>
                                <a:lnTo>
                                  <a:pt x="12192" y="10072751"/>
                                </a:lnTo>
                                <a:lnTo>
                                  <a:pt x="6940283" y="10072751"/>
                                </a:lnTo>
                                <a:lnTo>
                                  <a:pt x="6940283" y="10066668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40283" y="12700"/>
                                </a:moveTo>
                                <a:lnTo>
                                  <a:pt x="12192" y="12700"/>
                                </a:lnTo>
                                <a:lnTo>
                                  <a:pt x="12192" y="19050"/>
                                </a:lnTo>
                                <a:lnTo>
                                  <a:pt x="12192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9050"/>
                                </a:lnTo>
                                <a:lnTo>
                                  <a:pt x="6934200" y="1905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40283" y="10066020"/>
                                </a:lnTo>
                                <a:lnTo>
                                  <a:pt x="6940283" y="19050"/>
                                </a:lnTo>
                                <a:lnTo>
                                  <a:pt x="6940283" y="12700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6096" y="6350"/>
                                </a:lnTo>
                                <a:lnTo>
                                  <a:pt x="6946392" y="6350"/>
                                </a:lnTo>
                                <a:lnTo>
                                  <a:pt x="6946392" y="10066020"/>
                                </a:lnTo>
                                <a:lnTo>
                                  <a:pt x="6952475" y="10066020"/>
                                </a:lnTo>
                                <a:lnTo>
                                  <a:pt x="6952475" y="6350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10078720"/>
                                </a:moveTo>
                                <a:lnTo>
                                  <a:pt x="6952475" y="10067290"/>
                                </a:lnTo>
                                <a:lnTo>
                                  <a:pt x="6946392" y="10067290"/>
                                </a:lnTo>
                                <a:lnTo>
                                  <a:pt x="6946392" y="10078720"/>
                                </a:lnTo>
                                <a:lnTo>
                                  <a:pt x="6096" y="10078720"/>
                                </a:lnTo>
                                <a:lnTo>
                                  <a:pt x="6096" y="10067290"/>
                                </a:lnTo>
                                <a:lnTo>
                                  <a:pt x="0" y="10067290"/>
                                </a:lnTo>
                                <a:lnTo>
                                  <a:pt x="0" y="10078720"/>
                                </a:lnTo>
                                <a:lnTo>
                                  <a:pt x="0" y="10085070"/>
                                </a:lnTo>
                                <a:lnTo>
                                  <a:pt x="6952488" y="10085070"/>
                                </a:lnTo>
                                <a:lnTo>
                                  <a:pt x="6952488" y="10078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18pt;margin-top:23.85pt;height:794.1pt;width:562.7pt;mso-position-horizontal-relative:page;mso-position-vertical-relative:page;z-index:-251657216;mso-width-relative:page;mso-height-relative:page;" coordsize="7146290,10085070" o:gfxdata="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NaEK2bbAAAACwEAAA8AAAAAAAAAAQAgAAAAIgAAAGRycy9kb3ducmV2Lnht&#10;bFBLAQIUABQAAAAIAIdO4kAljTgGvgMAACoPAAAOAAAAAAAAAAEAIAAAACoBAABkcnMvZTJvRG9j&#10;LnhtbFBLBQYAAAAABgAGAFkBAABaBwAAAAA=&#10;">
                <o:lock v:ext="edit" aspectratio="f"/>
                <v:shape id="_x0000_s1026" o:spid="_x0000_s1026" o:spt="100" style="position:absolute;left:0;top:9954894;height:9525;width:7146290;" fillcolor="#CCCCCC" filled="t" stroked="f" coordsize="7146290,9525" o:gfxdata="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ELsbsAAADa&#10;AAAADwAAAAAAAAABACAAAAAiAAAAZHJzL2Rvd25yZXYueG1sUEsBAhQAFAAAAAgAh07iQDMvBZ47&#10;AAAAOQAAABAAAAAAAAAAAQAgAAAACgEAAGRycy9zaGFwZXhtbC54bWxQSwUGAAAAAAYABgBbAQAA&#10;tAMAAAAA&#10;" path="m7146290,9525l0,9525,0,0,7146290,0,7146290,9525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76200;top:0;height:10085070;width:6952615;" fillcolor="#000000" filled="t" stroked="f" coordsize="6952615,10085070" o:gfxdata="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LJp6vQAA&#10;ANoAAAAPAAAAAAAAAAEAIAAAACIAAABkcnMvZG93bnJldi54bWxQSwECFAAUAAAACACHTuJAMy8F&#10;njsAAAA5AAAAEAAAAAAAAAABACAAAAAMAQAAZHJzL3NoYXBleG1sLnhtbFBLBQYAAAAABgAGAFsB&#10;AAC2AwAAAAA=&#10;" path="m6940283,10066668l12192,10066668,12192,10072751,6940283,10072751,6940283,10066668xem6940283,12700l12192,12700,12192,19050,12192,10066020,18288,10066020,18288,19050,6934200,19050,6934200,10066020,6940283,10066020,6940283,19050,6940283,12700xem6952475,0l0,0,0,6350,0,10066020,6096,10066020,6096,6350,6946392,6350,6946392,10066020,6952475,10066020,6952475,6350,6952475,0xem6952488,10078720l6952475,10067290,6946392,10067290,6946392,10078720,6096,10078720,6096,10067290,0,10067290,0,10078720,0,10085070,6952488,10085070,6952488,1007872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t>HASSAN</w:t>
      </w:r>
      <w:r>
        <w:rPr>
          <w:spacing w:val="-15"/>
        </w:rPr>
        <w:t xml:space="preserve"> </w:t>
      </w:r>
      <w:r>
        <w:rPr>
          <w:spacing w:val="-4"/>
        </w:rPr>
        <w:t>BILAL</w:t>
      </w:r>
    </w:p>
    <w:p w14:paraId="1B64D65B">
      <w:pPr>
        <w:pStyle w:val="4"/>
        <w:spacing w:before="51"/>
        <w:ind w:left="590"/>
        <w:rPr>
          <w:rFonts w:ascii="Calibri"/>
        </w:rPr>
      </w:pPr>
      <w:r>
        <w:rPr>
          <w:rFonts w:ascii="Calibri"/>
        </w:rPr>
        <w:t>3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rue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saint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Gervais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24000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perigueux</w:t>
      </w:r>
    </w:p>
    <w:p w14:paraId="61FA515A">
      <w:pPr>
        <w:pStyle w:val="4"/>
        <w:spacing w:before="246"/>
        <w:ind w:left="590"/>
        <w:rPr>
          <w:rFonts w:ascii="Calibri" w:hAnsi="Calibri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86995</wp:posOffset>
                </wp:positionV>
                <wp:extent cx="1954530" cy="636270"/>
                <wp:effectExtent l="12700" t="12700" r="13970" b="2413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65" y="2687955"/>
                          <a:ext cx="1954530" cy="6362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C0AFD">
                            <w:pPr>
                              <w:jc w:val="left"/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SCI BEL AIR</w:t>
                            </w:r>
                          </w:p>
                          <w:p w14:paraId="19155F53">
                            <w:pPr>
                              <w:jc w:val="left"/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15 Rue Judaique</w:t>
                            </w:r>
                          </w:p>
                          <w:p w14:paraId="4FFDBFC3">
                            <w:pPr>
                              <w:jc w:val="left"/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24000 Perigueux</w:t>
                            </w:r>
                          </w:p>
                          <w:p w14:paraId="01FB1799">
                            <w:pPr>
                              <w:jc w:val="left"/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0.45pt;margin-top:6.85pt;height:50.1pt;width:153.9pt;z-index:251660288;v-text-anchor:middle;mso-width-relative:page;mso-height-relative:page;" fillcolor="#F2F2F2 [3052]" filled="t" stroked="t" coordsize="21600,21600" o:gfxdata="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gTqlydcAAAAKAQAADwAAAAAAAAABACAA&#10;AAAiAAAAZHJzL2Rvd25yZXYueG1sUEsBAhQAFAAAAAgAh07iQGfbAmKAAgAAHAUAAA4AAAAAAAAA&#10;AQAgAAAAJgEAAGRycy9lMm9Eb2MueG1sUEsFBgAAAAAGAAYAWQEAABgGAAAAAA==&#10;">
                <v:fill on="t" focussize="0,0"/>
                <v:stroke weight="2pt" color="#FFFFFF [3212]" joinstyle="round"/>
                <v:imagedata o:title=""/>
                <o:lock v:ext="edit" aspectratio="f"/>
                <v:textbox>
                  <w:txbxContent>
                    <w:p w14:paraId="798C0AFD">
                      <w:pPr>
                        <w:jc w:val="left"/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SCI BEL AIR</w:t>
                      </w:r>
                    </w:p>
                    <w:p w14:paraId="19155F53">
                      <w:pPr>
                        <w:jc w:val="left"/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15 Rue Judaique</w:t>
                      </w:r>
                    </w:p>
                    <w:p w14:paraId="4FFDBFC3">
                      <w:pPr>
                        <w:jc w:val="left"/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24000 Perigueux</w:t>
                      </w:r>
                    </w:p>
                    <w:p w14:paraId="01FB1799">
                      <w:pPr>
                        <w:jc w:val="left"/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</w:rPr>
        <w:t>N°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SIRET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88052890600022</w:t>
      </w:r>
    </w:p>
    <w:p w14:paraId="338AA92B">
      <w:pPr>
        <w:spacing w:before="20"/>
        <w:ind w:left="590" w:right="0" w:firstLine="0"/>
        <w:jc w:val="left"/>
        <w:rPr>
          <w:rFonts w:hint="default" w:ascii="Calibri" w:hAnsi="Calibri"/>
          <w:sz w:val="28"/>
          <w:lang w:val="en-US"/>
        </w:rPr>
      </w:pPr>
      <w:r>
        <w:rPr>
          <w:rFonts w:ascii="Calibri" w:hAnsi="Calibri"/>
          <w:sz w:val="28"/>
        </w:rPr>
        <w:t>Facture</w:t>
      </w:r>
      <w:r>
        <w:rPr>
          <w:rFonts w:ascii="Calibri" w:hAnsi="Calibri"/>
          <w:spacing w:val="16"/>
          <w:sz w:val="28"/>
        </w:rPr>
        <w:t xml:space="preserve"> </w:t>
      </w:r>
      <w:r>
        <w:rPr>
          <w:rFonts w:ascii="Calibri" w:hAnsi="Calibri"/>
          <w:sz w:val="28"/>
        </w:rPr>
        <w:t>n°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FAC-202</w:t>
      </w:r>
      <w:r>
        <w:rPr>
          <w:rFonts w:hint="default" w:ascii="Calibri" w:hAnsi="Calibri"/>
          <w:sz w:val="28"/>
          <w:lang w:val="en-US"/>
        </w:rPr>
        <w:t>6</w:t>
      </w:r>
      <w:r>
        <w:rPr>
          <w:rFonts w:ascii="Calibri" w:hAnsi="Calibri"/>
          <w:sz w:val="28"/>
        </w:rPr>
        <w:t>-</w:t>
      </w:r>
      <w:r>
        <w:rPr>
          <w:rFonts w:hint="default" w:ascii="Calibri" w:hAnsi="Calibri"/>
          <w:sz w:val="28"/>
          <w:lang w:val="en-US"/>
        </w:rPr>
        <w:t>156</w:t>
      </w:r>
    </w:p>
    <w:p w14:paraId="47C5C25C">
      <w:pPr>
        <w:spacing w:before="27"/>
        <w:ind w:left="594" w:right="0" w:firstLine="0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Adresse</w:t>
      </w:r>
      <w:r>
        <w:rPr>
          <w:rFonts w:ascii="Calibri"/>
          <w:sz w:val="20"/>
        </w:rPr>
        <w:t xml:space="preserve"> </w:t>
      </w:r>
      <w:r>
        <w:rPr>
          <w:rFonts w:ascii="Calibri"/>
          <w:spacing w:val="-2"/>
          <w:sz w:val="20"/>
        </w:rPr>
        <w:t>du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2"/>
          <w:sz w:val="20"/>
        </w:rPr>
        <w:t xml:space="preserve">projet </w:t>
      </w:r>
      <w:r>
        <w:rPr>
          <w:rFonts w:ascii="Calibri"/>
          <w:spacing w:val="-10"/>
          <w:sz w:val="20"/>
        </w:rPr>
        <w:t>:</w:t>
      </w:r>
    </w:p>
    <w:p w14:paraId="765CC8EB">
      <w:pPr>
        <w:pStyle w:val="4"/>
        <w:rPr>
          <w:rFonts w:ascii="Calibri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126365</wp:posOffset>
                </wp:positionV>
                <wp:extent cx="1966595" cy="746760"/>
                <wp:effectExtent l="12700" t="12700" r="14605" b="1524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0" y="2533650"/>
                          <a:ext cx="1966595" cy="746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34019">
                            <w:pPr>
                              <w:rPr>
                                <w:rFonts w:hint="default" w:ascii="Arial" w:hAnsi="Arial" w:cs="Arial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15 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rue Judaïque 24000 PERIGUEUX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9pt;margin-top:9.95pt;height:58.8pt;width:154.85pt;z-index:251661312;v-text-anchor:middle;mso-width-relative:page;mso-height-relative:page;" fillcolor="#F2F2F2 [3052]" filled="t" stroked="t" coordsize="21600,21600" o:gfxdata="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E3uRjWAAAACQEAAA8AAAAAAAAAAQAgAAAA&#10;IgAAAGRycy9kb3ducmV2LnhtbFBLAQIUABQAAAAIAIdO4kBJD5idfwIAABoFAAAOAAAAAAAAAAEA&#10;IAAAACUBAABkcnMvZTJvRG9jLnhtbFBLBQYAAAAABgAGAFkBAAAWBgAAAAA=&#10;">
                <v:fill on="t" focussize="0,0"/>
                <v:stroke weight="2pt" color="#FFFFFF [3212]" joinstyle="round"/>
                <v:imagedata o:title=""/>
                <o:lock v:ext="edit" aspectratio="f"/>
                <v:textbox>
                  <w:txbxContent>
                    <w:p w14:paraId="50234019">
                      <w:pPr>
                        <w:rPr>
                          <w:rFonts w:hint="default" w:ascii="Arial" w:hAnsi="Arial" w:cs="Arial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15 </w:t>
                      </w:r>
                      <w:r>
                        <w:rPr>
                          <w:rFonts w:hint="default" w:ascii="Arial" w:hAnsi="Arial" w:eastAsia="SimSun" w:cs="Arial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rue Judaïque 24000 PERIGUEUX</w:t>
                      </w:r>
                    </w:p>
                  </w:txbxContent>
                </v:textbox>
              </v:rect>
            </w:pict>
          </mc:Fallback>
        </mc:AlternateContent>
      </w:r>
    </w:p>
    <w:p w14:paraId="0B231F24">
      <w:pPr>
        <w:pStyle w:val="4"/>
        <w:spacing w:before="14"/>
        <w:rPr>
          <w:rFonts w:ascii="Calibri"/>
        </w:rPr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-5026025</wp:posOffset>
                </wp:positionH>
                <wp:positionV relativeFrom="paragraph">
                  <wp:posOffset>153670</wp:posOffset>
                </wp:positionV>
                <wp:extent cx="5062855" cy="780415"/>
                <wp:effectExtent l="0" t="0" r="2540" b="0"/>
                <wp:wrapNone/>
                <wp:docPr id="103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062853" cy="780415"/>
                          <a:chOff x="-2455545" y="0"/>
                          <a:chExt cx="5062855" cy="780415"/>
                        </a:xfrm>
                      </wpg:grpSpPr>
                      <wps:wsp>
                        <wps:cNvPr id="8" name="Freeform 8"/>
                        <wps:cNvSpPr/>
                        <wps:spPr>
                          <a:xfrm>
                            <a:off x="0" y="0"/>
                            <a:ext cx="260731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696595">
                                <a:moveTo>
                                  <a:pt x="2527935" y="696594"/>
                                </a:moveTo>
                                <a:lnTo>
                                  <a:pt x="79349" y="696594"/>
                                </a:lnTo>
                                <a:lnTo>
                                  <a:pt x="42379" y="684911"/>
                                </a:lnTo>
                                <a:lnTo>
                                  <a:pt x="11214" y="652652"/>
                                </a:lnTo>
                                <a:lnTo>
                                  <a:pt x="0" y="614172"/>
                                </a:lnTo>
                                <a:lnTo>
                                  <a:pt x="0" y="82423"/>
                                </a:lnTo>
                                <a:lnTo>
                                  <a:pt x="8597" y="49149"/>
                                </a:lnTo>
                                <a:lnTo>
                                  <a:pt x="33108" y="18033"/>
                                </a:lnTo>
                                <a:lnTo>
                                  <a:pt x="73825" y="507"/>
                                </a:lnTo>
                                <a:lnTo>
                                  <a:pt x="79349" y="0"/>
                                </a:lnTo>
                                <a:lnTo>
                                  <a:pt x="2527935" y="0"/>
                                </a:lnTo>
                                <a:lnTo>
                                  <a:pt x="2533523" y="507"/>
                                </a:lnTo>
                                <a:lnTo>
                                  <a:pt x="2564891" y="11683"/>
                                </a:lnTo>
                                <a:lnTo>
                                  <a:pt x="2596134" y="43942"/>
                                </a:lnTo>
                                <a:lnTo>
                                  <a:pt x="2607310" y="82423"/>
                                </a:lnTo>
                                <a:lnTo>
                                  <a:pt x="2607310" y="614172"/>
                                </a:lnTo>
                                <a:lnTo>
                                  <a:pt x="2596134" y="652652"/>
                                </a:lnTo>
                                <a:lnTo>
                                  <a:pt x="2564891" y="684911"/>
                                </a:lnTo>
                                <a:lnTo>
                                  <a:pt x="2527935" y="69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>
                              <a:alpha val="50200"/>
                            </a:srgbClr>
                          </a:solidFill>
                        </wps:spPr>
                        <wps:bodyPr/>
                      </wps:wsp>
                      <wps:wsp>
                        <wps:cNvPr id="9" name="Rectangles 9"/>
                        <wps:cNvSpPr/>
                        <wps:spPr>
                          <a:xfrm>
                            <a:off x="-2455545" y="83820"/>
                            <a:ext cx="260731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AF4CD1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-395.75pt;margin-top:12.1pt;height:61.45pt;width:398.65pt;mso-position-horizontal-relative:page;z-index:-251657216;mso-width-relative:page;mso-height-relative:page;" coordorigin="-2455545,0" coordsize="5062855,780415" o:gfxdata="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9TeJItkAAAAJAQAADwAAAAAAAAABACAAAAAiAAAAZHJzL2Rvd25yZXYu&#10;eG1sUEsBAhQAFAAAAAgAh07iQKPZtW+JAwAA+wkAAA4AAAAAAAAAAQAgAAAAKAEAAGRycy9lMm9E&#10;b2MueG1sUEsFBgAAAAAGAAYAWQEAACMHAAAAAA==&#10;">
                <o:lock v:ext="edit" aspectratio="f"/>
                <v:shape id="_x0000_s1026" o:spid="_x0000_s1026" o:spt="100" style="position:absolute;left:0;top:0;height:696595;width:2607310;" fillcolor="#EEEEEE" filled="t" stroked="f" coordsize="2607310,696595" o:gfxdata="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oF1fLgAAADaAAAA&#10;DwAAAAAAAAABACAAAAAiAAAAZHJzL2Rvd25yZXYueG1sUEsBAhQAFAAAAAgAh07iQDMvBZ47AAAA&#10;OQAAABAAAAAAAAAAAQAgAAAABwEAAGRycy9zaGFwZXhtbC54bWxQSwUGAAAAAAYABgBbAQAAsQMA&#10;AAAA&#10;" path="m2527935,696594l79349,696594,42379,684911,11214,652652,0,614172,0,82423,8597,49149,33108,18033,73825,507,79349,0,2527935,0,2533523,507,2564891,11683,2596134,43942,2607310,82423,2607310,614172,2596134,652652,2564891,684911,2527935,696594xe">
                  <v:fill on="t" opacity="32899f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-2455545;top:83820;height:696595;width:2607310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AF4CD1">
                        <w:pPr>
                          <w:rPr>
                            <w:rFonts w:hint="default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4C18C28">
      <w:pPr>
        <w:pStyle w:val="4"/>
        <w:tabs>
          <w:tab w:val="left" w:pos="7461"/>
        </w:tabs>
        <w:ind w:left="6218"/>
        <w:rPr>
          <w:rFonts w:hint="default"/>
          <w:lang w:val="en-US"/>
        </w:rPr>
      </w:pPr>
      <w:r>
        <w:rPr>
          <w:u w:val="single"/>
        </w:rPr>
        <w:t>En</w:t>
      </w:r>
      <w:r>
        <w:rPr>
          <w:spacing w:val="-5"/>
          <w:u w:val="single"/>
        </w:rPr>
        <w:t xml:space="preserve"> </w:t>
      </w:r>
      <w:r>
        <w:rPr>
          <w:u w:val="single"/>
        </w:rPr>
        <w:t>date</w:t>
      </w:r>
      <w:r>
        <w:rPr>
          <w:spacing w:val="-5"/>
          <w:u w:val="single"/>
        </w:rPr>
        <w:t xml:space="preserve"> du</w:t>
      </w:r>
      <w:r>
        <w:tab/>
      </w:r>
      <w:r>
        <w:rPr>
          <w:rFonts w:hint="default"/>
          <w:lang w:val="en-US"/>
        </w:rPr>
        <w:t>19</w:t>
      </w:r>
      <w:r>
        <w:rPr>
          <w:spacing w:val="-2"/>
        </w:rPr>
        <w:t>/0</w:t>
      </w:r>
      <w:r>
        <w:rPr>
          <w:spacing w:val="-2"/>
          <w:lang w:val="en-US"/>
        </w:rPr>
        <w:t>2</w:t>
      </w:r>
      <w:r>
        <w:rPr>
          <w:spacing w:val="-2"/>
        </w:rPr>
        <w:t>/20</w:t>
      </w:r>
      <w:r>
        <w:rPr>
          <w:rFonts w:hint="default"/>
          <w:spacing w:val="-2"/>
          <w:lang w:val="en-US"/>
        </w:rPr>
        <w:t>26</w:t>
      </w:r>
    </w:p>
    <w:p w14:paraId="31F26D93">
      <w:pPr>
        <w:pStyle w:val="4"/>
        <w:rPr>
          <w:sz w:val="24"/>
        </w:rPr>
      </w:pPr>
    </w:p>
    <w:p w14:paraId="2AC367B0">
      <w:pPr>
        <w:pStyle w:val="4"/>
        <w:spacing w:before="165"/>
        <w:rPr>
          <w:sz w:val="24"/>
        </w:rPr>
      </w:pPr>
    </w:p>
    <w:p w14:paraId="5B0F6DFF">
      <w:pPr>
        <w:spacing w:before="0"/>
        <w:ind w:left="1067" w:right="0" w:firstLine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Presentation peinture</w:t>
      </w:r>
    </w:p>
    <w:p w14:paraId="6B9C97BD">
      <w:pPr>
        <w:pStyle w:val="4"/>
        <w:spacing w:before="201" w:after="1"/>
        <w:rPr>
          <w:sz w:val="20"/>
        </w:rPr>
      </w:pPr>
    </w:p>
    <w:tbl>
      <w:tblPr>
        <w:tblStyle w:val="3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3"/>
        <w:gridCol w:w="4410"/>
        <w:gridCol w:w="858"/>
        <w:gridCol w:w="1902"/>
        <w:gridCol w:w="666"/>
        <w:gridCol w:w="1858"/>
      </w:tblGrid>
      <w:tr w14:paraId="3D89A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583" w:type="dxa"/>
          </w:tcPr>
          <w:p w14:paraId="39AF8C46">
            <w:pPr>
              <w:pStyle w:val="10"/>
              <w:spacing w:before="55"/>
              <w:ind w:left="88" w:right="60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N°</w:t>
            </w:r>
          </w:p>
        </w:tc>
        <w:tc>
          <w:tcPr>
            <w:tcW w:w="4410" w:type="dxa"/>
          </w:tcPr>
          <w:p w14:paraId="6C283C3B">
            <w:pPr>
              <w:pStyle w:val="10"/>
              <w:ind w:left="11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858" w:type="dxa"/>
          </w:tcPr>
          <w:p w14:paraId="7F730FA0">
            <w:pPr>
              <w:pStyle w:val="10"/>
              <w:ind w:left="17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Qté</w:t>
            </w:r>
          </w:p>
        </w:tc>
        <w:tc>
          <w:tcPr>
            <w:tcW w:w="1902" w:type="dxa"/>
          </w:tcPr>
          <w:p w14:paraId="71D6207A">
            <w:pPr>
              <w:pStyle w:val="10"/>
              <w:ind w:right="63"/>
              <w:jc w:val="center"/>
              <w:rPr>
                <w:b/>
                <w:sz w:val="24"/>
              </w:rPr>
            </w:pPr>
            <w:r>
              <w:rPr>
                <w:b/>
                <w:color w:val="242424"/>
                <w:spacing w:val="-5"/>
                <w:sz w:val="24"/>
              </w:rPr>
              <w:t>PU</w:t>
            </w:r>
          </w:p>
        </w:tc>
        <w:tc>
          <w:tcPr>
            <w:tcW w:w="666" w:type="dxa"/>
          </w:tcPr>
          <w:p w14:paraId="73636E43">
            <w:pPr>
              <w:pStyle w:val="10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TVA</w:t>
            </w:r>
          </w:p>
        </w:tc>
        <w:tc>
          <w:tcPr>
            <w:tcW w:w="1858" w:type="dxa"/>
          </w:tcPr>
          <w:p w14:paraId="4C771E12">
            <w:pPr>
              <w:pStyle w:val="10"/>
              <w:spacing w:before="52"/>
              <w:ind w:left="33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14:paraId="4AA4A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583" w:type="dxa"/>
          </w:tcPr>
          <w:p w14:paraId="10C18BF9">
            <w:pPr>
              <w:pStyle w:val="10"/>
              <w:ind w:right="60"/>
              <w:jc w:val="center"/>
              <w:rPr>
                <w:rFonts w:ascii="Calibri"/>
                <w:sz w:val="48"/>
                <w:szCs w:val="36"/>
              </w:rPr>
            </w:pPr>
            <w:r>
              <w:rPr>
                <w:rFonts w:ascii="Calibri"/>
                <w:spacing w:val="-5"/>
                <w:sz w:val="48"/>
                <w:szCs w:val="36"/>
              </w:rPr>
              <w:t>1.</w:t>
            </w:r>
          </w:p>
        </w:tc>
        <w:tc>
          <w:tcPr>
            <w:tcW w:w="4410" w:type="dxa"/>
          </w:tcPr>
          <w:p w14:paraId="6F5FD976">
            <w:pPr>
              <w:pStyle w:val="10"/>
              <w:ind w:left="0"/>
              <w:rPr>
                <w:rFonts w:hint="default"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lang w:val="en-US"/>
              </w:rPr>
              <w:t>Dépose de ancien meuble de cuisine, pose de nouveaux meubles de cuisine, plus plan de travail et plaques d’eau gaz</w:t>
            </w:r>
          </w:p>
        </w:tc>
        <w:tc>
          <w:tcPr>
            <w:tcW w:w="858" w:type="dxa"/>
          </w:tcPr>
          <w:p w14:paraId="15AEF199">
            <w:pPr>
              <w:pStyle w:val="10"/>
              <w:spacing w:before="52"/>
              <w:ind w:left="11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Forfait</w:t>
            </w:r>
          </w:p>
        </w:tc>
        <w:tc>
          <w:tcPr>
            <w:tcW w:w="1902" w:type="dxa"/>
          </w:tcPr>
          <w:p w14:paraId="7509D051">
            <w:pPr>
              <w:pStyle w:val="10"/>
              <w:ind w:left="116"/>
              <w:rPr>
                <w:rFonts w:ascii="Arial MT" w:hAnsi="Arial MT"/>
                <w:sz w:val="28"/>
              </w:rPr>
            </w:pPr>
            <w:r>
              <w:rPr>
                <w:rFonts w:hint="default" w:ascii="Calibri" w:hAnsi="Calibri"/>
                <w:spacing w:val="-2"/>
                <w:sz w:val="34"/>
                <w:lang w:val="en-US"/>
              </w:rPr>
              <w:t>1420</w:t>
            </w:r>
            <w:r>
              <w:rPr>
                <w:rFonts w:ascii="Calibri" w:hAnsi="Calibri"/>
                <w:spacing w:val="-2"/>
                <w:sz w:val="34"/>
              </w:rPr>
              <w:t>,00</w:t>
            </w:r>
            <w:r>
              <w:rPr>
                <w:rFonts w:ascii="Arial MT" w:hAnsi="Arial MT"/>
                <w:spacing w:val="-2"/>
                <w:sz w:val="28"/>
              </w:rPr>
              <w:t>€</w:t>
            </w:r>
          </w:p>
        </w:tc>
        <w:tc>
          <w:tcPr>
            <w:tcW w:w="666" w:type="dxa"/>
          </w:tcPr>
          <w:p w14:paraId="542A2838">
            <w:pPr>
              <w:pStyle w:val="10"/>
              <w:ind w:left="16"/>
              <w:jc w:val="center"/>
              <w:rPr>
                <w:rFonts w:ascii="Calibri"/>
                <w:sz w:val="34"/>
              </w:rPr>
            </w:pPr>
            <w:r>
              <w:rPr>
                <w:rFonts w:ascii="Calibri"/>
                <w:spacing w:val="-5"/>
                <w:sz w:val="34"/>
              </w:rPr>
              <w:t>0%</w:t>
            </w:r>
          </w:p>
        </w:tc>
        <w:tc>
          <w:tcPr>
            <w:tcW w:w="1858" w:type="dxa"/>
          </w:tcPr>
          <w:p w14:paraId="4DF74493">
            <w:pPr>
              <w:pStyle w:val="10"/>
              <w:ind w:left="151"/>
              <w:rPr>
                <w:rFonts w:ascii="Arial MT" w:hAnsi="Arial MT"/>
                <w:sz w:val="28"/>
              </w:rPr>
            </w:pPr>
            <w:r>
              <w:rPr>
                <w:rFonts w:hint="default" w:ascii="Calibri" w:hAnsi="Calibri"/>
                <w:spacing w:val="-2"/>
                <w:sz w:val="34"/>
                <w:lang w:val="en-US"/>
              </w:rPr>
              <w:t>142</w:t>
            </w:r>
            <w:r>
              <w:rPr>
                <w:rFonts w:ascii="Calibri" w:hAnsi="Calibri"/>
                <w:spacing w:val="-2"/>
                <w:sz w:val="34"/>
              </w:rPr>
              <w:t>0,00</w:t>
            </w:r>
            <w:r>
              <w:rPr>
                <w:rFonts w:ascii="Arial MT" w:hAnsi="Arial MT"/>
                <w:spacing w:val="-2"/>
                <w:sz w:val="28"/>
              </w:rPr>
              <w:t>€</w:t>
            </w:r>
          </w:p>
        </w:tc>
      </w:tr>
      <w:tr w14:paraId="03F69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5851" w:type="dxa"/>
            <w:gridSpan w:val="3"/>
            <w:tcBorders>
              <w:left w:val="nil"/>
              <w:bottom w:val="nil"/>
            </w:tcBorders>
          </w:tcPr>
          <w:p w14:paraId="2DAA06F9">
            <w:pPr>
              <w:pStyle w:val="10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  <w:gridSpan w:val="2"/>
          </w:tcPr>
          <w:p w14:paraId="6BFB33A1">
            <w:pPr>
              <w:pStyle w:val="10"/>
              <w:ind w:left="114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Net</w:t>
            </w:r>
            <w:bookmarkStart w:id="0" w:name="_GoBack"/>
            <w:bookmarkEnd w:id="0"/>
            <w:r>
              <w:rPr>
                <w:rFonts w:hint="default"/>
                <w:b/>
                <w:sz w:val="24"/>
                <w:lang w:val="en-US"/>
              </w:rPr>
              <w:t xml:space="preserve"> a payer </w:t>
            </w:r>
          </w:p>
        </w:tc>
        <w:tc>
          <w:tcPr>
            <w:tcW w:w="1858" w:type="dxa"/>
          </w:tcPr>
          <w:p w14:paraId="35DC3457">
            <w:pPr>
              <w:pStyle w:val="10"/>
              <w:spacing w:before="54"/>
              <w:ind w:left="81"/>
              <w:rPr>
                <w:rFonts w:hint="default"/>
                <w:b/>
                <w:spacing w:val="-2"/>
                <w:sz w:val="28"/>
                <w:lang w:val="en-US"/>
              </w:rPr>
            </w:pPr>
            <w:r>
              <w:rPr>
                <w:rFonts w:hint="default"/>
                <w:b/>
                <w:spacing w:val="-2"/>
                <w:sz w:val="28"/>
                <w:lang w:val="en-US"/>
              </w:rPr>
              <w:t>1420,00</w:t>
            </w:r>
            <w:r>
              <w:rPr>
                <w:b/>
                <w:spacing w:val="-2"/>
                <w:sz w:val="28"/>
              </w:rPr>
              <w:t>€</w:t>
            </w:r>
          </w:p>
        </w:tc>
      </w:tr>
    </w:tbl>
    <w:p w14:paraId="56E93A20">
      <w:pPr>
        <w:pStyle w:val="4"/>
      </w:pPr>
    </w:p>
    <w:p w14:paraId="7291579E">
      <w:pPr>
        <w:pStyle w:val="4"/>
        <w:spacing w:before="1"/>
      </w:pPr>
    </w:p>
    <w:p w14:paraId="6631547B">
      <w:pPr>
        <w:pStyle w:val="4"/>
        <w:spacing w:before="1" w:line="482" w:lineRule="auto"/>
        <w:ind w:left="561" w:right="4419"/>
      </w:pPr>
    </w:p>
    <w:p w14:paraId="4EB31CEA">
      <w:pPr>
        <w:pStyle w:val="4"/>
        <w:spacing w:before="1" w:line="482" w:lineRule="auto"/>
        <w:ind w:left="561" w:right="4419"/>
      </w:pPr>
      <w:r>
        <w:t>À</w:t>
      </w:r>
      <w:r>
        <w:rPr>
          <w:rFonts w:hint="default"/>
          <w:lang w:val="en-US"/>
        </w:rPr>
        <w:t xml:space="preserve"> regler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chèque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virement</w:t>
      </w:r>
      <w:r>
        <w:rPr>
          <w:spacing w:val="-10"/>
        </w:rPr>
        <w:t xml:space="preserve"> </w:t>
      </w:r>
      <w:r>
        <w:t xml:space="preserve">bancaire. À régler avant le </w:t>
      </w:r>
      <w:r>
        <w:rPr>
          <w:rFonts w:hint="default"/>
          <w:lang w:val="en-US"/>
        </w:rPr>
        <w:t>19</w:t>
      </w:r>
      <w:r>
        <w:t>/0</w:t>
      </w:r>
      <w:r>
        <w:rPr>
          <w:lang w:val="en-US"/>
        </w:rPr>
        <w:t>3</w:t>
      </w:r>
      <w:r>
        <w:t>/202</w:t>
      </w:r>
      <w:r>
        <w:rPr>
          <w:lang w:val="en-US"/>
        </w:rPr>
        <w:t>6</w:t>
      </w:r>
      <w:r>
        <w:t>. tva autoliquidation</w:t>
      </w:r>
    </w:p>
    <w:p w14:paraId="342D6F1B">
      <w:pPr>
        <w:pStyle w:val="4"/>
        <w:spacing w:line="219" w:lineRule="exact"/>
        <w:ind w:left="561"/>
      </w:pPr>
      <w:r>
        <w:t>En</w:t>
      </w:r>
      <w:r>
        <w:rPr>
          <w:spacing w:val="-14"/>
        </w:rPr>
        <w:t xml:space="preserve"> </w:t>
      </w:r>
      <w:r>
        <w:t>cas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retard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paiement,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paiement</w:t>
      </w:r>
      <w:r>
        <w:rPr>
          <w:spacing w:val="-11"/>
        </w:rPr>
        <w:t xml:space="preserve"> </w:t>
      </w:r>
      <w:r>
        <w:t>partiel</w:t>
      </w:r>
      <w:r>
        <w:rPr>
          <w:spacing w:val="-8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paiement</w:t>
      </w:r>
      <w:r>
        <w:rPr>
          <w:spacing w:val="-12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d’une</w:t>
      </w:r>
      <w:r>
        <w:rPr>
          <w:spacing w:val="-11"/>
        </w:rPr>
        <w:t xml:space="preserve"> </w:t>
      </w:r>
      <w:r>
        <w:t>facture</w:t>
      </w:r>
      <w:r>
        <w:rPr>
          <w:spacing w:val="-9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rPr>
          <w:spacing w:val="-5"/>
        </w:rPr>
        <w:t>la</w:t>
      </w:r>
    </w:p>
    <w:p w14:paraId="49A686F9">
      <w:pPr>
        <w:pStyle w:val="4"/>
        <w:spacing w:before="24" w:line="264" w:lineRule="auto"/>
        <w:ind w:left="570" w:right="749"/>
      </w:pPr>
      <w:r>
        <w:t>date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paiement</w:t>
      </w:r>
      <w:r>
        <w:rPr>
          <w:spacing w:val="-4"/>
        </w:rPr>
        <w:t xml:space="preserve"> </w:t>
      </w:r>
      <w:r>
        <w:t>définie</w:t>
      </w:r>
      <w:r>
        <w:rPr>
          <w:spacing w:val="-5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document,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pénalité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retard</w:t>
      </w:r>
      <w:r>
        <w:rPr>
          <w:spacing w:val="-2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applicable.</w:t>
      </w:r>
      <w:r>
        <w:rPr>
          <w:spacing w:val="-6"/>
        </w:rPr>
        <w:t xml:space="preserve"> </w:t>
      </w:r>
      <w:r>
        <w:t>Cette</w:t>
      </w:r>
      <w:r>
        <w:rPr>
          <w:spacing w:val="-6"/>
        </w:rPr>
        <w:t xml:space="preserve"> </w:t>
      </w:r>
      <w:r>
        <w:t>pénalité est égale à une fois et demie (1,5) le taux d’intérêt legal calculé sur le montant hors taxe des sommes restant dues. La pénalité est applicable dès le premier jour de retard.</w:t>
      </w:r>
    </w:p>
    <w:sectPr>
      <w:type w:val="continuous"/>
      <w:pgSz w:w="11910" w:h="16840"/>
      <w:pgMar w:top="1420" w:right="566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1A60A6"/>
    <w:rsid w:val="08266780"/>
    <w:rsid w:val="10356181"/>
    <w:rsid w:val="1CF6339D"/>
    <w:rsid w:val="2A8243B8"/>
    <w:rsid w:val="2FF3658C"/>
    <w:rsid w:val="4C075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fr-FR" w:eastAsia="en-US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fr-FR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Title"/>
    <w:basedOn w:val="1"/>
    <w:qFormat/>
    <w:uiPriority w:val="1"/>
    <w:pPr>
      <w:spacing w:line="633" w:lineRule="exact"/>
      <w:ind w:left="590"/>
    </w:pPr>
    <w:rPr>
      <w:rFonts w:ascii="Calibri" w:hAnsi="Calibri" w:eastAsia="Calibri" w:cs="Calibri"/>
      <w:sz w:val="52"/>
      <w:szCs w:val="52"/>
      <w:lang w:val="fr-FR" w:eastAsia="en-US" w:bidi="ar-SA"/>
    </w:rPr>
  </w:style>
  <w:style w:type="table" w:customStyle="1" w:styleId="8">
    <w:name w:val="Table Normal1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fr-FR" w:eastAsia="en-US" w:bidi="ar-SA"/>
    </w:rPr>
  </w:style>
  <w:style w:type="paragraph" w:customStyle="1" w:styleId="10">
    <w:name w:val="Table Paragraph"/>
    <w:basedOn w:val="1"/>
    <w:qFormat/>
    <w:uiPriority w:val="1"/>
    <w:pPr>
      <w:spacing w:before="53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837</Characters>
  <Paragraphs>50</Paragraphs>
  <TotalTime>58</TotalTime>
  <ScaleCrop>false</ScaleCrop>
  <LinksUpToDate>false</LinksUpToDate>
  <CharactersWithSpaces>990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2025-05-30T10:12:00Z</dcterms:created>
  <dc:creator>Haider Ali</dc:creator>
  <cp:lastModifiedBy>DELL</cp:lastModifiedBy>
  <dcterms:modified xsi:type="dcterms:W3CDTF">2026-02-21T10:27:30Z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2025-05-30T00:00:00Z</vt:filetime>
  </property>
  <property fmtid="{D5CDD505-2E9C-101B-9397-08002B2CF9AE}" pid="5" name="SourceModified">
    <vt:lpwstr>D:20250505223432+05'00'</vt:lpwstr>
  </property>
  <property fmtid="{D5CDD505-2E9C-101B-9397-08002B2CF9AE}" pid="6" name="KSOProductBuildVer">
    <vt:lpwstr>1033-12.2.0.23196</vt:lpwstr>
  </property>
  <property fmtid="{D5CDD505-2E9C-101B-9397-08002B2CF9AE}" pid="7" name="ICV">
    <vt:lpwstr>4AA8F3D404A34E79B0C15F7F30DF6C7A_13</vt:lpwstr>
  </property>
</Properties>
</file>