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EDFA6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问题 A: 除虫问题</w:t>
      </w:r>
    </w:p>
    <w:p w14:paraId="3406AB9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内存限制：128 MB</w:t>
      </w:r>
    </w:p>
    <w:p w14:paraId="7EF2645F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时间限制：1.000 S</w:t>
      </w:r>
    </w:p>
    <w:p w14:paraId="34019583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评测方式：文本比较</w:t>
      </w:r>
    </w:p>
    <w:p w14:paraId="3BD185F3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命题人：外部导入</w:t>
      </w:r>
    </w:p>
    <w:p w14:paraId="700CA06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提交：2</w:t>
      </w:r>
    </w:p>
    <w:p w14:paraId="2F737E0B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解决：2</w:t>
      </w:r>
    </w:p>
    <w:p w14:paraId="7CB73CF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题目描述</w:t>
      </w:r>
    </w:p>
    <w:p w14:paraId="1CABC3A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花匠计划给树除虫，n棵树围着花坛排成一圈，按1到n的顺序编号。除虫顺序为：从编号为1的树开始报数（从1到m报数），凡报到m的树进行除虫，问最后一棵被除虫的是编号为几的树。注意，每次除虫后，都从下一颗未除虫的树开始从1报数，只对未被除虫的树报数。</w:t>
      </w:r>
    </w:p>
    <w:p w14:paraId="047E90C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输入</w:t>
      </w:r>
    </w:p>
    <w:p w14:paraId="0685D0DB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首先输入两个正整数n和m，n表示n棵树围一个圈子（2&lt;=n&lt;=10000），m表示从1报数到m的树有除虫的机会（1&lt;m&lt;10000）。</w:t>
      </w:r>
    </w:p>
    <w:p w14:paraId="56AA26D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lastRenderedPageBreak/>
        <w:t>输出</w:t>
      </w:r>
    </w:p>
    <w:p w14:paraId="58A1ED29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最后剩下的树的编号。</w:t>
      </w:r>
    </w:p>
    <w:p w14:paraId="571427EB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样例输入 复制</w:t>
      </w:r>
    </w:p>
    <w:p w14:paraId="3B4C3D09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2 3</w:t>
      </w:r>
    </w:p>
    <w:p w14:paraId="76CE53D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样例输出 复制</w:t>
      </w:r>
    </w:p>
    <w:p w14:paraId="64743E11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2</w:t>
      </w:r>
    </w:p>
    <w:p w14:paraId="5A7E0AE2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767B5A6F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153D3ED5" w14:textId="2BF8B624" w:rsidR="005E1C09" w:rsidRPr="006E575E" w:rsidRDefault="006E575E" w:rsidP="005E1C09">
      <w:pPr>
        <w:rPr>
          <w:rFonts w:hint="eastAsia"/>
          <w:color w:val="EE0000"/>
          <w:sz w:val="40"/>
          <w:szCs w:val="40"/>
        </w:rPr>
      </w:pPr>
      <w:r w:rsidRPr="006E575E">
        <w:rPr>
          <w:rFonts w:hint="eastAsia"/>
          <w:color w:val="EE0000"/>
          <w:sz w:val="40"/>
          <w:szCs w:val="40"/>
        </w:rPr>
        <w:t>注意：本题目考点为链表的约瑟夫环问题。可以学习栈、队列和链表的stl库代码</w:t>
      </w:r>
    </w:p>
    <w:p w14:paraId="42141BD0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62CC76DD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5E384FEA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18EDFC12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05E0B066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6DD6CF01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2448CC9F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76C8E8DC" w14:textId="77777777" w:rsidR="005E1C09" w:rsidRPr="005E1C09" w:rsidRDefault="005E1C09" w:rsidP="005E1C09">
      <w:pPr>
        <w:rPr>
          <w:rFonts w:hint="eastAsia"/>
          <w:sz w:val="40"/>
          <w:szCs w:val="40"/>
        </w:rPr>
      </w:pPr>
    </w:p>
    <w:p w14:paraId="307471D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lastRenderedPageBreak/>
        <w:t>问题 B: 基于十位上数值的排序</w:t>
      </w:r>
    </w:p>
    <w:p w14:paraId="7E403AF7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内存限制：128 MB</w:t>
      </w:r>
    </w:p>
    <w:p w14:paraId="01230B39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时间限制：1.000 S</w:t>
      </w:r>
    </w:p>
    <w:p w14:paraId="387235F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评测方式：文本比较</w:t>
      </w:r>
    </w:p>
    <w:p w14:paraId="108E122A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命题人：外部导入</w:t>
      </w:r>
    </w:p>
    <w:p w14:paraId="355B9FB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提交：4</w:t>
      </w:r>
    </w:p>
    <w:p w14:paraId="170BDE45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解决：0</w:t>
      </w:r>
    </w:p>
    <w:p w14:paraId="3D5AB0EB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题目描述</w:t>
      </w:r>
    </w:p>
    <w:p w14:paraId="5B41F585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给你一组数，这些数互不相同，且都是两位或两位以上的正整数，请你编写实现排序，排序要求是按十位数位上的数从大到小排，如果十位数位相同的按其值从小到大排。</w:t>
      </w:r>
    </w:p>
    <w:p w14:paraId="0C74DA7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输入</w:t>
      </w:r>
    </w:p>
    <w:p w14:paraId="79EDD753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占一行，若干个数（小于等于100），每个数都大于等于10且小于10000，以空格间隔，最后以0为结束（最后的0不包含在这组数里）。</w:t>
      </w:r>
    </w:p>
    <w:p w14:paraId="346A9206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输出</w:t>
      </w:r>
    </w:p>
    <w:p w14:paraId="7770C83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排序要求是按十位数位上的数从大到小排，如果十位数位相同的按其值从小到大排。</w:t>
      </w:r>
    </w:p>
    <w:p w14:paraId="3CBDF69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lastRenderedPageBreak/>
        <w:t>样例输入 复制</w:t>
      </w:r>
    </w:p>
    <w:p w14:paraId="5EA9EE92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111 121 131 115 122 0</w:t>
      </w:r>
    </w:p>
    <w:p w14:paraId="38325093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样例输出 复制</w:t>
      </w:r>
    </w:p>
    <w:p w14:paraId="7D49E2B4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131 121 122 111 115</w:t>
      </w:r>
    </w:p>
    <w:p w14:paraId="168B024A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78CC6923" w14:textId="67FB4CD2" w:rsidR="005E1C09" w:rsidRPr="006E575E" w:rsidRDefault="006E575E" w:rsidP="005E1C09">
      <w:pPr>
        <w:rPr>
          <w:rFonts w:hint="eastAsia"/>
          <w:color w:val="EE0000"/>
          <w:sz w:val="40"/>
          <w:szCs w:val="40"/>
        </w:rPr>
      </w:pPr>
      <w:r w:rsidRPr="006E575E">
        <w:rPr>
          <w:rFonts w:hint="eastAsia"/>
          <w:color w:val="EE0000"/>
          <w:sz w:val="40"/>
          <w:szCs w:val="40"/>
        </w:rPr>
        <w:t>注：建议学习c++中的sort函数以及自定义cmp函数</w:t>
      </w:r>
    </w:p>
    <w:p w14:paraId="3B9B47A3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6A230D20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7BE101D5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46FC5F98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32A5BFCE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160C40BC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2803DDAF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6D3B2136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1C295820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56DBADC7" w14:textId="77777777" w:rsidR="005E1C09" w:rsidRDefault="005E1C09" w:rsidP="005E1C09">
      <w:pPr>
        <w:rPr>
          <w:rFonts w:hint="eastAsia"/>
          <w:sz w:val="40"/>
          <w:szCs w:val="40"/>
        </w:rPr>
      </w:pPr>
    </w:p>
    <w:p w14:paraId="4EA710FD" w14:textId="77777777" w:rsidR="005E1C09" w:rsidRPr="005E1C09" w:rsidRDefault="005E1C09" w:rsidP="005E1C09">
      <w:pPr>
        <w:rPr>
          <w:rFonts w:hint="eastAsia"/>
          <w:sz w:val="40"/>
          <w:szCs w:val="40"/>
        </w:rPr>
      </w:pPr>
    </w:p>
    <w:p w14:paraId="6DE37DC3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lastRenderedPageBreak/>
        <w:t>问题 C: 最短高速路途</w:t>
      </w:r>
    </w:p>
    <w:p w14:paraId="4B5C9A79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内存限制：128 MB</w:t>
      </w:r>
    </w:p>
    <w:p w14:paraId="3A9EFEE1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时间限制：1.000 S</w:t>
      </w:r>
    </w:p>
    <w:p w14:paraId="00A4DF4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评测方式：文本比较</w:t>
      </w:r>
    </w:p>
    <w:p w14:paraId="50172D1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命题人：外部导入</w:t>
      </w:r>
    </w:p>
    <w:p w14:paraId="242AAED2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提交：5</w:t>
      </w:r>
    </w:p>
    <w:p w14:paraId="148161D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解决：1</w:t>
      </w:r>
    </w:p>
    <w:p w14:paraId="42934DBF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题目描述</w:t>
      </w:r>
    </w:p>
    <w:p w14:paraId="281A6DA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暑假就要到了，你和家人准备来一次自驾游。你在地图上标出了希望途径的城市，现在给出你希望途径的城市的信息和城市间的高速路长度，请编程求解从起点城市到终点城市间的最短高速路途长度，并给出途径城市路径。</w:t>
      </w:r>
    </w:p>
    <w:p w14:paraId="18ED94A2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输入</w:t>
      </w:r>
    </w:p>
    <w:p w14:paraId="6D6BD314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第一行是N和M（0&lt;N，M&lt;100）,表示N个城市，接下来M行，每行有三个数据v1、v2、E，v1和v2表示城市间有直连高速路的长度为E，最后一行是起点城市x和终点城市y，求顶点x到顶点y的最短高速路途长度和路途路</w:t>
      </w:r>
      <w:r w:rsidRPr="005E1C09">
        <w:rPr>
          <w:rFonts w:hint="eastAsia"/>
          <w:sz w:val="40"/>
          <w:szCs w:val="40"/>
        </w:rPr>
        <w:lastRenderedPageBreak/>
        <w:t>径。</w:t>
      </w:r>
    </w:p>
    <w:p w14:paraId="5C8DAA5D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输出</w:t>
      </w:r>
    </w:p>
    <w:p w14:paraId="41CD949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起点城市x到终点城市y的最短高速路途长度和路途路径。</w:t>
      </w:r>
    </w:p>
    <w:p w14:paraId="06CB3B48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样例输入 复制</w:t>
      </w:r>
    </w:p>
    <w:p w14:paraId="3DADF061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5 6</w:t>
      </w:r>
    </w:p>
    <w:p w14:paraId="54EB8E0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DALIAN BEIJING 200</w:t>
      </w:r>
    </w:p>
    <w:p w14:paraId="6BB5A09A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DALIAN SHIJIAZHUANG 500</w:t>
      </w:r>
    </w:p>
    <w:p w14:paraId="31DF14E7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BEIJING SHIJIAZHUANG 200</w:t>
      </w:r>
    </w:p>
    <w:p w14:paraId="5631BD8E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BEIJING JINAN 300</w:t>
      </w:r>
    </w:p>
    <w:p w14:paraId="4D41D00B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NANJING JINAN 400</w:t>
      </w:r>
    </w:p>
    <w:p w14:paraId="70D71F91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NANJING SHIJIAZHUANG 900</w:t>
      </w:r>
    </w:p>
    <w:p w14:paraId="07E2FB42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NANJING DALIAN</w:t>
      </w:r>
    </w:p>
    <w:p w14:paraId="29CDD6F0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样例输出 复制</w:t>
      </w:r>
    </w:p>
    <w:p w14:paraId="58BB855C" w14:textId="77777777" w:rsidR="005E1C09" w:rsidRPr="005E1C09" w:rsidRDefault="005E1C09" w:rsidP="005E1C09">
      <w:pPr>
        <w:rPr>
          <w:rFonts w:hint="eastAsia"/>
          <w:sz w:val="40"/>
          <w:szCs w:val="40"/>
        </w:rPr>
      </w:pPr>
      <w:r w:rsidRPr="005E1C09">
        <w:rPr>
          <w:rFonts w:hint="eastAsia"/>
          <w:sz w:val="40"/>
          <w:szCs w:val="40"/>
        </w:rPr>
        <w:t>900</w:t>
      </w:r>
    </w:p>
    <w:p w14:paraId="7EDD0D90" w14:textId="2CF801E6" w:rsidR="005005E8" w:rsidRDefault="005E1C09" w:rsidP="005E1C09">
      <w:pPr>
        <w:rPr>
          <w:sz w:val="40"/>
          <w:szCs w:val="40"/>
        </w:rPr>
      </w:pPr>
      <w:r w:rsidRPr="005E1C09">
        <w:rPr>
          <w:rFonts w:hint="eastAsia"/>
          <w:sz w:val="40"/>
          <w:szCs w:val="40"/>
        </w:rPr>
        <w:t>NANJING-&gt;JINAN-&gt;BEIJING-&gt;DALIAN</w:t>
      </w:r>
    </w:p>
    <w:p w14:paraId="731D5BF8" w14:textId="529CB1DE" w:rsidR="006E575E" w:rsidRDefault="006E575E" w:rsidP="005E1C09">
      <w:pPr>
        <w:rPr>
          <w:sz w:val="40"/>
          <w:szCs w:val="40"/>
        </w:rPr>
      </w:pPr>
    </w:p>
    <w:p w14:paraId="5F76816C" w14:textId="77777777" w:rsidR="006E575E" w:rsidRDefault="006E575E" w:rsidP="005E1C09">
      <w:pPr>
        <w:rPr>
          <w:sz w:val="40"/>
          <w:szCs w:val="40"/>
        </w:rPr>
      </w:pPr>
    </w:p>
    <w:p w14:paraId="77BDF018" w14:textId="193B8394" w:rsidR="006E575E" w:rsidRDefault="006E575E" w:rsidP="005E1C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注：dijkstra问题，如果不要求写路径可以尝试用弗洛伊德算法</w:t>
      </w:r>
    </w:p>
    <w:p w14:paraId="1F8A805B" w14:textId="77777777" w:rsidR="006E575E" w:rsidRDefault="006E575E" w:rsidP="005E1C09">
      <w:pPr>
        <w:rPr>
          <w:sz w:val="40"/>
          <w:szCs w:val="40"/>
        </w:rPr>
      </w:pPr>
    </w:p>
    <w:p w14:paraId="613391C0" w14:textId="77777777" w:rsidR="006E575E" w:rsidRDefault="006E575E" w:rsidP="005E1C09">
      <w:pPr>
        <w:rPr>
          <w:sz w:val="40"/>
          <w:szCs w:val="40"/>
        </w:rPr>
      </w:pPr>
    </w:p>
    <w:p w14:paraId="3AE73D33" w14:textId="5F993765" w:rsidR="006E575E" w:rsidRPr="005E1C09" w:rsidRDefault="006E575E" w:rsidP="005E1C0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另：去年没考树，今年可能考，建议学习链表建树和数组存储完全二叉树两种常用方法。</w:t>
      </w:r>
    </w:p>
    <w:sectPr w:rsidR="006E575E" w:rsidRPr="005E1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8"/>
    <w:rsid w:val="005005E8"/>
    <w:rsid w:val="005E1C09"/>
    <w:rsid w:val="006E575E"/>
    <w:rsid w:val="00902BD5"/>
    <w:rsid w:val="00A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49C4"/>
  <w15:chartTrackingRefBased/>
  <w15:docId w15:val="{90C3776C-07F4-45B6-95D1-4DE2B1BF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05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5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5E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5E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5E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5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5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5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5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5E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5E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05E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5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5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5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5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5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5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5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5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5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5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0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肖宇熊 杨</dc:creator>
  <cp:keywords/>
  <dc:description/>
  <cp:lastModifiedBy>肖宇熊 杨</cp:lastModifiedBy>
  <cp:revision>3</cp:revision>
  <dcterms:created xsi:type="dcterms:W3CDTF">2025-06-23T05:22:00Z</dcterms:created>
  <dcterms:modified xsi:type="dcterms:W3CDTF">2025-06-23T08:12:00Z</dcterms:modified>
</cp:coreProperties>
</file>