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1A81" w14:textId="034BE1B4" w:rsidR="00830E32" w:rsidRDefault="00830E32" w:rsidP="00830E32">
      <w:pPr>
        <w:jc w:val="center"/>
        <w:rPr>
          <w:b/>
          <w:bCs/>
          <w:sz w:val="36"/>
          <w:szCs w:val="36"/>
        </w:rPr>
      </w:pPr>
      <w:r w:rsidRPr="00830E32">
        <w:rPr>
          <w:b/>
          <w:bCs/>
          <w:sz w:val="36"/>
          <w:szCs w:val="36"/>
        </w:rPr>
        <w:t>Attestation pour le questionnaire de santé</w:t>
      </w:r>
    </w:p>
    <w:p w14:paraId="111E7389" w14:textId="77777777" w:rsidR="00830E32" w:rsidRPr="00830E32" w:rsidRDefault="00830E32" w:rsidP="00830E32">
      <w:pPr>
        <w:jc w:val="center"/>
        <w:rPr>
          <w:b/>
          <w:bCs/>
          <w:sz w:val="36"/>
          <w:szCs w:val="36"/>
        </w:rPr>
      </w:pPr>
    </w:p>
    <w:p w14:paraId="00F07E35" w14:textId="77777777" w:rsidR="00830E32" w:rsidRDefault="00830E32"/>
    <w:p w14:paraId="6BEC22C3" w14:textId="1B756FBA" w:rsidR="00C457E4" w:rsidRDefault="00C457E4">
      <w:r>
        <w:t>Je soussigné(e)</w:t>
      </w:r>
      <w:r w:rsidR="00830E32">
        <w:t xml:space="preserve">, </w:t>
      </w:r>
    </w:p>
    <w:p w14:paraId="1E3ACFE0" w14:textId="432A6662" w:rsidR="003164D0" w:rsidRDefault="00C457E4">
      <w:proofErr w:type="gramStart"/>
      <w:r>
        <w:t>certifie</w:t>
      </w:r>
      <w:proofErr w:type="gramEnd"/>
      <w:r>
        <w:t xml:space="preserve"> avoir rempli le questionnaire de santé et de ne pas</w:t>
      </w:r>
      <w:r w:rsidR="00830E32">
        <w:t xml:space="preserve"> avoir besoin d’un certificat médical pour être en AS.</w:t>
      </w:r>
    </w:p>
    <w:p w14:paraId="4CA68F59" w14:textId="2CD629B1" w:rsidR="00830E32" w:rsidRDefault="00830E32"/>
    <w:p w14:paraId="2F0A3568" w14:textId="35AFA2E9" w:rsidR="00830E32" w:rsidRDefault="00830E32"/>
    <w:p w14:paraId="2E098D1A" w14:textId="3F76EAB9" w:rsidR="00830E32" w:rsidRDefault="00830E32"/>
    <w:p w14:paraId="50179199" w14:textId="24421B82" w:rsidR="00830E32" w:rsidRDefault="00830E32" w:rsidP="00830E32">
      <w:pPr>
        <w:ind w:left="4248" w:firstLine="708"/>
        <w:jc w:val="center"/>
      </w:pPr>
      <w:r>
        <w:t>Le</w:t>
      </w:r>
    </w:p>
    <w:p w14:paraId="17261E86" w14:textId="4C303B54" w:rsidR="00830E32" w:rsidRDefault="00830E32" w:rsidP="00830E32">
      <w:pPr>
        <w:ind w:left="4956" w:firstLine="708"/>
        <w:jc w:val="center"/>
      </w:pPr>
      <w:r>
        <w:t>Signature :</w:t>
      </w:r>
    </w:p>
    <w:sectPr w:rsidR="00830E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E4"/>
    <w:rsid w:val="003164D0"/>
    <w:rsid w:val="00830E32"/>
    <w:rsid w:val="00C4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925DAF"/>
  <w15:chartTrackingRefBased/>
  <w15:docId w15:val="{ACD1C246-6933-B547-B2D8-F377B389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 Atlani (Student at CentraleSupelec)</dc:creator>
  <cp:keywords/>
  <dc:description/>
  <cp:lastModifiedBy>Eliot Atlani (Student at CentraleSupelec)</cp:lastModifiedBy>
  <cp:revision>1</cp:revision>
  <dcterms:created xsi:type="dcterms:W3CDTF">2022-09-02T09:00:00Z</dcterms:created>
  <dcterms:modified xsi:type="dcterms:W3CDTF">2022-09-02T09:07:00Z</dcterms:modified>
</cp:coreProperties>
</file>