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E30D" w14:textId="1B48712F" w:rsidR="00056EB8" w:rsidRDefault="00372B5F">
      <w:r>
        <w:t>None</w:t>
      </w:r>
    </w:p>
    <w:p w14:paraId="1DDCF750" w14:textId="426ADF5E" w:rsidR="0074341D" w:rsidRDefault="00372B5F">
      <w:proofErr w:type="spellStart"/>
      <w:r>
        <w:t>Chongyu</w:t>
      </w:r>
      <w:proofErr w:type="spellEnd"/>
      <w:r>
        <w:t xml:space="preserve"> Fang</w:t>
      </w:r>
      <w:r w:rsidR="0074341D">
        <w:t xml:space="preserve">, </w:t>
      </w:r>
      <w:proofErr w:type="spellStart"/>
      <w:r w:rsidR="0074341D">
        <w:t>Feihong</w:t>
      </w:r>
      <w:proofErr w:type="spellEnd"/>
      <w:r w:rsidR="0074341D">
        <w:t xml:space="preserve"> Lei, Juno Wu, Coco Yu</w:t>
      </w:r>
    </w:p>
    <w:p w14:paraId="1907EAF9" w14:textId="54F614AA" w:rsidR="0074341D" w:rsidRDefault="0074341D">
      <w:r>
        <w:t>MACS 30122 Section 1</w:t>
      </w:r>
    </w:p>
    <w:p w14:paraId="7F83A681" w14:textId="186CFCA0" w:rsidR="0074341D" w:rsidRDefault="00C97F18">
      <w:proofErr w:type="spellStart"/>
      <w:r>
        <w:t>Github</w:t>
      </w:r>
      <w:proofErr w:type="spellEnd"/>
      <w:r>
        <w:t xml:space="preserve">: </w:t>
      </w:r>
      <w:proofErr w:type="gramStart"/>
      <w:r w:rsidRPr="00C97F18">
        <w:t>git@github.com:cs-ssa-w22/final-project-</w:t>
      </w:r>
      <w:proofErr w:type="spellStart"/>
      <w:r w:rsidRPr="00C97F18">
        <w:t>none.git</w:t>
      </w:r>
      <w:proofErr w:type="spellEnd"/>
      <w:proofErr w:type="gramEnd"/>
    </w:p>
    <w:p w14:paraId="5EAB1663" w14:textId="68AF1419" w:rsidR="009E59B1" w:rsidRDefault="009E59B1" w:rsidP="009E59B1">
      <w:pPr>
        <w:jc w:val="center"/>
      </w:pPr>
      <w:r>
        <w:t>Progress Report</w:t>
      </w:r>
    </w:p>
    <w:p w14:paraId="1FA3035D" w14:textId="77777777" w:rsidR="009E59B1" w:rsidRDefault="009E59B1" w:rsidP="009E59B1"/>
    <w:sectPr w:rsidR="009E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D6"/>
    <w:rsid w:val="00056EB8"/>
    <w:rsid w:val="000D63D6"/>
    <w:rsid w:val="00372B5F"/>
    <w:rsid w:val="0074341D"/>
    <w:rsid w:val="009E59B1"/>
    <w:rsid w:val="00C9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C0577"/>
  <w15:chartTrackingRefBased/>
  <w15:docId w15:val="{093ACDCF-7007-0440-8BB1-5A9B69EE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Yu</dc:creator>
  <cp:keywords/>
  <dc:description/>
  <cp:lastModifiedBy>Coco Yu</cp:lastModifiedBy>
  <cp:revision>5</cp:revision>
  <dcterms:created xsi:type="dcterms:W3CDTF">2022-02-18T17:45:00Z</dcterms:created>
  <dcterms:modified xsi:type="dcterms:W3CDTF">2022-02-18T17:50:00Z</dcterms:modified>
</cp:coreProperties>
</file>