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5717" w14:textId="77777777" w:rsidR="00FE567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What is the difference between CSV and JSON formats?</w:t>
      </w:r>
    </w:p>
    <w:p w14:paraId="0089FA88" w14:textId="77777777" w:rsidR="00FE5671" w:rsidRDefault="00000000">
      <w:pPr>
        <w:numPr>
          <w:ilvl w:val="0"/>
          <w:numId w:val="1"/>
        </w:numPr>
        <w:ind w:left="992" w:hanging="283"/>
      </w:pPr>
      <w:r>
        <w:t>CSV - Coma Separated Values, JSON - JavaScript Object Notation</w:t>
      </w:r>
    </w:p>
    <w:p w14:paraId="485CD978" w14:textId="77777777" w:rsidR="00FE5671" w:rsidRDefault="00000000">
      <w:pPr>
        <w:numPr>
          <w:ilvl w:val="0"/>
          <w:numId w:val="1"/>
        </w:numPr>
        <w:ind w:left="992" w:hanging="283"/>
      </w:pPr>
      <w:r>
        <w:t xml:space="preserve">CSV stores data in a tabular form using rows and columns, data within rows is separated by </w:t>
      </w:r>
      <w:proofErr w:type="gramStart"/>
      <w:r>
        <w:t>comma ”</w:t>
      </w:r>
      <w:proofErr w:type="gramEnd"/>
      <w:r>
        <w:t xml:space="preserve">,” and between rows by </w:t>
      </w:r>
      <w:proofErr w:type="gramStart"/>
      <w:r>
        <w:t>newline ”</w:t>
      </w:r>
      <w:proofErr w:type="gramEnd"/>
      <w:r>
        <w:t>\n” whereas JSON stores data in a hierarchical structure using key–value pairs similar to dictionaries in python</w:t>
      </w:r>
    </w:p>
    <w:p w14:paraId="2D0FB4ED" w14:textId="77777777" w:rsidR="00FE5671" w:rsidRDefault="00000000">
      <w:pPr>
        <w:numPr>
          <w:ilvl w:val="0"/>
          <w:numId w:val="1"/>
        </w:numPr>
        <w:ind w:left="992" w:hanging="283"/>
      </w:pPr>
      <w:r>
        <w:t>CSV Stores values as plain text which easily readable by humans whereas JSON stores data in objects like numbers, strings, arrays which is easily understandable by machines</w:t>
      </w:r>
    </w:p>
    <w:p w14:paraId="4E9CAF5B" w14:textId="77777777" w:rsidR="00FE5671" w:rsidRDefault="00000000">
      <w:pPr>
        <w:numPr>
          <w:ilvl w:val="0"/>
          <w:numId w:val="1"/>
        </w:numPr>
        <w:ind w:left="992" w:hanging="283"/>
      </w:pPr>
      <w:r>
        <w:t>CSV is more suitable for simple, flat datasets whereas JSON can handle nested or structured data very easily</w:t>
      </w:r>
    </w:p>
    <w:p w14:paraId="6C0005EE" w14:textId="77777777" w:rsidR="00FE5671" w:rsidRDefault="00FE5671"/>
    <w:p w14:paraId="57F06D6D" w14:textId="77777777" w:rsidR="00FE567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Explain the importance of version control (Git) in data science projects</w:t>
      </w:r>
    </w:p>
    <w:p w14:paraId="3DA2D314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Git records the complete history of all modifications made by the user which allows it to revert to earlier versions when required.</w:t>
      </w:r>
    </w:p>
    <w:p w14:paraId="2A886FFF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The project can easily be collaborated with multiple team members simultaneously and work without hampering other work.</w:t>
      </w:r>
    </w:p>
    <w:p w14:paraId="4F3D5949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 xml:space="preserve">When </w:t>
      </w:r>
      <w:proofErr w:type="gramStart"/>
      <w:r>
        <w:t>an</w:t>
      </w:r>
      <w:proofErr w:type="gramEnd"/>
      <w:r>
        <w:t xml:space="preserve"> user wants to test new ideas / code he can branch the existing version without altering the main project</w:t>
      </w:r>
    </w:p>
    <w:p w14:paraId="7F972294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Git can be used as code backup and also share your work with others.</w:t>
      </w:r>
    </w:p>
    <w:p w14:paraId="64167888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</w:pPr>
    </w:p>
    <w:p w14:paraId="4D1AE17B" w14:textId="77777777" w:rsidR="00FE5671" w:rsidRDefault="00000000">
      <w:pPr>
        <w:numPr>
          <w:ilvl w:val="0"/>
          <w:numId w:val="3"/>
        </w:numPr>
      </w:pPr>
      <w:r>
        <w:t>Design a flowchart to illustrate how merge conflict issues are resolved in GitHub</w:t>
      </w:r>
    </w:p>
    <w:p w14:paraId="1B4910FD" w14:textId="77777777" w:rsidR="00FE5671" w:rsidRDefault="00FE5671"/>
    <w:p w14:paraId="5D1D8390" w14:textId="77777777" w:rsidR="00FE5671" w:rsidRDefault="00000000">
      <w:pPr>
        <w:jc w:val="center"/>
      </w:pPr>
      <w:r>
        <w:rPr>
          <w:noProof/>
        </w:rPr>
        <w:drawing>
          <wp:inline distT="114300" distB="114300" distL="114300" distR="114300" wp14:anchorId="276505B2" wp14:editId="6998527B">
            <wp:extent cx="2866677" cy="40528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677" cy="4052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D1A5B" w14:textId="77777777" w:rsidR="00FE5671" w:rsidRDefault="00000000">
      <w:pPr>
        <w:ind w:left="720"/>
      </w:pPr>
      <w:r>
        <w:t>Key Steps to resolve conflict issues in GitHub:</w:t>
      </w:r>
    </w:p>
    <w:p w14:paraId="38F8F63E" w14:textId="77777777" w:rsidR="00FE5671" w:rsidRDefault="00000000">
      <w:pPr>
        <w:numPr>
          <w:ilvl w:val="0"/>
          <w:numId w:val="2"/>
        </w:numPr>
      </w:pPr>
      <w:r>
        <w:t>Create Pull Request – Compare branches and request merge.</w:t>
      </w:r>
    </w:p>
    <w:p w14:paraId="420B728E" w14:textId="77777777" w:rsidR="00FE5671" w:rsidRDefault="00000000">
      <w:pPr>
        <w:numPr>
          <w:ilvl w:val="0"/>
          <w:numId w:val="2"/>
        </w:numPr>
      </w:pPr>
      <w:r>
        <w:lastRenderedPageBreak/>
        <w:t>Conflict Detected – Happens when the same lines were edited in both branches.</w:t>
      </w:r>
    </w:p>
    <w:p w14:paraId="4C3676BF" w14:textId="77777777" w:rsidR="00FE5671" w:rsidRDefault="00000000">
      <w:pPr>
        <w:numPr>
          <w:ilvl w:val="0"/>
          <w:numId w:val="2"/>
        </w:numPr>
      </w:pPr>
      <w:r>
        <w:t>Resolve Conflicts – Manually edit and decide which changes to keep.</w:t>
      </w:r>
    </w:p>
    <w:p w14:paraId="607649F6" w14:textId="77777777" w:rsidR="00FE5671" w:rsidRDefault="00000000">
      <w:pPr>
        <w:numPr>
          <w:ilvl w:val="0"/>
          <w:numId w:val="2"/>
        </w:numPr>
      </w:pPr>
      <w:r>
        <w:t>Commit &amp; Merge – Save resolved version and complete merge.</w:t>
      </w:r>
    </w:p>
    <w:p w14:paraId="350054A2" w14:textId="77777777" w:rsidR="00FE5671" w:rsidRDefault="00FE5671"/>
    <w:p w14:paraId="68BBA4C3" w14:textId="77777777" w:rsidR="00FE567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Define imputation and name two techniques with examples.</w:t>
      </w:r>
    </w:p>
    <w:p w14:paraId="01ACCBD9" w14:textId="77777777" w:rsidR="00FE5671" w:rsidRDefault="00FE5671"/>
    <w:p w14:paraId="5D14F2BC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Imputation is the process of replacing null values or missing data or wrongly collected data during data collection</w:t>
      </w:r>
    </w:p>
    <w:p w14:paraId="07B10B44" w14:textId="77777777" w:rsidR="00FE5671" w:rsidRDefault="00FE5671"/>
    <w:p w14:paraId="2E09E893" w14:textId="77777777" w:rsidR="00FE5671" w:rsidRDefault="00000000">
      <w:pPr>
        <w:ind w:firstLine="720"/>
      </w:pPr>
      <w:r>
        <w:t xml:space="preserve">Mean/median </w:t>
      </w:r>
      <w:proofErr w:type="gramStart"/>
      <w:r>
        <w:t>Imputation :</w:t>
      </w:r>
      <w:proofErr w:type="gramEnd"/>
      <w:r>
        <w:t xml:space="preserve"> Replace missing value with the mean of the column.</w:t>
      </w:r>
    </w:p>
    <w:p w14:paraId="4D2C2412" w14:textId="77777777" w:rsidR="00FE5671" w:rsidRDefault="00000000">
      <w:pPr>
        <w:ind w:left="720"/>
      </w:pPr>
      <w:r>
        <w:t xml:space="preserve">Example: </w:t>
      </w:r>
      <w:r>
        <w:tab/>
        <w:t xml:space="preserve">If </w:t>
      </w:r>
      <w:proofErr w:type="gramStart"/>
      <w:r>
        <w:t>an</w:t>
      </w:r>
      <w:proofErr w:type="gramEnd"/>
      <w:r>
        <w:t xml:space="preserve"> feature ‘age’ = [20, 25, </w:t>
      </w:r>
      <w:proofErr w:type="spellStart"/>
      <w:r>
        <w:t>NaN</w:t>
      </w:r>
      <w:proofErr w:type="spellEnd"/>
      <w:r>
        <w:t>, 30]</w:t>
      </w:r>
    </w:p>
    <w:p w14:paraId="3170AA1F" w14:textId="77777777" w:rsidR="00FE5671" w:rsidRDefault="00000000">
      <w:pPr>
        <w:ind w:left="1440" w:firstLine="720"/>
      </w:pPr>
      <w:r>
        <w:t>Mean(age) = 25 so we replace ‘</w:t>
      </w:r>
      <w:proofErr w:type="spellStart"/>
      <w:r>
        <w:t>NaN</w:t>
      </w:r>
      <w:proofErr w:type="spellEnd"/>
      <w:r>
        <w:t>, with 25</w:t>
      </w:r>
    </w:p>
    <w:p w14:paraId="4A3B2A19" w14:textId="77777777" w:rsidR="00FE5671" w:rsidRDefault="00FE5671"/>
    <w:p w14:paraId="5ACADBD2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Mode </w:t>
      </w:r>
      <w:proofErr w:type="gramStart"/>
      <w:r>
        <w:t>Imputation :</w:t>
      </w:r>
      <w:proofErr w:type="gramEnd"/>
      <w:r>
        <w:t xml:space="preserve"> Replace missing categorical value with most frequent value.</w:t>
      </w:r>
    </w:p>
    <w:p w14:paraId="335FDFDB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Example: In a "City" feature, if most entries are "</w:t>
      </w:r>
      <w:proofErr w:type="spellStart"/>
      <w:r>
        <w:t>bangalore</w:t>
      </w:r>
      <w:proofErr w:type="spellEnd"/>
      <w:r>
        <w:t xml:space="preserve">," then we will </w:t>
      </w:r>
      <w:proofErr w:type="spellStart"/>
      <w:r>
        <w:t>NaN</w:t>
      </w:r>
      <w:proofErr w:type="spellEnd"/>
      <w:r>
        <w:t xml:space="preserve"> </w:t>
      </w:r>
      <w:proofErr w:type="gramStart"/>
      <w:r>
        <w:t>with  "</w:t>
      </w:r>
      <w:proofErr w:type="spellStart"/>
      <w:proofErr w:type="gramEnd"/>
      <w:r>
        <w:t>bangalore</w:t>
      </w:r>
      <w:proofErr w:type="spellEnd"/>
      <w:r>
        <w:t>"</w:t>
      </w:r>
    </w:p>
    <w:p w14:paraId="001BA2DD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F43A4A5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For time-series data:</w:t>
      </w:r>
    </w:p>
    <w:p w14:paraId="211015CD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Forward </w:t>
      </w:r>
      <w:proofErr w:type="gramStart"/>
      <w:r>
        <w:t>Fill :</w:t>
      </w:r>
      <w:proofErr w:type="gramEnd"/>
      <w:r>
        <w:t xml:space="preserve"> Replacing a missing value with the most recent previous observation.</w:t>
      </w:r>
    </w:p>
    <w:p w14:paraId="012122C2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Example: If a stock price is missing for Tuesday, you use Monday's price to fill the </w:t>
      </w:r>
      <w:proofErr w:type="gramStart"/>
      <w:r>
        <w:t>gap..</w:t>
      </w:r>
      <w:proofErr w:type="gramEnd"/>
    </w:p>
    <w:p w14:paraId="6F3F1250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1AE7CD9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Linear Interpolation: filling the missing values by using the equation of a line.</w:t>
      </w:r>
    </w:p>
    <w:p w14:paraId="7DF88AE3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Example: If the temperature was 20°C at 1:00 PM and 22°C at 3:00 PM, you estimate the missing 2:00 PM value as 21°C.</w:t>
      </w:r>
    </w:p>
    <w:p w14:paraId="42F5228C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13B26E8" w14:textId="77777777" w:rsidR="00FE5671" w:rsidRDefault="00FE5671"/>
    <w:p w14:paraId="65506826" w14:textId="77777777" w:rsidR="00FE567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What is feature engineering and why is it important?</w:t>
      </w:r>
    </w:p>
    <w:p w14:paraId="58B859C9" w14:textId="77777777" w:rsidR="00FE5671" w:rsidRDefault="00FE5671"/>
    <w:p w14:paraId="33596802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Feature engineering is a one of the major steps in AI / ML model development because it helps to extract or create or transform the features based on the domain knowledge which helps in AI /ML models to learn the data easily. </w:t>
      </w:r>
    </w:p>
    <w:p w14:paraId="07F7F576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E907673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Feature engineering iterative modifies or transforms data through techniques like</w:t>
      </w:r>
    </w:p>
    <w:p w14:paraId="171CF7AA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D55FF16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 xml:space="preserve">Feature Transformation - Modifying data using mathematical operations, </w:t>
      </w:r>
      <w:proofErr w:type="gramStart"/>
      <w:r>
        <w:t>scaling ,</w:t>
      </w:r>
      <w:proofErr w:type="gramEnd"/>
      <w:r>
        <w:t xml:space="preserve"> encoding to convert categorical features to numbers and log transformations for skewed data.</w:t>
      </w:r>
    </w:p>
    <w:p w14:paraId="7727D005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Feature Creation: creating new features using existing features</w:t>
      </w:r>
    </w:p>
    <w:p w14:paraId="4D6458A3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Feature Extraction - Reducing no of features by Principal Component Analysis (PCA)</w:t>
      </w:r>
    </w:p>
    <w:p w14:paraId="1DA932C5" w14:textId="77777777" w:rsidR="00FE56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2" w:hanging="283"/>
      </w:pPr>
      <w:r>
        <w:t>Feature Selection: this is the final step in feature engineering is to identify the most relevant features to build the model</w:t>
      </w:r>
    </w:p>
    <w:p w14:paraId="7F0D62F7" w14:textId="77777777" w:rsidR="00FE5671" w:rsidRDefault="00FE5671">
      <w:pPr>
        <w:pBdr>
          <w:top w:val="nil"/>
          <w:left w:val="nil"/>
          <w:bottom w:val="nil"/>
          <w:right w:val="nil"/>
          <w:between w:val="nil"/>
        </w:pBdr>
      </w:pPr>
    </w:p>
    <w:p w14:paraId="3F9A8ECC" w14:textId="77777777" w:rsidR="00FE567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Feature engineering is an important step in AI / ML model building because it helps in improving model accuracy, reduces overfitting, and improves model interpretability.</w:t>
      </w:r>
    </w:p>
    <w:sectPr w:rsidR="00FE5671">
      <w:headerReference w:type="default" r:id="rId8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6DE6" w14:textId="77777777" w:rsidR="00A934A9" w:rsidRDefault="00A934A9" w:rsidP="00896550">
      <w:pPr>
        <w:spacing w:line="240" w:lineRule="auto"/>
      </w:pPr>
      <w:r>
        <w:separator/>
      </w:r>
    </w:p>
  </w:endnote>
  <w:endnote w:type="continuationSeparator" w:id="0">
    <w:p w14:paraId="2482B724" w14:textId="77777777" w:rsidR="00A934A9" w:rsidRDefault="00A934A9" w:rsidP="008965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24D5A6-914B-4C1A-93D6-DCFA425E07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672A71-A7F2-41AC-8528-E556F5EE27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520D" w14:textId="77777777" w:rsidR="00A934A9" w:rsidRDefault="00A934A9" w:rsidP="00896550">
      <w:pPr>
        <w:spacing w:line="240" w:lineRule="auto"/>
      </w:pPr>
      <w:r>
        <w:separator/>
      </w:r>
    </w:p>
  </w:footnote>
  <w:footnote w:type="continuationSeparator" w:id="0">
    <w:p w14:paraId="485BAC31" w14:textId="77777777" w:rsidR="00A934A9" w:rsidRDefault="00A934A9" w:rsidP="008965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F6F4" w14:textId="61FAE7C3" w:rsidR="00896550" w:rsidRPr="00896550" w:rsidRDefault="00896550" w:rsidP="00896550">
    <w:pPr>
      <w:pStyle w:val="Header"/>
      <w:jc w:val="center"/>
      <w:rPr>
        <w:lang w:val="en-IN"/>
      </w:rPr>
    </w:pPr>
    <w:r>
      <w:rPr>
        <w:lang w:val="en-IN"/>
      </w:rPr>
      <w:t>SECTION A -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7F45"/>
    <w:multiLevelType w:val="multilevel"/>
    <w:tmpl w:val="779AB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0D303A"/>
    <w:multiLevelType w:val="multilevel"/>
    <w:tmpl w:val="C8C49C22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376772E"/>
    <w:multiLevelType w:val="multilevel"/>
    <w:tmpl w:val="B0809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3348184">
    <w:abstractNumId w:val="2"/>
  </w:num>
  <w:num w:numId="2" w16cid:durableId="223805651">
    <w:abstractNumId w:val="1"/>
  </w:num>
  <w:num w:numId="3" w16cid:durableId="87497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71"/>
    <w:rsid w:val="007F1DE0"/>
    <w:rsid w:val="00896550"/>
    <w:rsid w:val="00A934A9"/>
    <w:rsid w:val="00FE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484B"/>
  <w15:docId w15:val="{55162177-0BC5-4042-B174-CA762C22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965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550"/>
  </w:style>
  <w:style w:type="paragraph" w:styleId="Footer">
    <w:name w:val="footer"/>
    <w:basedOn w:val="Normal"/>
    <w:link w:val="FooterChar"/>
    <w:uiPriority w:val="99"/>
    <w:unhideWhenUsed/>
    <w:rsid w:val="008965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2026-03-05T16:32:00Z</dcterms:created>
  <dcterms:modified xsi:type="dcterms:W3CDTF">2026-03-05T16:32:00Z</dcterms:modified>
</cp:coreProperties>
</file>