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AC82" w14:textId="1330B36E" w:rsidR="00D44FE9" w:rsidRPr="00D44FE9" w:rsidRDefault="00C91C74" w:rsidP="00644583">
      <w:pPr>
        <w:rPr>
          <w:b/>
          <w:bCs/>
          <w:color w:val="EE0000"/>
        </w:rPr>
      </w:pPr>
      <w:r>
        <w:rPr>
          <w:b/>
          <w:u w:val="single"/>
        </w:rPr>
        <w:t>Statement</w:t>
      </w:r>
      <w:r>
        <w:t xml:space="preserve">: </w:t>
      </w:r>
    </w:p>
    <w:p w14:paraId="5AC65E48" w14:textId="77777777" w:rsidR="004155DE" w:rsidRDefault="004155DE" w:rsidP="004155DE">
      <w:r>
        <w:t xml:space="preserve">Use </w:t>
      </w:r>
      <w:proofErr w:type="spellStart"/>
      <w:r>
        <w:t>yacc</w:t>
      </w:r>
      <w:proofErr w:type="spellEnd"/>
      <w:r>
        <w:t xml:space="preserve"> to translate mini-DSL code to C</w:t>
      </w:r>
    </w:p>
    <w:p w14:paraId="071BCE6B" w14:textId="5B497859" w:rsidR="004155DE" w:rsidRDefault="004155DE" w:rsidP="004155DE">
      <w:r w:rsidRPr="00EE540E">
        <w:rPr>
          <w:b/>
          <w:bCs/>
        </w:rPr>
        <w:t>Requirement</w:t>
      </w:r>
      <w:r>
        <w:rPr>
          <w:b/>
          <w:bCs/>
        </w:rPr>
        <w:t xml:space="preserve"> 1</w:t>
      </w:r>
      <w:r>
        <w:t>: Code translation to C</w:t>
      </w:r>
    </w:p>
    <w:p w14:paraId="19CD4AF3" w14:textId="3E98DD6C" w:rsidR="004155DE" w:rsidRDefault="004155DE" w:rsidP="004155DE">
      <w:pPr>
        <w:rPr>
          <w:b/>
          <w:bCs/>
        </w:rPr>
      </w:pPr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t>: Execute 2 programs in mini-DSL</w:t>
      </w:r>
      <w:r w:rsidRPr="00EE540E">
        <w:rPr>
          <w:b/>
          <w:bCs/>
        </w:rPr>
        <w:t xml:space="preserve"> </w:t>
      </w:r>
    </w:p>
    <w:p w14:paraId="53A49DDF" w14:textId="0B42B959" w:rsidR="00C91C74" w:rsidRDefault="00C91C74" w:rsidP="004155DE">
      <w:r w:rsidRPr="00EE540E">
        <w:rPr>
          <w:b/>
          <w:bCs/>
        </w:rPr>
        <w:t>Delivery time</w:t>
      </w:r>
      <w:r>
        <w:t xml:space="preserve">: </w:t>
      </w:r>
      <w:r w:rsidR="008118FE">
        <w:t>1</w:t>
      </w:r>
      <w:r>
        <w:t xml:space="preserve"> week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26FB9D95" w14:textId="30931905" w:rsidR="002904A1" w:rsidRDefault="004155DE" w:rsidP="004155DE">
      <w:pPr>
        <w:pStyle w:val="ListParagraph"/>
        <w:numPr>
          <w:ilvl w:val="0"/>
          <w:numId w:val="2"/>
        </w:numPr>
        <w:spacing w:line="278" w:lineRule="auto"/>
      </w:pPr>
      <w:r>
        <w:t>Source code</w:t>
      </w: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A1F58"/>
    <w:multiLevelType w:val="hybridMultilevel"/>
    <w:tmpl w:val="2126288A"/>
    <w:lvl w:ilvl="0" w:tplc="CB528822">
      <w:start w:val="7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0411735">
    <w:abstractNumId w:val="0"/>
  </w:num>
  <w:num w:numId="2" w16cid:durableId="189014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09512B"/>
    <w:rsid w:val="000F47E1"/>
    <w:rsid w:val="00146014"/>
    <w:rsid w:val="0021341F"/>
    <w:rsid w:val="002904A1"/>
    <w:rsid w:val="00391516"/>
    <w:rsid w:val="004155DE"/>
    <w:rsid w:val="00471B25"/>
    <w:rsid w:val="00644583"/>
    <w:rsid w:val="008118FE"/>
    <w:rsid w:val="008B5AF6"/>
    <w:rsid w:val="008E2A29"/>
    <w:rsid w:val="0098380B"/>
    <w:rsid w:val="009870BB"/>
    <w:rsid w:val="009D7288"/>
    <w:rsid w:val="00A61327"/>
    <w:rsid w:val="00AF2978"/>
    <w:rsid w:val="00B719C2"/>
    <w:rsid w:val="00B73DDA"/>
    <w:rsid w:val="00B77621"/>
    <w:rsid w:val="00BC402F"/>
    <w:rsid w:val="00C16BA5"/>
    <w:rsid w:val="00C91C74"/>
    <w:rsid w:val="00D230CF"/>
    <w:rsid w:val="00D44FE9"/>
    <w:rsid w:val="00D55D07"/>
    <w:rsid w:val="00EB030B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49C468-8AA1-4F64-95EE-105C93237ADC}"/>
</file>

<file path=customXml/itemProps2.xml><?xml version="1.0" encoding="utf-8"?>
<ds:datastoreItem xmlns:ds="http://schemas.openxmlformats.org/officeDocument/2006/customXml" ds:itemID="{64A14742-2D95-4EF5-A36C-05941F2C37DC}"/>
</file>

<file path=customXml/itemProps3.xml><?xml version="1.0" encoding="utf-8"?>
<ds:datastoreItem xmlns:ds="http://schemas.openxmlformats.org/officeDocument/2006/customXml" ds:itemID="{CAE470C8-A9B7-40EF-A30A-2B3F309F78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3</cp:revision>
  <dcterms:created xsi:type="dcterms:W3CDTF">2025-09-16T06:19:00Z</dcterms:created>
  <dcterms:modified xsi:type="dcterms:W3CDTF">2025-09-16T06:20:00Z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