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503D2" w14:textId="53E6F336" w:rsidR="006D100C" w:rsidRDefault="00F567F5">
      <w:r>
        <w:t>Lab 3 LTFC</w:t>
      </w:r>
    </w:p>
    <w:p w14:paraId="3E359B6A" w14:textId="5C4393A3" w:rsidR="00F567F5" w:rsidRDefault="00F567F5">
      <w:r>
        <w:t>Documentation in BNF format of fa.in file</w:t>
      </w:r>
    </w:p>
    <w:p w14:paraId="601FCB3A" w14:textId="2783BB65" w:rsidR="00F567F5" w:rsidRDefault="00F567F5" w:rsidP="00F567F5">
      <w:r>
        <w:t>&lt;FA&gt;           ::= &lt;states&gt; &lt;alphabet&gt; &lt;transitions&gt; &lt;start_state&gt; &lt;final_states&gt;</w:t>
      </w:r>
    </w:p>
    <w:p w14:paraId="0AE9E61B" w14:textId="03B8C9BE" w:rsidR="00F567F5" w:rsidRDefault="00F567F5" w:rsidP="00F567F5">
      <w:r>
        <w:t>&lt;states&gt;       ::= "states:" &lt;state_list&gt;</w:t>
      </w:r>
    </w:p>
    <w:p w14:paraId="46C41DA6" w14:textId="63202C67" w:rsidR="00F567F5" w:rsidRDefault="00F567F5" w:rsidP="00F567F5">
      <w:r>
        <w:t>&lt;state_list&gt;   ::= &lt;state&gt; | &lt;state&gt; &lt;state_list&gt;</w:t>
      </w:r>
    </w:p>
    <w:p w14:paraId="0DF1D22D" w14:textId="645455F7" w:rsidR="00F567F5" w:rsidRDefault="00F567F5" w:rsidP="00F567F5">
      <w:r>
        <w:t>&lt;state&gt;        ::= &lt;identifier&gt;</w:t>
      </w:r>
    </w:p>
    <w:p w14:paraId="7F18063B" w14:textId="1272C9D0" w:rsidR="00F567F5" w:rsidRDefault="00F567F5" w:rsidP="00F567F5">
      <w:r>
        <w:t>&lt;alphabet&gt;     ::= "alphabet:" &lt;symbol_list&gt;</w:t>
      </w:r>
    </w:p>
    <w:p w14:paraId="31238622" w14:textId="58B4E550" w:rsidR="00F567F5" w:rsidRDefault="00F567F5" w:rsidP="00F567F5">
      <w:r>
        <w:t>&lt;symbol_list&gt;  ::= &lt;symbol&gt; | &lt;symbol&gt; &lt;symbol_list&gt;</w:t>
      </w:r>
    </w:p>
    <w:p w14:paraId="635FE915" w14:textId="2ECE031C" w:rsidR="00F567F5" w:rsidRDefault="00F567F5" w:rsidP="00F567F5">
      <w:r>
        <w:t>&lt;symbol&gt;       ::= &lt;identifier&gt;</w:t>
      </w:r>
    </w:p>
    <w:p w14:paraId="7FEF9529" w14:textId="305A02DE" w:rsidR="00F567F5" w:rsidRDefault="00F567F5" w:rsidP="00F567F5">
      <w:r>
        <w:t>&lt;transitions&gt;  ::= "transitions:" &lt;transition_list&gt;</w:t>
      </w:r>
    </w:p>
    <w:p w14:paraId="49B0E708" w14:textId="082CD33F" w:rsidR="00F567F5" w:rsidRDefault="00F567F5" w:rsidP="00F567F5">
      <w:r>
        <w:t>&lt;transition_list&gt; ::= &lt;transition&gt; | &lt;transition&gt; &lt;transition_list&gt;</w:t>
      </w:r>
    </w:p>
    <w:p w14:paraId="56CF3149" w14:textId="3AB0CE23" w:rsidR="00F567F5" w:rsidRDefault="00F567F5" w:rsidP="00F567F5">
      <w:r>
        <w:t>&lt;transition&gt;   ::= &lt;state&gt; &lt;symbol&gt; &lt;state&gt;</w:t>
      </w:r>
    </w:p>
    <w:p w14:paraId="2DE8244E" w14:textId="2BE0DBAC" w:rsidR="00F567F5" w:rsidRDefault="00F567F5" w:rsidP="00F567F5">
      <w:r>
        <w:t>&lt;start_state&gt;  ::= "start_state:" &lt;state&gt;</w:t>
      </w:r>
    </w:p>
    <w:p w14:paraId="5F32AE76" w14:textId="6C582FD8" w:rsidR="00F567F5" w:rsidRDefault="00F567F5" w:rsidP="00F567F5">
      <w:r>
        <w:t>&lt;final_states&gt; ::= "final_states:" &lt;state_list&gt;</w:t>
      </w:r>
    </w:p>
    <w:p w14:paraId="7A5C4427" w14:textId="0E3073EC" w:rsidR="00F567F5" w:rsidRDefault="00F567F5" w:rsidP="00F567F5">
      <w:r>
        <w:t xml:space="preserve">&lt;identifier&gt;   ::= &lt;letter&gt; &lt;alphanumeric&gt;* </w:t>
      </w:r>
    </w:p>
    <w:p w14:paraId="298F0B80" w14:textId="73DBE159" w:rsidR="00F567F5" w:rsidRDefault="00F567F5" w:rsidP="00F567F5">
      <w:r>
        <w:t>&lt;alphanumeric&gt; ::= &lt;letter&gt; | &lt;digit&gt;</w:t>
      </w:r>
    </w:p>
    <w:p w14:paraId="7F712F6A" w14:textId="3D8B92A7" w:rsidR="00F567F5" w:rsidRDefault="00F567F5" w:rsidP="00F567F5">
      <w:r>
        <w:t>&lt;letter&gt;       ::= "a" |</w:t>
      </w:r>
      <w:r>
        <w:t xml:space="preserve"> …</w:t>
      </w:r>
      <w:r>
        <w:t xml:space="preserve"> </w:t>
      </w:r>
      <w:r>
        <w:t>|</w:t>
      </w:r>
      <w:r>
        <w:t xml:space="preserve">"z" </w:t>
      </w:r>
      <w:r>
        <w:t xml:space="preserve"> - </w:t>
      </w:r>
      <w:r>
        <w:t>| "A" |</w:t>
      </w:r>
      <w:r>
        <w:t xml:space="preserve">… </w:t>
      </w:r>
      <w:r>
        <w:t>| "Z"</w:t>
      </w:r>
    </w:p>
    <w:p w14:paraId="4970E192" w14:textId="6797A52E" w:rsidR="00F567F5" w:rsidRDefault="00F567F5" w:rsidP="00F567F5">
      <w:r>
        <w:t xml:space="preserve">&lt;digit&gt;        ::= "0" | </w:t>
      </w:r>
      <w:r>
        <w:t xml:space="preserve">… </w:t>
      </w:r>
      <w:r>
        <w:t>| "9"</w:t>
      </w:r>
    </w:p>
    <w:sectPr w:rsidR="00F5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F5"/>
    <w:rsid w:val="006D100C"/>
    <w:rsid w:val="00C2267F"/>
    <w:rsid w:val="00CF11C4"/>
    <w:rsid w:val="00F5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784C"/>
  <w15:chartTrackingRefBased/>
  <w15:docId w15:val="{DB6E6DC3-7005-4BB5-AD10-9A54AB33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MARIA-EMILIA VIZITIU-PIETRĂREANU</dc:creator>
  <cp:keywords/>
  <dc:description/>
  <cp:lastModifiedBy>MARIA-EMILIA VIZITIU-PIETRĂREANU</cp:lastModifiedBy>
  <cp:revision>1</cp:revision>
  <dcterms:created xsi:type="dcterms:W3CDTF">2024-11-10T17:03:00Z</dcterms:created>
  <dcterms:modified xsi:type="dcterms:W3CDTF">2024-11-10T17:05:00Z</dcterms:modified>
</cp:coreProperties>
</file>