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6AF35" w14:textId="77777777" w:rsidR="008B0C11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D3628">
        <w:rPr>
          <w:rFonts w:ascii="Times New Roman" w:hAnsi="Times New Roman" w:cs="Times New Roman"/>
          <w:sz w:val="24"/>
          <w:szCs w:val="24"/>
        </w:rPr>
        <w:t>Using the</w:t>
      </w:r>
      <w:r>
        <w:rPr>
          <w:rFonts w:ascii="Times New Roman" w:hAnsi="Times New Roman" w:cs="Times New Roman"/>
          <w:sz w:val="24"/>
          <w:szCs w:val="24"/>
        </w:rPr>
        <w:t xml:space="preserve"> skeleton app provided in the </w:t>
      </w:r>
      <w:r w:rsidRPr="00FD3628">
        <w:rPr>
          <w:rFonts w:ascii="Times New Roman" w:hAnsi="Times New Roman" w:cs="Times New Roman"/>
          <w:b/>
          <w:i/>
          <w:sz w:val="24"/>
          <w:szCs w:val="24"/>
        </w:rPr>
        <w:t xml:space="preserve">/Interesting Stuff/Hash Tables – </w:t>
      </w:r>
      <w:r w:rsidR="005D658A">
        <w:rPr>
          <w:rFonts w:ascii="Times New Roman" w:hAnsi="Times New Roman" w:cs="Times New Roman"/>
          <w:b/>
          <w:i/>
          <w:sz w:val="24"/>
          <w:szCs w:val="24"/>
        </w:rPr>
        <w:t>Chaining</w:t>
      </w:r>
      <w:r w:rsidRPr="00FD3628">
        <w:rPr>
          <w:rFonts w:ascii="Times New Roman" w:hAnsi="Times New Roman" w:cs="Times New Roman"/>
          <w:b/>
          <w:i/>
          <w:sz w:val="24"/>
          <w:szCs w:val="24"/>
        </w:rPr>
        <w:t>/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folder, c</w:t>
      </w:r>
      <w:r w:rsidR="0079111B">
        <w:rPr>
          <w:rFonts w:ascii="Times New Roman" w:hAnsi="Times New Roman" w:cs="Times New Roman"/>
          <w:sz w:val="24"/>
          <w:szCs w:val="24"/>
        </w:rPr>
        <w:t>omplete the implementation of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658A">
        <w:rPr>
          <w:rFonts w:ascii="Times New Roman" w:hAnsi="Times New Roman" w:cs="Times New Roman"/>
          <w:i/>
          <w:sz w:val="24"/>
          <w:szCs w:val="24"/>
        </w:rPr>
        <w:t>Separate chaining with linked lists</w:t>
      </w:r>
      <w:r>
        <w:rPr>
          <w:rFonts w:ascii="Times New Roman" w:hAnsi="Times New Roman" w:cs="Times New Roman"/>
          <w:sz w:val="24"/>
          <w:szCs w:val="24"/>
        </w:rPr>
        <w:t xml:space="preserve"> collision resolution hash table.</w:t>
      </w:r>
    </w:p>
    <w:p w14:paraId="3BAC6955" w14:textId="77777777"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 the provided input files (100.data, 1000.data etc.) to feed your hash table.</w:t>
      </w:r>
    </w:p>
    <w:p w14:paraId="6051BCFD" w14:textId="77777777"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Requirements:</w:t>
      </w:r>
    </w:p>
    <w:p w14:paraId="3ACC3151" w14:textId="77777777" w:rsidR="00FD3628" w:rsidRDefault="00FD3628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all the operations as described in the skeleton</w:t>
      </w:r>
    </w:p>
    <w:p w14:paraId="468CD07C" w14:textId="77777777" w:rsidR="002B437D" w:rsidRDefault="00843D53" w:rsidP="00791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end, after every element has been inserted, </w:t>
      </w:r>
      <w:r w:rsidR="0079111B">
        <w:rPr>
          <w:rFonts w:ascii="Times New Roman" w:hAnsi="Times New Roman" w:cs="Times New Roman"/>
          <w:sz w:val="24"/>
          <w:szCs w:val="24"/>
        </w:rPr>
        <w:t xml:space="preserve">compute the standard deviation of all the buckets’ sizes. (see </w:t>
      </w:r>
      <w:hyperlink r:id="rId5" w:anchor="Basic_examples" w:history="1">
        <w:r w:rsidR="0079111B" w:rsidRPr="0079111B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="0079111B">
        <w:rPr>
          <w:rFonts w:ascii="Times New Roman" w:hAnsi="Times New Roman" w:cs="Times New Roman"/>
          <w:sz w:val="24"/>
          <w:szCs w:val="24"/>
        </w:rPr>
        <w:t xml:space="preserve"> an example of how to compute this)</w:t>
      </w:r>
      <w:r w:rsidR="004A412F">
        <w:rPr>
          <w:rFonts w:ascii="Times New Roman" w:hAnsi="Times New Roman" w:cs="Times New Roman"/>
          <w:sz w:val="24"/>
          <w:szCs w:val="24"/>
        </w:rPr>
        <w:t xml:space="preserve"> – also, read up on what standard deviation i</w:t>
      </w:r>
      <w:r w:rsidR="007D67BB">
        <w:rPr>
          <w:rFonts w:ascii="Times New Roman" w:hAnsi="Times New Roman" w:cs="Times New Roman"/>
          <w:sz w:val="24"/>
          <w:szCs w:val="24"/>
        </w:rPr>
        <w:t xml:space="preserve">s and try to figure out what a low/high value of such a </w:t>
      </w:r>
      <w:r w:rsidR="00EF4FCC">
        <w:rPr>
          <w:rFonts w:ascii="Times New Roman" w:hAnsi="Times New Roman" w:cs="Times New Roman"/>
          <w:sz w:val="24"/>
          <w:szCs w:val="24"/>
        </w:rPr>
        <w:t>measure</w:t>
      </w:r>
      <w:r w:rsidR="007D67BB">
        <w:rPr>
          <w:rFonts w:ascii="Times New Roman" w:hAnsi="Times New Roman" w:cs="Times New Roman"/>
          <w:sz w:val="24"/>
          <w:szCs w:val="24"/>
        </w:rPr>
        <w:t xml:space="preserve"> would </w:t>
      </w:r>
      <w:r w:rsidR="00BC2A5F">
        <w:rPr>
          <w:rFonts w:ascii="Times New Roman" w:hAnsi="Times New Roman" w:cs="Times New Roman"/>
          <w:sz w:val="24"/>
          <w:szCs w:val="24"/>
        </w:rPr>
        <w:t xml:space="preserve">mean </w:t>
      </w:r>
      <w:r w:rsidR="007D67BB">
        <w:rPr>
          <w:rFonts w:ascii="Times New Roman" w:hAnsi="Times New Roman" w:cs="Times New Roman"/>
          <w:sz w:val="24"/>
          <w:szCs w:val="24"/>
        </w:rPr>
        <w:t>in our case.</w:t>
      </w:r>
    </w:p>
    <w:p w14:paraId="2326F9A5" w14:textId="77777777" w:rsidR="00ED007F" w:rsidRDefault="002B437D" w:rsidP="00791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things out with a bad hash function first (a H0</w:t>
      </w:r>
      <w:r w:rsidR="00616DF2">
        <w:rPr>
          <w:rFonts w:ascii="Times New Roman" w:hAnsi="Times New Roman" w:cs="Times New Roman"/>
          <w:sz w:val="24"/>
          <w:szCs w:val="24"/>
        </w:rPr>
        <w:t xml:space="preserve"> – think about the worst hash function which could still somehow distribute entries in more than 1 bucket</w:t>
      </w:r>
      <w:r>
        <w:rPr>
          <w:rFonts w:ascii="Times New Roman" w:hAnsi="Times New Roman" w:cs="Times New Roman"/>
          <w:sz w:val="24"/>
          <w:szCs w:val="24"/>
        </w:rPr>
        <w:t>)</w:t>
      </w:r>
      <w:r w:rsidR="00ED007F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8792" w:type="dxa"/>
        <w:jc w:val="center"/>
        <w:tblLook w:val="04A0" w:firstRow="1" w:lastRow="0" w:firstColumn="1" w:lastColumn="0" w:noHBand="0" w:noVBand="1"/>
      </w:tblPr>
      <w:tblGrid>
        <w:gridCol w:w="5177"/>
        <w:gridCol w:w="1205"/>
        <w:gridCol w:w="2410"/>
      </w:tblGrid>
      <w:tr w:rsidR="0079369C" w14:paraId="499CD731" w14:textId="77777777" w:rsidTr="0066288E">
        <w:trPr>
          <w:trHeight w:val="629"/>
          <w:jc w:val="center"/>
        </w:trPr>
        <w:tc>
          <w:tcPr>
            <w:tcW w:w="5177" w:type="dxa"/>
          </w:tcPr>
          <w:p w14:paraId="2943E531" w14:textId="77777777" w:rsidR="0079369C" w:rsidRPr="00F84C39" w:rsidRDefault="0079369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39">
              <w:rPr>
                <w:rFonts w:ascii="Times New Roman" w:hAnsi="Times New Roman" w:cs="Times New Roman"/>
                <w:b/>
                <w:sz w:val="24"/>
                <w:szCs w:val="24"/>
              </w:rPr>
              <w:t>Hash Function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(char * c, int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</w:tc>
        <w:tc>
          <w:tcPr>
            <w:tcW w:w="1205" w:type="dxa"/>
          </w:tcPr>
          <w:p w14:paraId="2CBC4FC2" w14:textId="77777777" w:rsidR="0079369C" w:rsidRPr="00597C1F" w:rsidRDefault="0079369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ISF *</w:t>
            </w:r>
          </w:p>
        </w:tc>
        <w:tc>
          <w:tcPr>
            <w:tcW w:w="2410" w:type="dxa"/>
          </w:tcPr>
          <w:p w14:paraId="4F4C9FD7" w14:textId="77777777" w:rsidR="0079369C" w:rsidRPr="00597C1F" w:rsidRDefault="0079369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σ  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standard deviation)</w:t>
            </w:r>
          </w:p>
        </w:tc>
      </w:tr>
      <w:tr w:rsidR="0079369C" w14:paraId="6124C37C" w14:textId="77777777" w:rsidTr="0066288E">
        <w:trPr>
          <w:trHeight w:val="313"/>
          <w:jc w:val="center"/>
        </w:trPr>
        <w:tc>
          <w:tcPr>
            <w:tcW w:w="5177" w:type="dxa"/>
          </w:tcPr>
          <w:p w14:paraId="20F855B5" w14:textId="77777777" w:rsidR="0079369C" w:rsidRPr="00DA247C" w:rsidRDefault="0079369C" w:rsidP="002B43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14:paraId="71FCD199" w14:textId="77777777" w:rsidR="0079369C" w:rsidRDefault="00AC4432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14:paraId="0B01DA6A" w14:textId="334CAEB6" w:rsidR="0079369C" w:rsidRDefault="003C2704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7.50</w:t>
            </w:r>
          </w:p>
        </w:tc>
      </w:tr>
      <w:tr w:rsidR="0079369C" w14:paraId="4B9F7D4B" w14:textId="77777777" w:rsidTr="0066288E">
        <w:trPr>
          <w:trHeight w:val="313"/>
          <w:jc w:val="center"/>
        </w:trPr>
        <w:tc>
          <w:tcPr>
            <w:tcW w:w="5177" w:type="dxa"/>
          </w:tcPr>
          <w:p w14:paraId="5A6C67FA" w14:textId="77777777"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14:paraId="0BDDCC4C" w14:textId="77777777"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10" w:type="dxa"/>
          </w:tcPr>
          <w:p w14:paraId="56F3375B" w14:textId="2A8B3430" w:rsidR="0079369C" w:rsidRDefault="003C2704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7.70</w:t>
            </w:r>
          </w:p>
        </w:tc>
      </w:tr>
      <w:tr w:rsidR="0079369C" w14:paraId="63BF4E09" w14:textId="77777777" w:rsidTr="0066288E">
        <w:trPr>
          <w:trHeight w:val="313"/>
          <w:jc w:val="center"/>
        </w:trPr>
        <w:tc>
          <w:tcPr>
            <w:tcW w:w="5177" w:type="dxa"/>
          </w:tcPr>
          <w:p w14:paraId="40967AEA" w14:textId="77777777"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14:paraId="67F64696" w14:textId="77777777"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410" w:type="dxa"/>
          </w:tcPr>
          <w:p w14:paraId="6DFED1B0" w14:textId="68CF9093" w:rsidR="0079369C" w:rsidRDefault="003C2704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6.68</w:t>
            </w:r>
          </w:p>
        </w:tc>
      </w:tr>
      <w:tr w:rsidR="0079369C" w14:paraId="70E22DB7" w14:textId="77777777" w:rsidTr="0066288E">
        <w:trPr>
          <w:trHeight w:val="313"/>
          <w:jc w:val="center"/>
        </w:trPr>
        <w:tc>
          <w:tcPr>
            <w:tcW w:w="5177" w:type="dxa"/>
          </w:tcPr>
          <w:p w14:paraId="3D21AE46" w14:textId="77777777"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14:paraId="502788B3" w14:textId="77777777"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10" w:type="dxa"/>
          </w:tcPr>
          <w:p w14:paraId="17B409A1" w14:textId="455A20D1" w:rsidR="0079369C" w:rsidRDefault="003C2704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5.80</w:t>
            </w:r>
          </w:p>
        </w:tc>
      </w:tr>
      <w:tr w:rsidR="0079369C" w14:paraId="1DA58474" w14:textId="77777777" w:rsidTr="0066288E">
        <w:trPr>
          <w:trHeight w:val="313"/>
          <w:jc w:val="center"/>
        </w:trPr>
        <w:tc>
          <w:tcPr>
            <w:tcW w:w="5177" w:type="dxa"/>
          </w:tcPr>
          <w:p w14:paraId="3000C995" w14:textId="77777777"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14:paraId="29421599" w14:textId="77777777"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410" w:type="dxa"/>
          </w:tcPr>
          <w:p w14:paraId="67435876" w14:textId="12D83FB9" w:rsidR="0079369C" w:rsidRDefault="003C2704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4.90</w:t>
            </w:r>
          </w:p>
        </w:tc>
      </w:tr>
      <w:tr w:rsidR="0079369C" w14:paraId="1FC825CA" w14:textId="77777777" w:rsidTr="0066288E">
        <w:trPr>
          <w:trHeight w:val="313"/>
          <w:jc w:val="center"/>
        </w:trPr>
        <w:tc>
          <w:tcPr>
            <w:tcW w:w="5177" w:type="dxa"/>
          </w:tcPr>
          <w:p w14:paraId="71D72AF5" w14:textId="77777777"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14:paraId="6697EA85" w14:textId="77777777"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410" w:type="dxa"/>
          </w:tcPr>
          <w:p w14:paraId="6D0CD159" w14:textId="6DE3B92B" w:rsidR="0079369C" w:rsidRDefault="003C2704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4.64</w:t>
            </w:r>
          </w:p>
        </w:tc>
      </w:tr>
      <w:tr w:rsidR="00AC4432" w14:paraId="72CA3375" w14:textId="77777777" w:rsidTr="0066288E">
        <w:trPr>
          <w:trHeight w:val="313"/>
          <w:jc w:val="center"/>
        </w:trPr>
        <w:tc>
          <w:tcPr>
            <w:tcW w:w="5177" w:type="dxa"/>
          </w:tcPr>
          <w:p w14:paraId="5C5E83EF" w14:textId="77777777" w:rsidR="00AC4432" w:rsidRPr="00DA247C" w:rsidRDefault="00AC4432" w:rsidP="00AC44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30F84197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14:paraId="3EF9088F" w14:textId="3711D753" w:rsidR="00AC4432" w:rsidRDefault="003C2704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3.67</w:t>
            </w:r>
          </w:p>
        </w:tc>
      </w:tr>
      <w:tr w:rsidR="00AC4432" w14:paraId="31EF3BBC" w14:textId="77777777" w:rsidTr="0066288E">
        <w:trPr>
          <w:trHeight w:val="313"/>
          <w:jc w:val="center"/>
        </w:trPr>
        <w:tc>
          <w:tcPr>
            <w:tcW w:w="5177" w:type="dxa"/>
          </w:tcPr>
          <w:p w14:paraId="522503B8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710C7931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14:paraId="0692345B" w14:textId="3D8B4F88" w:rsidR="00AC4432" w:rsidRDefault="003C2704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2.48</w:t>
            </w:r>
          </w:p>
        </w:tc>
      </w:tr>
      <w:tr w:rsidR="00AC4432" w14:paraId="7CDDAD72" w14:textId="77777777" w:rsidTr="0066288E">
        <w:trPr>
          <w:trHeight w:val="300"/>
          <w:jc w:val="center"/>
        </w:trPr>
        <w:tc>
          <w:tcPr>
            <w:tcW w:w="5177" w:type="dxa"/>
          </w:tcPr>
          <w:p w14:paraId="41D3695F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667E45B0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14:paraId="15446B86" w14:textId="69D10860" w:rsidR="00AC4432" w:rsidRDefault="003C2704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1.76</w:t>
            </w:r>
          </w:p>
        </w:tc>
      </w:tr>
      <w:tr w:rsidR="00AC4432" w14:paraId="01DE5D23" w14:textId="77777777" w:rsidTr="0066288E">
        <w:trPr>
          <w:trHeight w:val="313"/>
          <w:jc w:val="center"/>
        </w:trPr>
        <w:tc>
          <w:tcPr>
            <w:tcW w:w="5177" w:type="dxa"/>
          </w:tcPr>
          <w:p w14:paraId="5F53F057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3238123F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14:paraId="2C20D028" w14:textId="5ACFC451" w:rsidR="00AC4432" w:rsidRDefault="003C2704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1.28</w:t>
            </w:r>
          </w:p>
        </w:tc>
      </w:tr>
      <w:tr w:rsidR="00AC4432" w14:paraId="677A0434" w14:textId="77777777" w:rsidTr="0066288E">
        <w:trPr>
          <w:trHeight w:val="313"/>
          <w:jc w:val="center"/>
        </w:trPr>
        <w:tc>
          <w:tcPr>
            <w:tcW w:w="5177" w:type="dxa"/>
          </w:tcPr>
          <w:p w14:paraId="4AA7A995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1D2196DE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14:paraId="2CA5960C" w14:textId="75D23007" w:rsidR="00AC4432" w:rsidRDefault="003C2704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</w:t>
            </w:r>
          </w:p>
        </w:tc>
      </w:tr>
      <w:tr w:rsidR="00AC4432" w14:paraId="193526C7" w14:textId="77777777" w:rsidTr="0066288E">
        <w:trPr>
          <w:trHeight w:val="313"/>
          <w:jc w:val="center"/>
        </w:trPr>
        <w:tc>
          <w:tcPr>
            <w:tcW w:w="5177" w:type="dxa"/>
          </w:tcPr>
          <w:p w14:paraId="4F00216C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530F009A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14:paraId="01970205" w14:textId="17C2AAE5" w:rsidR="00AC4432" w:rsidRDefault="003C2704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0.89</w:t>
            </w:r>
          </w:p>
        </w:tc>
      </w:tr>
      <w:tr w:rsidR="00AC4432" w14:paraId="4F66C30B" w14:textId="77777777" w:rsidTr="0066288E">
        <w:trPr>
          <w:trHeight w:val="313"/>
          <w:jc w:val="center"/>
        </w:trPr>
        <w:tc>
          <w:tcPr>
            <w:tcW w:w="5177" w:type="dxa"/>
          </w:tcPr>
          <w:p w14:paraId="271D532C" w14:textId="77777777" w:rsidR="00AC4432" w:rsidRPr="00DA247C" w:rsidRDefault="00AC4432" w:rsidP="00AC44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2B0C8AC7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14:paraId="1B34B093" w14:textId="59CC2B3E" w:rsidR="00AC4432" w:rsidRDefault="003C2704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2.66</w:t>
            </w:r>
          </w:p>
        </w:tc>
      </w:tr>
      <w:tr w:rsidR="00AC4432" w14:paraId="3748DCD6" w14:textId="77777777" w:rsidTr="0066288E">
        <w:trPr>
          <w:trHeight w:val="313"/>
          <w:jc w:val="center"/>
        </w:trPr>
        <w:tc>
          <w:tcPr>
            <w:tcW w:w="5177" w:type="dxa"/>
          </w:tcPr>
          <w:p w14:paraId="345551B4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482C3A4F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14:paraId="63C5D352" w14:textId="5B558BF9" w:rsidR="00AC4432" w:rsidRDefault="003C2704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2.80</w:t>
            </w:r>
          </w:p>
        </w:tc>
      </w:tr>
      <w:tr w:rsidR="00AC4432" w14:paraId="1394FD6C" w14:textId="77777777" w:rsidTr="0066288E">
        <w:trPr>
          <w:trHeight w:val="313"/>
          <w:jc w:val="center"/>
        </w:trPr>
        <w:tc>
          <w:tcPr>
            <w:tcW w:w="5177" w:type="dxa"/>
          </w:tcPr>
          <w:p w14:paraId="014CD4BD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7B8A05B6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14:paraId="790A1A04" w14:textId="02EFFBF8" w:rsidR="00AC4432" w:rsidRDefault="003C2704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1.42</w:t>
            </w:r>
          </w:p>
        </w:tc>
      </w:tr>
      <w:tr w:rsidR="00AC4432" w14:paraId="359FE2F3" w14:textId="77777777" w:rsidTr="0066288E">
        <w:trPr>
          <w:trHeight w:val="313"/>
          <w:jc w:val="center"/>
        </w:trPr>
        <w:tc>
          <w:tcPr>
            <w:tcW w:w="5177" w:type="dxa"/>
          </w:tcPr>
          <w:p w14:paraId="55CAD659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618E046C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14:paraId="204C9940" w14:textId="77B22804" w:rsidR="00AC4432" w:rsidRDefault="003C2704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1.36</w:t>
            </w:r>
          </w:p>
        </w:tc>
      </w:tr>
      <w:tr w:rsidR="00AC4432" w14:paraId="1C21F86B" w14:textId="77777777" w:rsidTr="0066288E">
        <w:trPr>
          <w:trHeight w:val="313"/>
          <w:jc w:val="center"/>
        </w:trPr>
        <w:tc>
          <w:tcPr>
            <w:tcW w:w="5177" w:type="dxa"/>
          </w:tcPr>
          <w:p w14:paraId="51D24EAE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0C215137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14:paraId="753562F3" w14:textId="2D560FA9" w:rsidR="00AC4432" w:rsidRDefault="003C2704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</w:t>
            </w:r>
          </w:p>
        </w:tc>
      </w:tr>
      <w:tr w:rsidR="00AC4432" w14:paraId="7838A22F" w14:textId="77777777" w:rsidTr="0066288E">
        <w:trPr>
          <w:trHeight w:val="313"/>
          <w:jc w:val="center"/>
        </w:trPr>
        <w:tc>
          <w:tcPr>
            <w:tcW w:w="5177" w:type="dxa"/>
          </w:tcPr>
          <w:p w14:paraId="5E43E953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6E5B07CA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14:paraId="3546CD24" w14:textId="2CA752CE" w:rsidR="00AC4432" w:rsidRDefault="003C2704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0.89</w:t>
            </w:r>
          </w:p>
        </w:tc>
      </w:tr>
      <w:tr w:rsidR="00AC4432" w14:paraId="114E09B3" w14:textId="77777777" w:rsidTr="0066288E">
        <w:trPr>
          <w:trHeight w:val="313"/>
          <w:jc w:val="center"/>
        </w:trPr>
        <w:tc>
          <w:tcPr>
            <w:tcW w:w="5177" w:type="dxa"/>
          </w:tcPr>
          <w:p w14:paraId="2FB2E98C" w14:textId="77777777" w:rsidR="00AC4432" w:rsidRPr="00DA247C" w:rsidRDefault="00AC4432" w:rsidP="00AC44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5" w:type="dxa"/>
          </w:tcPr>
          <w:p w14:paraId="7DB67F17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14:paraId="5D369063" w14:textId="7AD71BD5" w:rsidR="00AC4432" w:rsidRDefault="003C2704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1.87</w:t>
            </w:r>
          </w:p>
        </w:tc>
      </w:tr>
      <w:tr w:rsidR="00AC4432" w14:paraId="3E9FF475" w14:textId="77777777" w:rsidTr="0066288E">
        <w:trPr>
          <w:trHeight w:val="313"/>
          <w:jc w:val="center"/>
        </w:trPr>
        <w:tc>
          <w:tcPr>
            <w:tcW w:w="5177" w:type="dxa"/>
          </w:tcPr>
          <w:p w14:paraId="79D6C26F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3EEE152F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14:paraId="4EAF8577" w14:textId="4319C59A" w:rsidR="00AC4432" w:rsidRDefault="003C2704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1.62</w:t>
            </w:r>
          </w:p>
        </w:tc>
      </w:tr>
      <w:tr w:rsidR="00AC4432" w14:paraId="58D93533" w14:textId="77777777" w:rsidTr="0066288E">
        <w:trPr>
          <w:trHeight w:val="313"/>
          <w:jc w:val="center"/>
        </w:trPr>
        <w:tc>
          <w:tcPr>
            <w:tcW w:w="5177" w:type="dxa"/>
          </w:tcPr>
          <w:p w14:paraId="1971F842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444DC7F4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14:paraId="76FCBC85" w14:textId="6D1BF5D2" w:rsidR="00AC4432" w:rsidRDefault="003C2704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1.24</w:t>
            </w:r>
          </w:p>
        </w:tc>
      </w:tr>
      <w:tr w:rsidR="00AC4432" w14:paraId="44BCDD15" w14:textId="77777777" w:rsidTr="0066288E">
        <w:trPr>
          <w:trHeight w:val="313"/>
          <w:jc w:val="center"/>
        </w:trPr>
        <w:tc>
          <w:tcPr>
            <w:tcW w:w="5177" w:type="dxa"/>
          </w:tcPr>
          <w:p w14:paraId="1FDABB2C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254B5211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14:paraId="559809CD" w14:textId="55CA0336" w:rsidR="00AC4432" w:rsidRDefault="003C2704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</w:tc>
      </w:tr>
      <w:tr w:rsidR="00AC4432" w14:paraId="49820E6C" w14:textId="77777777" w:rsidTr="0066288E">
        <w:trPr>
          <w:trHeight w:val="313"/>
          <w:jc w:val="center"/>
        </w:trPr>
        <w:tc>
          <w:tcPr>
            <w:tcW w:w="5177" w:type="dxa"/>
          </w:tcPr>
          <w:p w14:paraId="1C7A3FC7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18ED8445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14:paraId="6AF80FC6" w14:textId="356492BC" w:rsidR="00AC4432" w:rsidRDefault="003C2704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</w:t>
            </w:r>
          </w:p>
        </w:tc>
      </w:tr>
      <w:tr w:rsidR="00AC4432" w14:paraId="5D3ACC3E" w14:textId="77777777" w:rsidTr="0066288E">
        <w:trPr>
          <w:trHeight w:val="313"/>
          <w:jc w:val="center"/>
        </w:trPr>
        <w:tc>
          <w:tcPr>
            <w:tcW w:w="5177" w:type="dxa"/>
          </w:tcPr>
          <w:p w14:paraId="1D7029DE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7302DAF3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14:paraId="4F968A0C" w14:textId="51E3B31A" w:rsidR="00AC4432" w:rsidRDefault="003C2704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0.76</w:t>
            </w:r>
          </w:p>
        </w:tc>
      </w:tr>
    </w:tbl>
    <w:p w14:paraId="33BA5737" w14:textId="77777777" w:rsidR="00FA1538" w:rsidRDefault="00FA1538" w:rsidP="005849C3">
      <w:pPr>
        <w:rPr>
          <w:rFonts w:ascii="Times New Roman" w:hAnsi="Times New Roman" w:cs="Times New Roman"/>
          <w:sz w:val="24"/>
          <w:szCs w:val="24"/>
        </w:rPr>
      </w:pPr>
    </w:p>
    <w:p w14:paraId="0EB0BA04" w14:textId="77777777" w:rsidR="005849C3" w:rsidRDefault="005849C3" w:rsidP="0058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 ISF = Initial Size Factor</w:t>
      </w:r>
    </w:p>
    <w:p w14:paraId="2CDCE78C" w14:textId="77777777" w:rsidR="009F5A54" w:rsidRDefault="009F5A54" w:rsidP="00523430">
      <w:pPr>
        <w:rPr>
          <w:rFonts w:ascii="Times New Roman" w:hAnsi="Times New Roman" w:cs="Times New Roman"/>
          <w:sz w:val="24"/>
          <w:szCs w:val="24"/>
        </w:rPr>
      </w:pPr>
    </w:p>
    <w:p w14:paraId="31ABB343" w14:textId="77777777" w:rsidR="00523430" w:rsidRDefault="00A61095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other combinations in mind? Feel free to fill-up the table with more tries to see if any interesting results come up!</w:t>
      </w:r>
    </w:p>
    <w:p w14:paraId="2308DD2B" w14:textId="77777777"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14:paraId="26198D92" w14:textId="77777777"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14:paraId="3D58D070" w14:textId="77777777"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14:paraId="13412D96" w14:textId="77777777" w:rsidR="00A32871" w:rsidRDefault="009B1838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H0: bad hash function!</w:t>
      </w:r>
    </w:p>
    <w:p w14:paraId="467E7F40" w14:textId="77777777" w:rsidR="00A32871" w:rsidRDefault="00A32871" w:rsidP="00523430">
      <w:pPr>
        <w:rPr>
          <w:rFonts w:ascii="Times New Roman" w:hAnsi="Times New Roman" w:cs="Times New Roman"/>
          <w:sz w:val="24"/>
          <w:szCs w:val="24"/>
        </w:rPr>
      </w:pPr>
    </w:p>
    <w:p w14:paraId="7DE49715" w14:textId="77777777" w:rsidR="00A32871" w:rsidRDefault="001F5FF8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H1:</w:t>
      </w:r>
    </w:p>
    <w:p w14:paraId="458502DB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int </w:t>
      </w: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hashFunction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char * content, int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14:paraId="1ACB59B6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14:paraId="063D5FE8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int length =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strlen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>(content);</w:t>
      </w:r>
    </w:p>
    <w:p w14:paraId="7B94F103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int k, sum;</w:t>
      </w:r>
    </w:p>
    <w:p w14:paraId="1BEF06F7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for (sum=0, k=0; k &lt; length; k++)</w:t>
      </w:r>
    </w:p>
    <w:p w14:paraId="3BEAE369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{</w:t>
      </w:r>
    </w:p>
    <w:p w14:paraId="3D22F708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    sum += content[k];</w:t>
      </w:r>
    </w:p>
    <w:p w14:paraId="016BB71E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14:paraId="1C5C98C5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return sum % size;</w:t>
      </w:r>
    </w:p>
    <w:p w14:paraId="275D911D" w14:textId="77777777" w:rsid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14:paraId="4B94D8D1" w14:textId="77777777"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284EB2DD" w14:textId="77777777"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6E309DDA" w14:textId="77777777"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H2</w:t>
      </w:r>
      <w:r w:rsidR="008F27BF">
        <w:rPr>
          <w:rFonts w:ascii="Times New Roman" w:hAnsi="Times New Roman" w:cs="Times New Roman"/>
          <w:sz w:val="24"/>
          <w:szCs w:val="24"/>
        </w:rPr>
        <w:t xml:space="preserve"> – H</w:t>
      </w:r>
      <w:r w:rsidR="00D93FE8">
        <w:rPr>
          <w:rFonts w:ascii="Times New Roman" w:hAnsi="Times New Roman" w:cs="Times New Roman"/>
          <w:sz w:val="24"/>
          <w:szCs w:val="24"/>
        </w:rPr>
        <w:t>3</w:t>
      </w:r>
      <w:r w:rsidR="008F27BF">
        <w:rPr>
          <w:rFonts w:ascii="Times New Roman" w:hAnsi="Times New Roman" w:cs="Times New Roman"/>
          <w:sz w:val="24"/>
          <w:szCs w:val="24"/>
        </w:rPr>
        <w:t xml:space="preserve"> </w:t>
      </w:r>
      <w:r w:rsidR="008F27BF" w:rsidRPr="008F27BF">
        <w:rPr>
          <w:rFonts w:ascii="Times New Roman" w:hAnsi="Times New Roman" w:cs="Times New Roman"/>
          <w:sz w:val="24"/>
          <w:szCs w:val="24"/>
        </w:rPr>
        <w:sym w:font="Wingdings" w:char="F0E0"/>
      </w:r>
      <w:r w:rsidR="008F27BF">
        <w:rPr>
          <w:rFonts w:ascii="Times New Roman" w:hAnsi="Times New Roman" w:cs="Times New Roman"/>
          <w:sz w:val="24"/>
          <w:szCs w:val="24"/>
        </w:rPr>
        <w:t xml:space="preserve"> your choices!</w:t>
      </w:r>
    </w:p>
    <w:p w14:paraId="5A249EAB" w14:textId="77777777" w:rsidR="008B6EE6" w:rsidRPr="008B6EE6" w:rsidRDefault="008B6EE6" w:rsidP="008B6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improve each time</w:t>
      </w:r>
    </w:p>
    <w:p w14:paraId="49E7E44E" w14:textId="77777777"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</w:p>
    <w:p w14:paraId="602E6A89" w14:textId="77777777" w:rsidR="00106654" w:rsidRDefault="00106654" w:rsidP="001F5FF8">
      <w:pPr>
        <w:rPr>
          <w:rFonts w:ascii="Times New Roman" w:hAnsi="Times New Roman" w:cs="Times New Roman"/>
          <w:sz w:val="24"/>
          <w:szCs w:val="24"/>
        </w:rPr>
      </w:pPr>
    </w:p>
    <w:p w14:paraId="6FBA00AE" w14:textId="77777777" w:rsidR="00106654" w:rsidRDefault="00810B54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Deadlines:</w:t>
      </w:r>
    </w:p>
    <w:p w14:paraId="4DB8F72A" w14:textId="77777777" w:rsidR="00106654" w:rsidRPr="00106654" w:rsidRDefault="00106654" w:rsidP="00106654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30411 – 18.05.2015 (before 12:00 if you want review and before 23:59 if you want a grade)</w:t>
      </w:r>
      <w:r>
        <w:rPr>
          <w:rFonts w:ascii="Times New Roman" w:hAnsi="Times New Roman" w:cs="Times New Roman"/>
          <w:sz w:val="24"/>
          <w:szCs w:val="24"/>
        </w:rPr>
        <w:br/>
        <w:t xml:space="preserve">30414 – </w:t>
      </w:r>
      <w:r w:rsidR="006E78B8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.05.2015 (before 12:00 if you want review and before 23:59 if you want a grade)</w:t>
      </w:r>
    </w:p>
    <w:sectPr w:rsidR="00106654" w:rsidRPr="00106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F5232"/>
    <w:multiLevelType w:val="hybridMultilevel"/>
    <w:tmpl w:val="9A7287DE"/>
    <w:lvl w:ilvl="0" w:tplc="6BDEAA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0D2"/>
    <w:rsid w:val="0002332D"/>
    <w:rsid w:val="00106654"/>
    <w:rsid w:val="0015240C"/>
    <w:rsid w:val="001579C1"/>
    <w:rsid w:val="001E2C84"/>
    <w:rsid w:val="001E641D"/>
    <w:rsid w:val="001F403D"/>
    <w:rsid w:val="001F5FF8"/>
    <w:rsid w:val="002620A0"/>
    <w:rsid w:val="002B437D"/>
    <w:rsid w:val="002E06BF"/>
    <w:rsid w:val="00373A13"/>
    <w:rsid w:val="0038306F"/>
    <w:rsid w:val="003C2704"/>
    <w:rsid w:val="00451F25"/>
    <w:rsid w:val="004A412F"/>
    <w:rsid w:val="00523430"/>
    <w:rsid w:val="005849C3"/>
    <w:rsid w:val="00587988"/>
    <w:rsid w:val="00597C1F"/>
    <w:rsid w:val="005D658A"/>
    <w:rsid w:val="005F7D63"/>
    <w:rsid w:val="00616DF2"/>
    <w:rsid w:val="0063100F"/>
    <w:rsid w:val="0066288E"/>
    <w:rsid w:val="006854E3"/>
    <w:rsid w:val="006E78B8"/>
    <w:rsid w:val="006F00D2"/>
    <w:rsid w:val="006F6017"/>
    <w:rsid w:val="0079111B"/>
    <w:rsid w:val="0079369C"/>
    <w:rsid w:val="007A2B16"/>
    <w:rsid w:val="007D67BB"/>
    <w:rsid w:val="00810B54"/>
    <w:rsid w:val="00823147"/>
    <w:rsid w:val="00842248"/>
    <w:rsid w:val="00843D53"/>
    <w:rsid w:val="008832DA"/>
    <w:rsid w:val="00884318"/>
    <w:rsid w:val="008B0C11"/>
    <w:rsid w:val="008B6EE6"/>
    <w:rsid w:val="008C443D"/>
    <w:rsid w:val="008F27BF"/>
    <w:rsid w:val="009A4F2B"/>
    <w:rsid w:val="009B1838"/>
    <w:rsid w:val="009F5A54"/>
    <w:rsid w:val="00A32871"/>
    <w:rsid w:val="00A61095"/>
    <w:rsid w:val="00AA1E07"/>
    <w:rsid w:val="00AC4432"/>
    <w:rsid w:val="00BA4038"/>
    <w:rsid w:val="00BC2A5F"/>
    <w:rsid w:val="00C010F3"/>
    <w:rsid w:val="00C173D3"/>
    <w:rsid w:val="00C356AF"/>
    <w:rsid w:val="00C4159D"/>
    <w:rsid w:val="00C93C1D"/>
    <w:rsid w:val="00D060D3"/>
    <w:rsid w:val="00D2506C"/>
    <w:rsid w:val="00D93FE8"/>
    <w:rsid w:val="00DA247C"/>
    <w:rsid w:val="00DC7266"/>
    <w:rsid w:val="00DE194D"/>
    <w:rsid w:val="00E83F5C"/>
    <w:rsid w:val="00E9059A"/>
    <w:rsid w:val="00ED007F"/>
    <w:rsid w:val="00EF4FCC"/>
    <w:rsid w:val="00F4041D"/>
    <w:rsid w:val="00F84C39"/>
    <w:rsid w:val="00FA1538"/>
    <w:rsid w:val="00FD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DC10"/>
  <w15:chartTrackingRefBased/>
  <w15:docId w15:val="{BF309BD6-8166-4FAB-A2F1-D7982385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28"/>
    <w:pPr>
      <w:ind w:left="720"/>
      <w:contextualSpacing/>
    </w:pPr>
  </w:style>
  <w:style w:type="table" w:styleId="TableGrid">
    <w:name w:val="Table Grid"/>
    <w:basedOn w:val="TableNormal"/>
    <w:uiPriority w:val="39"/>
    <w:rsid w:val="00152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11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4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Standard_devi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Ivan Alexandru</cp:lastModifiedBy>
  <cp:revision>2</cp:revision>
  <dcterms:created xsi:type="dcterms:W3CDTF">2020-05-04T19:34:00Z</dcterms:created>
  <dcterms:modified xsi:type="dcterms:W3CDTF">2020-05-04T19:34:00Z</dcterms:modified>
</cp:coreProperties>
</file>