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82896" w14:textId="77777777" w:rsidR="008B0C11" w:rsidRDefault="00FD3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D3628">
        <w:rPr>
          <w:rFonts w:ascii="Times New Roman" w:hAnsi="Times New Roman" w:cs="Times New Roman"/>
          <w:sz w:val="24"/>
          <w:szCs w:val="24"/>
        </w:rPr>
        <w:t>Using the</w:t>
      </w:r>
      <w:r>
        <w:rPr>
          <w:rFonts w:ascii="Times New Roman" w:hAnsi="Times New Roman" w:cs="Times New Roman"/>
          <w:sz w:val="24"/>
          <w:szCs w:val="24"/>
        </w:rPr>
        <w:t xml:space="preserve"> skeleton app provided in the </w:t>
      </w:r>
      <w:r w:rsidRPr="00FD3628">
        <w:rPr>
          <w:rFonts w:ascii="Times New Roman" w:hAnsi="Times New Roman" w:cs="Times New Roman"/>
          <w:b/>
          <w:i/>
          <w:sz w:val="24"/>
          <w:szCs w:val="24"/>
        </w:rPr>
        <w:t>/Interesting Stuff/Hash Tables – Open Addressing/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folder, complete the implementation of an </w:t>
      </w:r>
      <w:r>
        <w:rPr>
          <w:rFonts w:ascii="Times New Roman" w:hAnsi="Times New Roman" w:cs="Times New Roman"/>
          <w:i/>
          <w:sz w:val="24"/>
          <w:szCs w:val="24"/>
        </w:rPr>
        <w:t>Open Addressing</w:t>
      </w:r>
      <w:r>
        <w:rPr>
          <w:rFonts w:ascii="Times New Roman" w:hAnsi="Times New Roman" w:cs="Times New Roman"/>
          <w:sz w:val="24"/>
          <w:szCs w:val="24"/>
        </w:rPr>
        <w:t xml:space="preserve"> collision resolution hash table.</w:t>
      </w:r>
    </w:p>
    <w:p w14:paraId="12C9D418" w14:textId="77777777" w:rsidR="00FD3628" w:rsidRDefault="00FD3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 the provided input files (100.data, 1000.data etc.) to feed your hash table.</w:t>
      </w:r>
    </w:p>
    <w:p w14:paraId="63DA48C6" w14:textId="77777777" w:rsidR="00FD3628" w:rsidRDefault="00FD3628">
      <w:pPr>
        <w:rPr>
          <w:rFonts w:ascii="Times New Roman" w:hAnsi="Times New Roman" w:cs="Times New Roman"/>
          <w:sz w:val="24"/>
          <w:szCs w:val="24"/>
        </w:rPr>
      </w:pPr>
    </w:p>
    <w:p w14:paraId="4826CCA4" w14:textId="77777777" w:rsidR="00FD3628" w:rsidRDefault="00FD3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Requirements:</w:t>
      </w:r>
    </w:p>
    <w:p w14:paraId="13857AF6" w14:textId="77777777" w:rsidR="00FD3628" w:rsidRDefault="00FD3628" w:rsidP="00FD3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all the operations as described in the skeleton</w:t>
      </w:r>
    </w:p>
    <w:p w14:paraId="02CAD882" w14:textId="77777777" w:rsidR="00FD3628" w:rsidRDefault="00843D53" w:rsidP="00FD3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end, after every element has been inserted, make sure to print out the maximum number of collisions which occurred.</w:t>
      </w:r>
    </w:p>
    <w:p w14:paraId="3AE09BFD" w14:textId="77777777" w:rsidR="006F6017" w:rsidRDefault="006F6017" w:rsidP="00FD3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at the end compute the number of times the hash table was resized</w:t>
      </w:r>
    </w:p>
    <w:p w14:paraId="55CD0B8F" w14:textId="77777777" w:rsidR="008832DA" w:rsidRDefault="008832DA" w:rsidP="00FD3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 around with the hash function</w:t>
      </w:r>
      <w:r w:rsidR="00C4159D">
        <w:rPr>
          <w:rFonts w:ascii="Times New Roman" w:hAnsi="Times New Roman" w:cs="Times New Roman"/>
          <w:sz w:val="24"/>
          <w:szCs w:val="24"/>
        </w:rPr>
        <w:t xml:space="preserve"> to see which one works better (less collisions)</w:t>
      </w:r>
    </w:p>
    <w:p w14:paraId="364144D7" w14:textId="77777777" w:rsidR="00523430" w:rsidRDefault="00523430" w:rsidP="005234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 around with the fill factor and initial hash table size and complete the tables below:</w:t>
      </w:r>
    </w:p>
    <w:p w14:paraId="00FAC86C" w14:textId="77777777" w:rsidR="00523430" w:rsidRDefault="00523430" w:rsidP="0052343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474" w:type="dxa"/>
        <w:tblLook w:val="04A0" w:firstRow="1" w:lastRow="0" w:firstColumn="1" w:lastColumn="0" w:noHBand="0" w:noVBand="1"/>
      </w:tblPr>
      <w:tblGrid>
        <w:gridCol w:w="3760"/>
        <w:gridCol w:w="875"/>
        <w:gridCol w:w="875"/>
        <w:gridCol w:w="1050"/>
        <w:gridCol w:w="1751"/>
        <w:gridCol w:w="2163"/>
      </w:tblGrid>
      <w:tr w:rsidR="000C5D58" w14:paraId="02F10E0D" w14:textId="77777777" w:rsidTr="00A15F20">
        <w:trPr>
          <w:trHeight w:val="614"/>
        </w:trPr>
        <w:tc>
          <w:tcPr>
            <w:tcW w:w="3760" w:type="dxa"/>
          </w:tcPr>
          <w:p w14:paraId="2FE78252" w14:textId="77777777" w:rsidR="000C5D58" w:rsidRPr="00F84C39" w:rsidRDefault="000C5D58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4C39">
              <w:rPr>
                <w:rFonts w:ascii="Times New Roman" w:hAnsi="Times New Roman" w:cs="Times New Roman"/>
                <w:b/>
                <w:sz w:val="24"/>
                <w:szCs w:val="24"/>
              </w:rPr>
              <w:t>Hash Function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(char * c, int i);</w:t>
            </w:r>
          </w:p>
        </w:tc>
        <w:tc>
          <w:tcPr>
            <w:tcW w:w="875" w:type="dxa"/>
          </w:tcPr>
          <w:p w14:paraId="78C32E35" w14:textId="1B296780" w:rsidR="000C5D58" w:rsidRDefault="000C5D58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Input file</w:t>
            </w:r>
          </w:p>
        </w:tc>
        <w:tc>
          <w:tcPr>
            <w:tcW w:w="875" w:type="dxa"/>
          </w:tcPr>
          <w:p w14:paraId="5F7F4846" w14:textId="50F8EDAF" w:rsidR="000C5D58" w:rsidRPr="00597C1F" w:rsidRDefault="000C5D58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ISF *</w:t>
            </w:r>
          </w:p>
        </w:tc>
        <w:tc>
          <w:tcPr>
            <w:tcW w:w="1050" w:type="dxa"/>
          </w:tcPr>
          <w:p w14:paraId="31048B85" w14:textId="77777777" w:rsidR="000C5D58" w:rsidRPr="00597C1F" w:rsidRDefault="000C5D58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MFF **</w:t>
            </w:r>
          </w:p>
        </w:tc>
        <w:tc>
          <w:tcPr>
            <w:tcW w:w="1751" w:type="dxa"/>
          </w:tcPr>
          <w:p w14:paraId="166946A2" w14:textId="77777777" w:rsidR="000C5D58" w:rsidRPr="00597C1F" w:rsidRDefault="000C5D58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 Collisions</w:t>
            </w:r>
          </w:p>
        </w:tc>
        <w:tc>
          <w:tcPr>
            <w:tcW w:w="2163" w:type="dxa"/>
          </w:tcPr>
          <w:p w14:paraId="5FC77C1B" w14:textId="77777777" w:rsidR="000C5D58" w:rsidRPr="00597C1F" w:rsidRDefault="000C5D58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Number of Resizes</w:t>
            </w:r>
          </w:p>
        </w:tc>
      </w:tr>
      <w:tr w:rsidR="000C5D58" w14:paraId="3C7E3A31" w14:textId="77777777" w:rsidTr="00A15F20">
        <w:trPr>
          <w:trHeight w:val="306"/>
        </w:trPr>
        <w:tc>
          <w:tcPr>
            <w:tcW w:w="3760" w:type="dxa"/>
          </w:tcPr>
          <w:p w14:paraId="74B4ADF6" w14:textId="77777777" w:rsidR="000C5D58" w:rsidRPr="00DA247C" w:rsidRDefault="000C5D58" w:rsidP="00C356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875" w:type="dxa"/>
          </w:tcPr>
          <w:p w14:paraId="4A8C9BA0" w14:textId="29861BF6" w:rsidR="000C5D58" w:rsidRDefault="000C5D58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875" w:type="dxa"/>
          </w:tcPr>
          <w:p w14:paraId="52829AC6" w14:textId="72D0AD13" w:rsidR="000C5D58" w:rsidRDefault="000C5D58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50" w:type="dxa"/>
          </w:tcPr>
          <w:p w14:paraId="777877C4" w14:textId="77777777" w:rsidR="000C5D58" w:rsidRDefault="000C5D58" w:rsidP="00DE1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.60</w:t>
            </w:r>
          </w:p>
        </w:tc>
        <w:tc>
          <w:tcPr>
            <w:tcW w:w="1751" w:type="dxa"/>
          </w:tcPr>
          <w:p w14:paraId="6397923D" w14:textId="6F4447B4" w:rsidR="000C5D58" w:rsidRDefault="000C5D58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63" w:type="dxa"/>
          </w:tcPr>
          <w:p w14:paraId="48D207B3" w14:textId="297FC3EC" w:rsidR="000C5D58" w:rsidRDefault="000C5D58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C5D58" w14:paraId="7769E174" w14:textId="77777777" w:rsidTr="00A15F20">
        <w:trPr>
          <w:trHeight w:val="306"/>
        </w:trPr>
        <w:tc>
          <w:tcPr>
            <w:tcW w:w="3760" w:type="dxa"/>
          </w:tcPr>
          <w:p w14:paraId="518B2D4F" w14:textId="77777777" w:rsidR="000C5D58" w:rsidRDefault="000C5D58" w:rsidP="00373A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875" w:type="dxa"/>
          </w:tcPr>
          <w:p w14:paraId="6C6E1BBE" w14:textId="5FDFB06B" w:rsidR="000C5D58" w:rsidRDefault="000C5D58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875" w:type="dxa"/>
          </w:tcPr>
          <w:p w14:paraId="635622CA" w14:textId="0F3B2E5B" w:rsidR="000C5D58" w:rsidRDefault="000C5D58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50" w:type="dxa"/>
          </w:tcPr>
          <w:p w14:paraId="7A817938" w14:textId="77777777" w:rsidR="000C5D58" w:rsidRDefault="000C5D58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1751" w:type="dxa"/>
          </w:tcPr>
          <w:p w14:paraId="54145161" w14:textId="043E26F2" w:rsidR="000C5D58" w:rsidRDefault="000C5D58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63" w:type="dxa"/>
          </w:tcPr>
          <w:p w14:paraId="2A82CFC7" w14:textId="5F68D486" w:rsidR="000C5D58" w:rsidRDefault="000C5D58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C5D58" w14:paraId="4D438EB9" w14:textId="77777777" w:rsidTr="00A15F20">
        <w:trPr>
          <w:trHeight w:val="293"/>
        </w:trPr>
        <w:tc>
          <w:tcPr>
            <w:tcW w:w="3760" w:type="dxa"/>
          </w:tcPr>
          <w:p w14:paraId="33FB0904" w14:textId="77777777" w:rsidR="000C5D58" w:rsidRDefault="000C5D58" w:rsidP="00373A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875" w:type="dxa"/>
          </w:tcPr>
          <w:p w14:paraId="308A8152" w14:textId="4B09FD6D" w:rsidR="000C5D58" w:rsidRDefault="000C5D58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875" w:type="dxa"/>
          </w:tcPr>
          <w:p w14:paraId="4095AB41" w14:textId="572B3B30" w:rsidR="000C5D58" w:rsidRDefault="000C5D58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50" w:type="dxa"/>
          </w:tcPr>
          <w:p w14:paraId="48D7BD6C" w14:textId="77777777" w:rsidR="000C5D58" w:rsidRDefault="000C5D58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751" w:type="dxa"/>
          </w:tcPr>
          <w:p w14:paraId="178AA5CA" w14:textId="754C8FB2" w:rsidR="000C5D58" w:rsidRDefault="000C5D58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163" w:type="dxa"/>
          </w:tcPr>
          <w:p w14:paraId="3D06E9C9" w14:textId="15319A2D" w:rsidR="000C5D58" w:rsidRDefault="000C5D58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C5D58" w14:paraId="392C4742" w14:textId="77777777" w:rsidTr="00A15F20">
        <w:trPr>
          <w:trHeight w:val="306"/>
        </w:trPr>
        <w:tc>
          <w:tcPr>
            <w:tcW w:w="3760" w:type="dxa"/>
          </w:tcPr>
          <w:p w14:paraId="33C72CB8" w14:textId="77777777" w:rsidR="000C5D58" w:rsidRDefault="000C5D58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875" w:type="dxa"/>
          </w:tcPr>
          <w:p w14:paraId="4AA8DB58" w14:textId="3F16F3C1" w:rsidR="000C5D58" w:rsidRDefault="000C5D58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875" w:type="dxa"/>
          </w:tcPr>
          <w:p w14:paraId="7B0B5CB1" w14:textId="4C8FFB4F" w:rsidR="000C5D58" w:rsidRDefault="000C5D58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50" w:type="dxa"/>
          </w:tcPr>
          <w:p w14:paraId="7DEFE7EF" w14:textId="77777777" w:rsidR="000C5D58" w:rsidRDefault="000C5D58" w:rsidP="00AA1E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</w:t>
            </w:r>
          </w:p>
        </w:tc>
        <w:tc>
          <w:tcPr>
            <w:tcW w:w="1751" w:type="dxa"/>
          </w:tcPr>
          <w:p w14:paraId="77A1C2EB" w14:textId="7C8F685B" w:rsidR="000C5D58" w:rsidRDefault="000C5D58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2163" w:type="dxa"/>
          </w:tcPr>
          <w:p w14:paraId="13BF9E65" w14:textId="24A3656B" w:rsidR="000C5D58" w:rsidRDefault="000C5D58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C5D58" w14:paraId="63AA3F81" w14:textId="77777777" w:rsidTr="00A15F20">
        <w:trPr>
          <w:trHeight w:val="306"/>
        </w:trPr>
        <w:tc>
          <w:tcPr>
            <w:tcW w:w="3760" w:type="dxa"/>
          </w:tcPr>
          <w:p w14:paraId="72B67C26" w14:textId="77777777" w:rsidR="000C5D58" w:rsidRDefault="000C5D58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875" w:type="dxa"/>
          </w:tcPr>
          <w:p w14:paraId="7C03C858" w14:textId="1A1186E5" w:rsidR="000C5D58" w:rsidRDefault="000C5D58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875" w:type="dxa"/>
          </w:tcPr>
          <w:p w14:paraId="5DC5C174" w14:textId="4AF38A0C" w:rsidR="000C5D58" w:rsidRDefault="000C5D58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50" w:type="dxa"/>
          </w:tcPr>
          <w:p w14:paraId="069B5E87" w14:textId="77777777" w:rsidR="000C5D58" w:rsidRDefault="000C5D58" w:rsidP="00AA1E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1751" w:type="dxa"/>
          </w:tcPr>
          <w:p w14:paraId="11861D4A" w14:textId="29626D3E" w:rsidR="000C5D58" w:rsidRDefault="000C5D58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852</w:t>
            </w:r>
          </w:p>
        </w:tc>
        <w:tc>
          <w:tcPr>
            <w:tcW w:w="2163" w:type="dxa"/>
          </w:tcPr>
          <w:p w14:paraId="611E54DB" w14:textId="22B1DC38" w:rsidR="000C5D58" w:rsidRDefault="000C5D58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C5D58" w14:paraId="745FEA69" w14:textId="77777777" w:rsidTr="00A15F20">
        <w:trPr>
          <w:trHeight w:val="306"/>
        </w:trPr>
        <w:tc>
          <w:tcPr>
            <w:tcW w:w="3760" w:type="dxa"/>
          </w:tcPr>
          <w:p w14:paraId="155331ED" w14:textId="77777777" w:rsidR="000C5D58" w:rsidRDefault="000C5D58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875" w:type="dxa"/>
          </w:tcPr>
          <w:p w14:paraId="393437B3" w14:textId="27FF41A0" w:rsidR="000C5D58" w:rsidRDefault="000C5D58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875" w:type="dxa"/>
          </w:tcPr>
          <w:p w14:paraId="33AF0074" w14:textId="3829DDF1" w:rsidR="000C5D58" w:rsidRDefault="000C5D58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1050" w:type="dxa"/>
          </w:tcPr>
          <w:p w14:paraId="5BB13430" w14:textId="77777777" w:rsidR="000C5D58" w:rsidRDefault="000C5D58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  <w:tc>
          <w:tcPr>
            <w:tcW w:w="1751" w:type="dxa"/>
          </w:tcPr>
          <w:p w14:paraId="382BEB4E" w14:textId="504E6DA9" w:rsidR="000C5D58" w:rsidRDefault="000C5D58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852</w:t>
            </w:r>
          </w:p>
        </w:tc>
        <w:tc>
          <w:tcPr>
            <w:tcW w:w="2163" w:type="dxa"/>
          </w:tcPr>
          <w:p w14:paraId="07EEEF53" w14:textId="24F8CCEF" w:rsidR="000C5D58" w:rsidRDefault="000C5D58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C5D58" w14:paraId="74313FF0" w14:textId="77777777" w:rsidTr="00A15F20">
        <w:trPr>
          <w:trHeight w:val="306"/>
        </w:trPr>
        <w:tc>
          <w:tcPr>
            <w:tcW w:w="3760" w:type="dxa"/>
          </w:tcPr>
          <w:p w14:paraId="1EB0C53E" w14:textId="77777777" w:rsidR="000C5D58" w:rsidRPr="00DA247C" w:rsidRDefault="000C5D58" w:rsidP="00E83F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875" w:type="dxa"/>
          </w:tcPr>
          <w:p w14:paraId="5A18F412" w14:textId="600B558C" w:rsidR="000C5D58" w:rsidRDefault="005F02F4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C5D58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875" w:type="dxa"/>
          </w:tcPr>
          <w:p w14:paraId="7E8BA22D" w14:textId="23499D01" w:rsidR="000C5D58" w:rsidRDefault="000C5D58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50" w:type="dxa"/>
          </w:tcPr>
          <w:p w14:paraId="4DD9A390" w14:textId="77777777" w:rsidR="000C5D58" w:rsidRDefault="000C5D58" w:rsidP="00DE1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.60</w:t>
            </w:r>
          </w:p>
        </w:tc>
        <w:tc>
          <w:tcPr>
            <w:tcW w:w="1751" w:type="dxa"/>
          </w:tcPr>
          <w:p w14:paraId="3164B809" w14:textId="77DABB45" w:rsidR="000C5D58" w:rsidRDefault="000C5D58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63" w:type="dxa"/>
          </w:tcPr>
          <w:p w14:paraId="7FF4FA3F" w14:textId="1D4F4D17" w:rsidR="000C5D58" w:rsidRDefault="000C5D58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C5D58" w14:paraId="57B7D947" w14:textId="77777777" w:rsidTr="00A15F20">
        <w:trPr>
          <w:trHeight w:val="306"/>
        </w:trPr>
        <w:tc>
          <w:tcPr>
            <w:tcW w:w="3760" w:type="dxa"/>
          </w:tcPr>
          <w:p w14:paraId="206EE089" w14:textId="77777777" w:rsidR="000C5D58" w:rsidRDefault="000C5D58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875" w:type="dxa"/>
          </w:tcPr>
          <w:p w14:paraId="77838588" w14:textId="3219B174" w:rsidR="000C5D58" w:rsidRDefault="005F02F4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C5D58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875" w:type="dxa"/>
          </w:tcPr>
          <w:p w14:paraId="58A8B578" w14:textId="0A584609" w:rsidR="000C5D58" w:rsidRDefault="000C5D58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50" w:type="dxa"/>
          </w:tcPr>
          <w:p w14:paraId="5B46A44B" w14:textId="77777777" w:rsidR="000C5D58" w:rsidRDefault="000C5D58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1751" w:type="dxa"/>
          </w:tcPr>
          <w:p w14:paraId="4019BA12" w14:textId="224993C5" w:rsidR="000C5D58" w:rsidRDefault="002A7645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63" w:type="dxa"/>
          </w:tcPr>
          <w:p w14:paraId="360422CD" w14:textId="75094D42" w:rsidR="000C5D58" w:rsidRDefault="000C5D58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C5D58" w14:paraId="7053287A" w14:textId="77777777" w:rsidTr="00A15F20">
        <w:trPr>
          <w:trHeight w:val="306"/>
        </w:trPr>
        <w:tc>
          <w:tcPr>
            <w:tcW w:w="3760" w:type="dxa"/>
          </w:tcPr>
          <w:p w14:paraId="43176B95" w14:textId="77777777" w:rsidR="000C5D58" w:rsidRDefault="000C5D58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875" w:type="dxa"/>
          </w:tcPr>
          <w:p w14:paraId="14CB803F" w14:textId="1EB9793F" w:rsidR="000C5D58" w:rsidRDefault="000C5D58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875" w:type="dxa"/>
          </w:tcPr>
          <w:p w14:paraId="74871774" w14:textId="0BA6B070" w:rsidR="000C5D58" w:rsidRDefault="000C5D58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50" w:type="dxa"/>
          </w:tcPr>
          <w:p w14:paraId="7D9BC5A8" w14:textId="77777777" w:rsidR="000C5D58" w:rsidRDefault="000C5D58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751" w:type="dxa"/>
          </w:tcPr>
          <w:p w14:paraId="5BFABC6F" w14:textId="7237EBD0" w:rsidR="000C5D58" w:rsidRDefault="002A7645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163" w:type="dxa"/>
          </w:tcPr>
          <w:p w14:paraId="3D1BD8A6" w14:textId="5B4D4568" w:rsidR="000C5D58" w:rsidRDefault="000C5D58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C5D58" w14:paraId="4718E12C" w14:textId="77777777" w:rsidTr="00A15F20">
        <w:trPr>
          <w:trHeight w:val="306"/>
        </w:trPr>
        <w:tc>
          <w:tcPr>
            <w:tcW w:w="3760" w:type="dxa"/>
          </w:tcPr>
          <w:p w14:paraId="4144B7CC" w14:textId="77777777" w:rsidR="000C5D58" w:rsidRDefault="000C5D58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875" w:type="dxa"/>
          </w:tcPr>
          <w:p w14:paraId="4F74568C" w14:textId="4C6D3203" w:rsidR="000C5D58" w:rsidRDefault="000C5D58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875" w:type="dxa"/>
          </w:tcPr>
          <w:p w14:paraId="044BE11C" w14:textId="5E03B645" w:rsidR="000C5D58" w:rsidRDefault="000C5D58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50" w:type="dxa"/>
          </w:tcPr>
          <w:p w14:paraId="6E079409" w14:textId="77777777" w:rsidR="000C5D58" w:rsidRDefault="000C5D58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</w:t>
            </w:r>
          </w:p>
        </w:tc>
        <w:tc>
          <w:tcPr>
            <w:tcW w:w="1751" w:type="dxa"/>
          </w:tcPr>
          <w:p w14:paraId="33C70532" w14:textId="52A845D3" w:rsidR="000C5D58" w:rsidRDefault="002A7645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163" w:type="dxa"/>
          </w:tcPr>
          <w:p w14:paraId="751F269A" w14:textId="4CA16242" w:rsidR="000C5D58" w:rsidRDefault="000C5D58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C5D58" w14:paraId="6B7CC1C2" w14:textId="77777777" w:rsidTr="00A15F20">
        <w:trPr>
          <w:trHeight w:val="306"/>
        </w:trPr>
        <w:tc>
          <w:tcPr>
            <w:tcW w:w="3760" w:type="dxa"/>
          </w:tcPr>
          <w:p w14:paraId="20833F4F" w14:textId="77777777" w:rsidR="000C5D58" w:rsidRDefault="000C5D58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875" w:type="dxa"/>
          </w:tcPr>
          <w:p w14:paraId="6D8DF9E0" w14:textId="10D97521" w:rsidR="000C5D58" w:rsidRDefault="005F02F4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C5D58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875" w:type="dxa"/>
          </w:tcPr>
          <w:p w14:paraId="662089DF" w14:textId="3D291EC3" w:rsidR="000C5D58" w:rsidRDefault="000C5D58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50" w:type="dxa"/>
          </w:tcPr>
          <w:p w14:paraId="0956177E" w14:textId="77777777" w:rsidR="000C5D58" w:rsidRDefault="000C5D58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1751" w:type="dxa"/>
          </w:tcPr>
          <w:p w14:paraId="46CFEA54" w14:textId="4351F00B" w:rsidR="000C5D58" w:rsidRDefault="002A7645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163" w:type="dxa"/>
          </w:tcPr>
          <w:p w14:paraId="315D8324" w14:textId="7897231A" w:rsidR="000C5D58" w:rsidRDefault="000C5D58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C5D58" w14:paraId="31BCCA04" w14:textId="77777777" w:rsidTr="00A15F20">
        <w:trPr>
          <w:trHeight w:val="306"/>
        </w:trPr>
        <w:tc>
          <w:tcPr>
            <w:tcW w:w="3760" w:type="dxa"/>
          </w:tcPr>
          <w:p w14:paraId="2C222CD5" w14:textId="77777777" w:rsidR="000C5D58" w:rsidRDefault="000C5D58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875" w:type="dxa"/>
          </w:tcPr>
          <w:p w14:paraId="7F1DE1E3" w14:textId="3E120525" w:rsidR="000C5D58" w:rsidRDefault="005F02F4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C5D58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875" w:type="dxa"/>
          </w:tcPr>
          <w:p w14:paraId="361EBCDF" w14:textId="7AB7FACF" w:rsidR="000C5D58" w:rsidRDefault="000C5D58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1050" w:type="dxa"/>
          </w:tcPr>
          <w:p w14:paraId="54409A84" w14:textId="77777777" w:rsidR="000C5D58" w:rsidRDefault="000C5D58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  <w:tc>
          <w:tcPr>
            <w:tcW w:w="1751" w:type="dxa"/>
          </w:tcPr>
          <w:p w14:paraId="4D749C2F" w14:textId="4DCAE463" w:rsidR="000C5D58" w:rsidRDefault="002A7645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2163" w:type="dxa"/>
          </w:tcPr>
          <w:p w14:paraId="0D9895F0" w14:textId="562D1ACC" w:rsidR="000C5D58" w:rsidRDefault="000C5D58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C5D58" w14:paraId="20468874" w14:textId="77777777" w:rsidTr="00A15F20">
        <w:trPr>
          <w:trHeight w:val="306"/>
        </w:trPr>
        <w:tc>
          <w:tcPr>
            <w:tcW w:w="3760" w:type="dxa"/>
          </w:tcPr>
          <w:p w14:paraId="329ECD47" w14:textId="77777777" w:rsidR="000C5D58" w:rsidRPr="00DA247C" w:rsidRDefault="000C5D58" w:rsidP="00E83F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75" w:type="dxa"/>
          </w:tcPr>
          <w:p w14:paraId="33A78062" w14:textId="545C3C3C" w:rsidR="000C5D58" w:rsidRDefault="000C5D58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875" w:type="dxa"/>
          </w:tcPr>
          <w:p w14:paraId="1135DDC2" w14:textId="386FCA0F" w:rsidR="000C5D58" w:rsidRDefault="000C5D58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50" w:type="dxa"/>
          </w:tcPr>
          <w:p w14:paraId="5A892175" w14:textId="77777777" w:rsidR="000C5D58" w:rsidRDefault="000C5D58" w:rsidP="00DE1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.60</w:t>
            </w:r>
          </w:p>
        </w:tc>
        <w:tc>
          <w:tcPr>
            <w:tcW w:w="1751" w:type="dxa"/>
          </w:tcPr>
          <w:p w14:paraId="59D5785E" w14:textId="0DFD032C" w:rsidR="000C5D58" w:rsidRDefault="002A7645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3" w:type="dxa"/>
          </w:tcPr>
          <w:p w14:paraId="6D779971" w14:textId="01522850" w:rsidR="000C5D58" w:rsidRDefault="005F02F4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C5D58" w14:paraId="54E00E26" w14:textId="77777777" w:rsidTr="00A15F20">
        <w:trPr>
          <w:trHeight w:val="306"/>
        </w:trPr>
        <w:tc>
          <w:tcPr>
            <w:tcW w:w="3760" w:type="dxa"/>
          </w:tcPr>
          <w:p w14:paraId="4CED7C1E" w14:textId="77777777" w:rsidR="000C5D58" w:rsidRDefault="000C5D58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875" w:type="dxa"/>
          </w:tcPr>
          <w:p w14:paraId="43441C8A" w14:textId="717FBF95" w:rsidR="000C5D58" w:rsidRDefault="000C5D58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875" w:type="dxa"/>
          </w:tcPr>
          <w:p w14:paraId="4DBF6AA8" w14:textId="3BF50EC3" w:rsidR="000C5D58" w:rsidRDefault="000C5D58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50" w:type="dxa"/>
          </w:tcPr>
          <w:p w14:paraId="436B8E1E" w14:textId="77777777" w:rsidR="000C5D58" w:rsidRDefault="000C5D58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1751" w:type="dxa"/>
          </w:tcPr>
          <w:p w14:paraId="1037DBA2" w14:textId="78B903A0" w:rsidR="000C5D58" w:rsidRDefault="002A7645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163" w:type="dxa"/>
          </w:tcPr>
          <w:p w14:paraId="49F19B4F" w14:textId="20E1F72B" w:rsidR="000C5D58" w:rsidRDefault="005F02F4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C5D58" w14:paraId="70D37AD7" w14:textId="77777777" w:rsidTr="00A15F20">
        <w:trPr>
          <w:trHeight w:val="306"/>
        </w:trPr>
        <w:tc>
          <w:tcPr>
            <w:tcW w:w="3760" w:type="dxa"/>
          </w:tcPr>
          <w:p w14:paraId="328BA996" w14:textId="77777777" w:rsidR="000C5D58" w:rsidRDefault="000C5D58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875" w:type="dxa"/>
          </w:tcPr>
          <w:p w14:paraId="6FA3F133" w14:textId="4CE5A5A6" w:rsidR="000C5D58" w:rsidRDefault="000C5D58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875" w:type="dxa"/>
          </w:tcPr>
          <w:p w14:paraId="32F5BAE8" w14:textId="2707C1D6" w:rsidR="000C5D58" w:rsidRDefault="000C5D58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50" w:type="dxa"/>
          </w:tcPr>
          <w:p w14:paraId="181020D6" w14:textId="77777777" w:rsidR="000C5D58" w:rsidRDefault="000C5D58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751" w:type="dxa"/>
          </w:tcPr>
          <w:p w14:paraId="3DC88151" w14:textId="2E9AC053" w:rsidR="000C5D58" w:rsidRDefault="002A7645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163" w:type="dxa"/>
          </w:tcPr>
          <w:p w14:paraId="5015D685" w14:textId="56A13B7B" w:rsidR="000C5D58" w:rsidRDefault="005F02F4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C5D58" w14:paraId="10F3727B" w14:textId="77777777" w:rsidTr="00A15F20">
        <w:trPr>
          <w:trHeight w:val="306"/>
        </w:trPr>
        <w:tc>
          <w:tcPr>
            <w:tcW w:w="3760" w:type="dxa"/>
          </w:tcPr>
          <w:p w14:paraId="7C1C71BA" w14:textId="77777777" w:rsidR="000C5D58" w:rsidRDefault="000C5D58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875" w:type="dxa"/>
          </w:tcPr>
          <w:p w14:paraId="024F3D21" w14:textId="2110A826" w:rsidR="000C5D58" w:rsidRDefault="000C5D58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875" w:type="dxa"/>
          </w:tcPr>
          <w:p w14:paraId="6A43F4DD" w14:textId="7F693626" w:rsidR="000C5D58" w:rsidRDefault="000C5D58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50" w:type="dxa"/>
          </w:tcPr>
          <w:p w14:paraId="4C15ABB5" w14:textId="77777777" w:rsidR="000C5D58" w:rsidRDefault="000C5D58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</w:t>
            </w:r>
          </w:p>
        </w:tc>
        <w:tc>
          <w:tcPr>
            <w:tcW w:w="1751" w:type="dxa"/>
          </w:tcPr>
          <w:p w14:paraId="76692E65" w14:textId="3723CABE" w:rsidR="000C5D58" w:rsidRDefault="005F02F4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="002A764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3" w:type="dxa"/>
          </w:tcPr>
          <w:p w14:paraId="3C25CB42" w14:textId="45A2FC0A" w:rsidR="000C5D58" w:rsidRDefault="005F02F4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C5D58" w14:paraId="34697357" w14:textId="77777777" w:rsidTr="00A15F20">
        <w:trPr>
          <w:trHeight w:val="306"/>
        </w:trPr>
        <w:tc>
          <w:tcPr>
            <w:tcW w:w="3760" w:type="dxa"/>
          </w:tcPr>
          <w:p w14:paraId="667B8171" w14:textId="77777777" w:rsidR="000C5D58" w:rsidRDefault="000C5D58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875" w:type="dxa"/>
          </w:tcPr>
          <w:p w14:paraId="625C7BDE" w14:textId="48C7F336" w:rsidR="000C5D58" w:rsidRDefault="005F02F4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875" w:type="dxa"/>
          </w:tcPr>
          <w:p w14:paraId="2B21C510" w14:textId="34E8CF10" w:rsidR="000C5D58" w:rsidRDefault="000C5D58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50" w:type="dxa"/>
          </w:tcPr>
          <w:p w14:paraId="4991B7B3" w14:textId="77777777" w:rsidR="000C5D58" w:rsidRDefault="000C5D58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1751" w:type="dxa"/>
          </w:tcPr>
          <w:p w14:paraId="76413367" w14:textId="0D58458B" w:rsidR="000C5D58" w:rsidRDefault="005F02F4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A7645">
              <w:rPr>
                <w:rFonts w:ascii="Times New Roman" w:hAnsi="Times New Roman" w:cs="Times New Roman"/>
                <w:sz w:val="24"/>
                <w:szCs w:val="24"/>
              </w:rPr>
              <w:t>008</w:t>
            </w:r>
          </w:p>
        </w:tc>
        <w:tc>
          <w:tcPr>
            <w:tcW w:w="2163" w:type="dxa"/>
          </w:tcPr>
          <w:p w14:paraId="3E5DED68" w14:textId="1D23E6EE" w:rsidR="000C5D58" w:rsidRDefault="005F02F4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C5D58" w14:paraId="2CB863E9" w14:textId="77777777" w:rsidTr="00A15F20">
        <w:trPr>
          <w:trHeight w:val="306"/>
        </w:trPr>
        <w:tc>
          <w:tcPr>
            <w:tcW w:w="3760" w:type="dxa"/>
          </w:tcPr>
          <w:p w14:paraId="4C7AB229" w14:textId="77777777" w:rsidR="000C5D58" w:rsidRDefault="000C5D58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875" w:type="dxa"/>
          </w:tcPr>
          <w:p w14:paraId="1DF035D9" w14:textId="39CA4425" w:rsidR="000C5D58" w:rsidRDefault="005F02F4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875" w:type="dxa"/>
          </w:tcPr>
          <w:p w14:paraId="1A11BBC5" w14:textId="1108E970" w:rsidR="000C5D58" w:rsidRDefault="000C5D58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1050" w:type="dxa"/>
          </w:tcPr>
          <w:p w14:paraId="355D251F" w14:textId="77777777" w:rsidR="000C5D58" w:rsidRDefault="000C5D58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  <w:tc>
          <w:tcPr>
            <w:tcW w:w="1751" w:type="dxa"/>
          </w:tcPr>
          <w:p w14:paraId="5165E4B6" w14:textId="0E708C89" w:rsidR="000C5D58" w:rsidRDefault="005F02F4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2A764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63" w:type="dxa"/>
          </w:tcPr>
          <w:p w14:paraId="4D03FAC6" w14:textId="702FD014" w:rsidR="000C5D58" w:rsidRDefault="005F02F4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38DD9D4A" w14:textId="77777777" w:rsidR="00FA1538" w:rsidRDefault="00FA1538" w:rsidP="005849C3">
      <w:pPr>
        <w:rPr>
          <w:rFonts w:ascii="Times New Roman" w:hAnsi="Times New Roman" w:cs="Times New Roman"/>
          <w:sz w:val="24"/>
          <w:szCs w:val="24"/>
        </w:rPr>
      </w:pPr>
    </w:p>
    <w:p w14:paraId="28E7E9D7" w14:textId="77777777" w:rsidR="005849C3" w:rsidRDefault="005849C3" w:rsidP="00584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ISF = Initial Size Factor</w:t>
      </w:r>
    </w:p>
    <w:p w14:paraId="64029B4B" w14:textId="77777777" w:rsidR="005849C3" w:rsidRDefault="005849C3" w:rsidP="00584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MFF = Max Fill Factor</w:t>
      </w:r>
    </w:p>
    <w:p w14:paraId="530C834E" w14:textId="77777777" w:rsidR="00F4041D" w:rsidRDefault="00F4041D" w:rsidP="00523430">
      <w:pPr>
        <w:rPr>
          <w:rFonts w:ascii="Times New Roman" w:hAnsi="Times New Roman" w:cs="Times New Roman"/>
          <w:sz w:val="24"/>
          <w:szCs w:val="24"/>
        </w:rPr>
      </w:pPr>
    </w:p>
    <w:p w14:paraId="2216393B" w14:textId="77777777" w:rsidR="00523430" w:rsidRDefault="00A61095" w:rsidP="00523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other combinations in mind? Feel free to fill-up the table with more tries to see if any interesting results come up!</w:t>
      </w:r>
    </w:p>
    <w:p w14:paraId="499E4381" w14:textId="77777777" w:rsidR="0038306F" w:rsidRDefault="0038306F" w:rsidP="00523430">
      <w:pPr>
        <w:rPr>
          <w:rFonts w:ascii="Times New Roman" w:hAnsi="Times New Roman" w:cs="Times New Roman"/>
          <w:sz w:val="24"/>
          <w:szCs w:val="24"/>
        </w:rPr>
      </w:pPr>
    </w:p>
    <w:p w14:paraId="5790991C" w14:textId="77777777" w:rsidR="0038306F" w:rsidRDefault="0038306F" w:rsidP="00523430">
      <w:pPr>
        <w:rPr>
          <w:rFonts w:ascii="Times New Roman" w:hAnsi="Times New Roman" w:cs="Times New Roman"/>
          <w:sz w:val="24"/>
          <w:szCs w:val="24"/>
        </w:rPr>
      </w:pPr>
    </w:p>
    <w:p w14:paraId="614E9A91" w14:textId="77777777" w:rsidR="0038306F" w:rsidRDefault="0038306F" w:rsidP="00523430">
      <w:pPr>
        <w:rPr>
          <w:rFonts w:ascii="Times New Roman" w:hAnsi="Times New Roman" w:cs="Times New Roman"/>
          <w:sz w:val="24"/>
          <w:szCs w:val="24"/>
        </w:rPr>
      </w:pPr>
    </w:p>
    <w:p w14:paraId="1F8C8CE3" w14:textId="77777777" w:rsidR="00A32871" w:rsidRDefault="00A32871" w:rsidP="00523430">
      <w:pPr>
        <w:rPr>
          <w:rFonts w:ascii="Times New Roman" w:hAnsi="Times New Roman" w:cs="Times New Roman"/>
          <w:sz w:val="24"/>
          <w:szCs w:val="24"/>
        </w:rPr>
      </w:pPr>
    </w:p>
    <w:p w14:paraId="6E059CA1" w14:textId="77777777" w:rsidR="00A32871" w:rsidRDefault="00A32871" w:rsidP="00523430">
      <w:pPr>
        <w:rPr>
          <w:rFonts w:ascii="Times New Roman" w:hAnsi="Times New Roman" w:cs="Times New Roman"/>
          <w:sz w:val="24"/>
          <w:szCs w:val="24"/>
        </w:rPr>
      </w:pPr>
    </w:p>
    <w:p w14:paraId="6856C738" w14:textId="77777777" w:rsidR="00A32871" w:rsidRDefault="001F5FF8" w:rsidP="00523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H1:</w:t>
      </w:r>
    </w:p>
    <w:p w14:paraId="64259D90" w14:textId="77777777"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>int hashFunction(char * content, int i)</w:t>
      </w:r>
    </w:p>
    <w:p w14:paraId="121A7E93" w14:textId="77777777"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>{</w:t>
      </w:r>
    </w:p>
    <w:p w14:paraId="1D76780A" w14:textId="77777777"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int length = strlen(content);</w:t>
      </w:r>
    </w:p>
    <w:p w14:paraId="64E7D8AB" w14:textId="77777777"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int k, sum;</w:t>
      </w:r>
    </w:p>
    <w:p w14:paraId="2D700B70" w14:textId="77777777"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for (sum=0, k=0; k &lt; length; k++)</w:t>
      </w:r>
    </w:p>
    <w:p w14:paraId="3E739012" w14:textId="77777777"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{</w:t>
      </w:r>
    </w:p>
    <w:p w14:paraId="726AC7D8" w14:textId="77777777"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    sum += content[k];</w:t>
      </w:r>
    </w:p>
    <w:p w14:paraId="0581AA59" w14:textId="77777777"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}</w:t>
      </w:r>
    </w:p>
    <w:p w14:paraId="5A70DBFE" w14:textId="77777777"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return </w:t>
      </w:r>
      <w:r w:rsidR="00DD440D">
        <w:rPr>
          <w:rFonts w:ascii="Times New Roman" w:hAnsi="Times New Roman" w:cs="Times New Roman"/>
          <w:b/>
          <w:i/>
          <w:sz w:val="24"/>
          <w:szCs w:val="24"/>
        </w:rPr>
        <w:t>(</w:t>
      </w:r>
      <w:r w:rsidRPr="001F5FF8">
        <w:rPr>
          <w:rFonts w:ascii="Times New Roman" w:hAnsi="Times New Roman" w:cs="Times New Roman"/>
          <w:b/>
          <w:i/>
          <w:sz w:val="24"/>
          <w:szCs w:val="24"/>
        </w:rPr>
        <w:t>sum</w:t>
      </w:r>
      <w:r w:rsidR="00DD440D">
        <w:rPr>
          <w:rFonts w:ascii="Times New Roman" w:hAnsi="Times New Roman" w:cs="Times New Roman"/>
          <w:b/>
          <w:i/>
          <w:sz w:val="24"/>
          <w:szCs w:val="24"/>
        </w:rPr>
        <w:t>+i)</w:t>
      </w: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% size;</w:t>
      </w:r>
    </w:p>
    <w:p w14:paraId="36B479F0" w14:textId="77777777" w:rsid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>}</w:t>
      </w:r>
    </w:p>
    <w:p w14:paraId="44B6BDC9" w14:textId="77777777" w:rsidR="005F7D63" w:rsidRDefault="005F7D63" w:rsidP="001F5FF8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319B9A71" w14:textId="77777777" w:rsidR="005F7D63" w:rsidRDefault="005F7D63" w:rsidP="001F5FF8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3980B366" w14:textId="77777777" w:rsidR="005F7D63" w:rsidRDefault="005F7D63" w:rsidP="001F5F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H2</w:t>
      </w:r>
      <w:r w:rsidR="008F27BF">
        <w:rPr>
          <w:rFonts w:ascii="Times New Roman" w:hAnsi="Times New Roman" w:cs="Times New Roman"/>
          <w:sz w:val="24"/>
          <w:szCs w:val="24"/>
        </w:rPr>
        <w:t xml:space="preserve"> – H</w:t>
      </w:r>
      <w:r w:rsidR="00D93FE8">
        <w:rPr>
          <w:rFonts w:ascii="Times New Roman" w:hAnsi="Times New Roman" w:cs="Times New Roman"/>
          <w:sz w:val="24"/>
          <w:szCs w:val="24"/>
        </w:rPr>
        <w:t>3</w:t>
      </w:r>
      <w:r w:rsidR="008F27BF">
        <w:rPr>
          <w:rFonts w:ascii="Times New Roman" w:hAnsi="Times New Roman" w:cs="Times New Roman"/>
          <w:sz w:val="24"/>
          <w:szCs w:val="24"/>
        </w:rPr>
        <w:t xml:space="preserve"> </w:t>
      </w:r>
      <w:r w:rsidR="008F27BF" w:rsidRPr="008F27BF">
        <w:rPr>
          <w:rFonts w:ascii="Times New Roman" w:hAnsi="Times New Roman" w:cs="Times New Roman"/>
          <w:sz w:val="24"/>
          <w:szCs w:val="24"/>
        </w:rPr>
        <w:sym w:font="Wingdings" w:char="F0E0"/>
      </w:r>
      <w:r w:rsidR="008F27BF">
        <w:rPr>
          <w:rFonts w:ascii="Times New Roman" w:hAnsi="Times New Roman" w:cs="Times New Roman"/>
          <w:sz w:val="24"/>
          <w:szCs w:val="24"/>
        </w:rPr>
        <w:t xml:space="preserve"> your choices!</w:t>
      </w:r>
    </w:p>
    <w:p w14:paraId="196F1B6F" w14:textId="77777777" w:rsidR="008B6EE6" w:rsidRPr="008B6EE6" w:rsidRDefault="008B6EE6" w:rsidP="008B6E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to improve each time</w:t>
      </w:r>
    </w:p>
    <w:p w14:paraId="567C40D2" w14:textId="77777777" w:rsidR="005F7D63" w:rsidRDefault="005F7D63" w:rsidP="001F5FF8">
      <w:pPr>
        <w:rPr>
          <w:rFonts w:ascii="Times New Roman" w:hAnsi="Times New Roman" w:cs="Times New Roman"/>
          <w:sz w:val="24"/>
          <w:szCs w:val="24"/>
        </w:rPr>
      </w:pPr>
    </w:p>
    <w:p w14:paraId="77CFADC6" w14:textId="77777777" w:rsidR="00BD7E7A" w:rsidRDefault="00BD7E7A" w:rsidP="001F5FF8">
      <w:pPr>
        <w:rPr>
          <w:rFonts w:ascii="Times New Roman" w:hAnsi="Times New Roman" w:cs="Times New Roman"/>
          <w:sz w:val="24"/>
          <w:szCs w:val="24"/>
        </w:rPr>
      </w:pPr>
    </w:p>
    <w:p w14:paraId="754A7DF0" w14:textId="77777777" w:rsidR="00BD7E7A" w:rsidRDefault="00BD7E7A" w:rsidP="001F5FF8">
      <w:pPr>
        <w:rPr>
          <w:rFonts w:ascii="Times New Roman" w:hAnsi="Times New Roman" w:cs="Times New Roman"/>
          <w:sz w:val="24"/>
          <w:szCs w:val="24"/>
        </w:rPr>
      </w:pPr>
    </w:p>
    <w:p w14:paraId="45CE4783" w14:textId="77777777" w:rsidR="004D549A" w:rsidRDefault="004D549A" w:rsidP="001F5F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Deadlines:</w:t>
      </w:r>
    </w:p>
    <w:p w14:paraId="159A5904" w14:textId="77777777" w:rsidR="00BD7E7A" w:rsidRPr="00BD7E7A" w:rsidRDefault="00BD7E7A" w:rsidP="00BD7E7A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30411 – 18.05.2015 (before 12:00 if you want review and before 23:59 if you want a grade)</w:t>
      </w:r>
      <w:r>
        <w:rPr>
          <w:rFonts w:ascii="Times New Roman" w:hAnsi="Times New Roman" w:cs="Times New Roman"/>
          <w:sz w:val="24"/>
          <w:szCs w:val="24"/>
        </w:rPr>
        <w:br/>
        <w:t xml:space="preserve">30414 – </w:t>
      </w:r>
      <w:r w:rsidR="007246C6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.05.2015 (before 12:00 if you want review and before 23:59 if you want a grade)</w:t>
      </w:r>
    </w:p>
    <w:sectPr w:rsidR="00BD7E7A" w:rsidRPr="00BD7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6F5232"/>
    <w:multiLevelType w:val="hybridMultilevel"/>
    <w:tmpl w:val="9A7287DE"/>
    <w:lvl w:ilvl="0" w:tplc="6BDEAAF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0D2"/>
    <w:rsid w:val="0002332D"/>
    <w:rsid w:val="000C5D58"/>
    <w:rsid w:val="0015240C"/>
    <w:rsid w:val="001F5FF8"/>
    <w:rsid w:val="002620A0"/>
    <w:rsid w:val="002A7645"/>
    <w:rsid w:val="002E06BF"/>
    <w:rsid w:val="00373A13"/>
    <w:rsid w:val="0038306F"/>
    <w:rsid w:val="004D549A"/>
    <w:rsid w:val="00523430"/>
    <w:rsid w:val="005849C3"/>
    <w:rsid w:val="00587988"/>
    <w:rsid w:val="00597C1F"/>
    <w:rsid w:val="005F02F4"/>
    <w:rsid w:val="005F7D63"/>
    <w:rsid w:val="0063100F"/>
    <w:rsid w:val="006854E3"/>
    <w:rsid w:val="006F00D2"/>
    <w:rsid w:val="006F6017"/>
    <w:rsid w:val="007246C6"/>
    <w:rsid w:val="007A2B16"/>
    <w:rsid w:val="00823147"/>
    <w:rsid w:val="00842248"/>
    <w:rsid w:val="00843D53"/>
    <w:rsid w:val="008832DA"/>
    <w:rsid w:val="00884318"/>
    <w:rsid w:val="008B0C11"/>
    <w:rsid w:val="008B6EE6"/>
    <w:rsid w:val="008C443D"/>
    <w:rsid w:val="008F27BF"/>
    <w:rsid w:val="009623E6"/>
    <w:rsid w:val="009A4F2B"/>
    <w:rsid w:val="00A15F20"/>
    <w:rsid w:val="00A32871"/>
    <w:rsid w:val="00A61095"/>
    <w:rsid w:val="00AA1E07"/>
    <w:rsid w:val="00BA4038"/>
    <w:rsid w:val="00BD7E7A"/>
    <w:rsid w:val="00C010F3"/>
    <w:rsid w:val="00C356AF"/>
    <w:rsid w:val="00C4159D"/>
    <w:rsid w:val="00D060D3"/>
    <w:rsid w:val="00D2506C"/>
    <w:rsid w:val="00D93FE8"/>
    <w:rsid w:val="00DA247C"/>
    <w:rsid w:val="00DC7266"/>
    <w:rsid w:val="00DD440D"/>
    <w:rsid w:val="00DE194D"/>
    <w:rsid w:val="00E83F5C"/>
    <w:rsid w:val="00F4041D"/>
    <w:rsid w:val="00F84C39"/>
    <w:rsid w:val="00FA1538"/>
    <w:rsid w:val="00FD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DA420"/>
  <w15:chartTrackingRefBased/>
  <w15:docId w15:val="{BF309BD6-8166-4FAB-A2F1-D79823856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628"/>
    <w:pPr>
      <w:ind w:left="720"/>
      <w:contextualSpacing/>
    </w:pPr>
  </w:style>
  <w:style w:type="table" w:styleId="TableGrid">
    <w:name w:val="Table Grid"/>
    <w:basedOn w:val="TableNormal"/>
    <w:uiPriority w:val="39"/>
    <w:rsid w:val="00152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Beata Keresztes</cp:lastModifiedBy>
  <cp:revision>5</cp:revision>
  <dcterms:created xsi:type="dcterms:W3CDTF">2020-05-01T16:30:00Z</dcterms:created>
  <dcterms:modified xsi:type="dcterms:W3CDTF">2020-05-02T08:40:00Z</dcterms:modified>
</cp:coreProperties>
</file>