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B14" w:rsidRDefault="00A07B14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A07B14">
        <w:rPr>
          <w:rFonts w:ascii="Times New Roman" w:hAnsi="Times New Roman" w:cs="Times New Roman"/>
          <w:b/>
          <w:iCs/>
          <w:sz w:val="24"/>
          <w:szCs w:val="24"/>
        </w:rPr>
        <w:t>Hash Tables – Open Addressing</w:t>
      </w:r>
    </w:p>
    <w:p w:rsidR="00A07B14" w:rsidRPr="00712C30" w:rsidRDefault="00887F6A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712C30">
        <w:rPr>
          <w:rFonts w:ascii="Times New Roman" w:hAnsi="Times New Roman" w:cs="Times New Roman"/>
          <w:b/>
          <w:iCs/>
          <w:sz w:val="24"/>
          <w:szCs w:val="24"/>
          <w:u w:val="single"/>
        </w:rPr>
        <w:t>10000.data</w:t>
      </w:r>
    </w:p>
    <w:tbl>
      <w:tblPr>
        <w:tblStyle w:val="Tabelgril"/>
        <w:tblW w:w="9000" w:type="dxa"/>
        <w:tblLook w:val="04A0" w:firstRow="1" w:lastRow="0" w:firstColumn="1" w:lastColumn="0" w:noHBand="0" w:noVBand="1"/>
      </w:tblPr>
      <w:tblGrid>
        <w:gridCol w:w="3526"/>
        <w:gridCol w:w="820"/>
        <w:gridCol w:w="984"/>
        <w:gridCol w:w="1642"/>
        <w:gridCol w:w="2028"/>
      </w:tblGrid>
      <w:tr w:rsidR="00A07B14" w:rsidTr="00442052">
        <w:trPr>
          <w:trHeight w:val="624"/>
        </w:trPr>
        <w:tc>
          <w:tcPr>
            <w:tcW w:w="3526" w:type="dxa"/>
          </w:tcPr>
          <w:p w:rsidR="00A07B14" w:rsidRPr="00F84C39" w:rsidRDefault="00A07B14" w:rsidP="001D2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820" w:type="dxa"/>
          </w:tcPr>
          <w:p w:rsidR="00A07B14" w:rsidRPr="00597C1F" w:rsidRDefault="00A07B14" w:rsidP="001D2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984" w:type="dxa"/>
          </w:tcPr>
          <w:p w:rsidR="00A07B14" w:rsidRPr="00597C1F" w:rsidRDefault="00A07B14" w:rsidP="001D2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642" w:type="dxa"/>
          </w:tcPr>
          <w:p w:rsidR="00A07B14" w:rsidRPr="00597C1F" w:rsidRDefault="00A07B14" w:rsidP="001D2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028" w:type="dxa"/>
          </w:tcPr>
          <w:p w:rsidR="00A07B14" w:rsidRPr="00597C1F" w:rsidRDefault="00A07B14" w:rsidP="001D2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Pr="00DA247C" w:rsidRDefault="00A07B14" w:rsidP="001D22AD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642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9837</w:t>
            </w:r>
          </w:p>
        </w:tc>
        <w:tc>
          <w:tcPr>
            <w:tcW w:w="2028" w:type="dxa"/>
          </w:tcPr>
          <w:p w:rsidR="00A07B14" w:rsidRDefault="000B00F7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642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9837</w:t>
            </w:r>
          </w:p>
        </w:tc>
        <w:tc>
          <w:tcPr>
            <w:tcW w:w="2028" w:type="dxa"/>
          </w:tcPr>
          <w:p w:rsidR="00A07B14" w:rsidRDefault="000B00F7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298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642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9837</w:t>
            </w:r>
          </w:p>
        </w:tc>
        <w:tc>
          <w:tcPr>
            <w:tcW w:w="2028" w:type="dxa"/>
          </w:tcPr>
          <w:p w:rsidR="00A07B14" w:rsidRDefault="00FA7F0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642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9837</w:t>
            </w:r>
          </w:p>
        </w:tc>
        <w:tc>
          <w:tcPr>
            <w:tcW w:w="2028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642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9837</w:t>
            </w:r>
          </w:p>
        </w:tc>
        <w:tc>
          <w:tcPr>
            <w:tcW w:w="2028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642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9836</w:t>
            </w:r>
          </w:p>
        </w:tc>
        <w:tc>
          <w:tcPr>
            <w:tcW w:w="2028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Pr="00DA247C" w:rsidRDefault="00A07B14" w:rsidP="001D22AD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642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028" w:type="dxa"/>
          </w:tcPr>
          <w:p w:rsidR="00A07B14" w:rsidRDefault="000B00F7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642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028" w:type="dxa"/>
          </w:tcPr>
          <w:p w:rsidR="00A07B14" w:rsidRDefault="00FA7F0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642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028" w:type="dxa"/>
          </w:tcPr>
          <w:p w:rsidR="00A07B14" w:rsidRDefault="00FA7F0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642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028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642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028" w:type="dxa"/>
          </w:tcPr>
          <w:p w:rsidR="00A07B14" w:rsidRDefault="00FA7F0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642" w:type="dxa"/>
          </w:tcPr>
          <w:p w:rsidR="00A07B14" w:rsidRDefault="00887F6A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2028" w:type="dxa"/>
          </w:tcPr>
          <w:p w:rsidR="00A07B14" w:rsidRDefault="00FA7F0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Pr="00DA247C" w:rsidRDefault="00A07B14" w:rsidP="001D22AD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642" w:type="dxa"/>
          </w:tcPr>
          <w:p w:rsidR="00A07B14" w:rsidRDefault="00E704B3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028" w:type="dxa"/>
          </w:tcPr>
          <w:p w:rsidR="00A07B14" w:rsidRDefault="000B00F7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642" w:type="dxa"/>
          </w:tcPr>
          <w:p w:rsidR="00A07B14" w:rsidRDefault="00E704B3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028" w:type="dxa"/>
          </w:tcPr>
          <w:p w:rsidR="00A07B14" w:rsidRDefault="000B00F7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642" w:type="dxa"/>
          </w:tcPr>
          <w:p w:rsidR="00A07B14" w:rsidRDefault="00E704B3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028" w:type="dxa"/>
          </w:tcPr>
          <w:p w:rsidR="00A07B14" w:rsidRDefault="00FA7F0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642" w:type="dxa"/>
          </w:tcPr>
          <w:p w:rsidR="00A07B14" w:rsidRDefault="00E704B3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028" w:type="dxa"/>
          </w:tcPr>
          <w:p w:rsidR="00A07B14" w:rsidRDefault="00FA7F0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642" w:type="dxa"/>
          </w:tcPr>
          <w:p w:rsidR="00A07B14" w:rsidRDefault="00E704B3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028" w:type="dxa"/>
          </w:tcPr>
          <w:p w:rsidR="00A07B14" w:rsidRDefault="00E704B3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07B14" w:rsidTr="00442052">
        <w:trPr>
          <w:trHeight w:val="311"/>
        </w:trPr>
        <w:tc>
          <w:tcPr>
            <w:tcW w:w="3526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20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984" w:type="dxa"/>
          </w:tcPr>
          <w:p w:rsidR="00A07B14" w:rsidRDefault="00A07B1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642" w:type="dxa"/>
          </w:tcPr>
          <w:p w:rsidR="00A07B14" w:rsidRDefault="00E704B3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028" w:type="dxa"/>
          </w:tcPr>
          <w:p w:rsidR="00A07B14" w:rsidRDefault="00FA7F04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A6125" w:rsidRPr="00712C30" w:rsidRDefault="003A6125">
      <w:pPr>
        <w:rPr>
          <w:rFonts w:ascii="Times New Roman" w:hAnsi="Times New Roman" w:cs="Times New Roman"/>
          <w:b/>
          <w:iCs/>
          <w:sz w:val="24"/>
          <w:szCs w:val="24"/>
          <w:u w:val="single"/>
        </w:rPr>
      </w:pPr>
      <w:r w:rsidRPr="00712C30">
        <w:rPr>
          <w:rFonts w:ascii="Times New Roman" w:hAnsi="Times New Roman" w:cs="Times New Roman"/>
          <w:b/>
          <w:iCs/>
          <w:sz w:val="24"/>
          <w:szCs w:val="24"/>
          <w:u w:val="single"/>
        </w:rPr>
        <w:t>500.data</w:t>
      </w:r>
    </w:p>
    <w:tbl>
      <w:tblPr>
        <w:tblStyle w:val="Tabelgril"/>
        <w:tblW w:w="8866" w:type="dxa"/>
        <w:tblLook w:val="04A0" w:firstRow="1" w:lastRow="0" w:firstColumn="1" w:lastColumn="0" w:noHBand="0" w:noVBand="1"/>
      </w:tblPr>
      <w:tblGrid>
        <w:gridCol w:w="3474"/>
        <w:gridCol w:w="808"/>
        <w:gridCol w:w="969"/>
        <w:gridCol w:w="1617"/>
        <w:gridCol w:w="1998"/>
      </w:tblGrid>
      <w:tr w:rsidR="003A6125" w:rsidTr="00442052">
        <w:trPr>
          <w:trHeight w:val="582"/>
        </w:trPr>
        <w:tc>
          <w:tcPr>
            <w:tcW w:w="3474" w:type="dxa"/>
          </w:tcPr>
          <w:p w:rsidR="003A6125" w:rsidRPr="00F84C39" w:rsidRDefault="003A6125" w:rsidP="001D2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808" w:type="dxa"/>
          </w:tcPr>
          <w:p w:rsidR="003A6125" w:rsidRPr="00597C1F" w:rsidRDefault="003A6125" w:rsidP="001D2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969" w:type="dxa"/>
          </w:tcPr>
          <w:p w:rsidR="003A6125" w:rsidRPr="00597C1F" w:rsidRDefault="003A6125" w:rsidP="001D2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617" w:type="dxa"/>
          </w:tcPr>
          <w:p w:rsidR="003A6125" w:rsidRPr="00597C1F" w:rsidRDefault="003A6125" w:rsidP="001D2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1998" w:type="dxa"/>
          </w:tcPr>
          <w:p w:rsidR="003A6125" w:rsidRPr="00597C1F" w:rsidRDefault="003A6125" w:rsidP="001D22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3A6125" w:rsidTr="00442052">
        <w:trPr>
          <w:trHeight w:val="290"/>
        </w:trPr>
        <w:tc>
          <w:tcPr>
            <w:tcW w:w="3474" w:type="dxa"/>
          </w:tcPr>
          <w:p w:rsidR="003A6125" w:rsidRPr="00DA247C" w:rsidRDefault="003A6125" w:rsidP="001D22AD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08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69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</w:tc>
        <w:tc>
          <w:tcPr>
            <w:tcW w:w="1617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998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6125" w:rsidTr="00442052">
        <w:trPr>
          <w:trHeight w:val="290"/>
        </w:trPr>
        <w:tc>
          <w:tcPr>
            <w:tcW w:w="3474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08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6343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69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6343C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617" w:type="dxa"/>
          </w:tcPr>
          <w:p w:rsidR="003A6125" w:rsidRDefault="0096343C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998" w:type="dxa"/>
          </w:tcPr>
          <w:p w:rsidR="003A6125" w:rsidRDefault="0096343C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A6125" w:rsidTr="00442052">
        <w:trPr>
          <w:trHeight w:val="277"/>
        </w:trPr>
        <w:tc>
          <w:tcPr>
            <w:tcW w:w="3474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08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6343C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69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 w:rsidR="0096343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17" w:type="dxa"/>
          </w:tcPr>
          <w:p w:rsidR="003A6125" w:rsidRDefault="0096343C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998" w:type="dxa"/>
          </w:tcPr>
          <w:p w:rsidR="003A6125" w:rsidRDefault="0096343C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343C" w:rsidTr="00442052">
        <w:trPr>
          <w:trHeight w:val="290"/>
        </w:trPr>
        <w:tc>
          <w:tcPr>
            <w:tcW w:w="3474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08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969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617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998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6125" w:rsidTr="00442052">
        <w:trPr>
          <w:trHeight w:val="290"/>
        </w:trPr>
        <w:tc>
          <w:tcPr>
            <w:tcW w:w="3474" w:type="dxa"/>
          </w:tcPr>
          <w:p w:rsidR="003A6125" w:rsidRPr="00DA247C" w:rsidRDefault="003A6125" w:rsidP="001D22AD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08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69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</w:tc>
        <w:tc>
          <w:tcPr>
            <w:tcW w:w="1617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998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6125" w:rsidTr="00442052">
        <w:trPr>
          <w:trHeight w:val="290"/>
        </w:trPr>
        <w:tc>
          <w:tcPr>
            <w:tcW w:w="3474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08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C397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69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C3972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617" w:type="dxa"/>
          </w:tcPr>
          <w:p w:rsidR="003A6125" w:rsidRDefault="00FC3972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46341</w:t>
            </w:r>
          </w:p>
        </w:tc>
        <w:tc>
          <w:tcPr>
            <w:tcW w:w="1998" w:type="dxa"/>
          </w:tcPr>
          <w:p w:rsidR="003A6125" w:rsidRDefault="00FC3972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6343C" w:rsidTr="00442052">
        <w:trPr>
          <w:trHeight w:val="290"/>
        </w:trPr>
        <w:tc>
          <w:tcPr>
            <w:tcW w:w="3474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08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.63</w:t>
            </w:r>
          </w:p>
        </w:tc>
        <w:tc>
          <w:tcPr>
            <w:tcW w:w="969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.88</w:t>
            </w:r>
          </w:p>
        </w:tc>
        <w:tc>
          <w:tcPr>
            <w:tcW w:w="1617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98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343C" w:rsidTr="00442052">
        <w:trPr>
          <w:trHeight w:val="290"/>
        </w:trPr>
        <w:tc>
          <w:tcPr>
            <w:tcW w:w="3474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08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969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617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98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6125" w:rsidTr="00442052">
        <w:trPr>
          <w:trHeight w:val="290"/>
        </w:trPr>
        <w:tc>
          <w:tcPr>
            <w:tcW w:w="3474" w:type="dxa"/>
          </w:tcPr>
          <w:p w:rsidR="003A6125" w:rsidRPr="00DA247C" w:rsidRDefault="003A6125" w:rsidP="001D22AD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8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69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</w:tc>
        <w:tc>
          <w:tcPr>
            <w:tcW w:w="1617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998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6125" w:rsidTr="00442052">
        <w:trPr>
          <w:trHeight w:val="290"/>
        </w:trPr>
        <w:tc>
          <w:tcPr>
            <w:tcW w:w="3474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08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C397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69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C3972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617" w:type="dxa"/>
          </w:tcPr>
          <w:p w:rsidR="003A6125" w:rsidRDefault="00FC3972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1998" w:type="dxa"/>
          </w:tcPr>
          <w:p w:rsidR="003A6125" w:rsidRDefault="00FC3972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6343C" w:rsidTr="00442052">
        <w:trPr>
          <w:trHeight w:val="290"/>
        </w:trPr>
        <w:tc>
          <w:tcPr>
            <w:tcW w:w="3474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08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.63</w:t>
            </w:r>
          </w:p>
        </w:tc>
        <w:tc>
          <w:tcPr>
            <w:tcW w:w="969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.88</w:t>
            </w:r>
          </w:p>
        </w:tc>
        <w:tc>
          <w:tcPr>
            <w:tcW w:w="1617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98" w:type="dxa"/>
          </w:tcPr>
          <w:p w:rsidR="0096343C" w:rsidRDefault="0096343C" w:rsidP="009634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6125" w:rsidTr="00442052">
        <w:trPr>
          <w:trHeight w:val="290"/>
        </w:trPr>
        <w:tc>
          <w:tcPr>
            <w:tcW w:w="3474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08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6343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69" w:type="dxa"/>
          </w:tcPr>
          <w:p w:rsidR="003A6125" w:rsidRDefault="003A6125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6343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617" w:type="dxa"/>
          </w:tcPr>
          <w:p w:rsidR="003A6125" w:rsidRDefault="0096343C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98" w:type="dxa"/>
          </w:tcPr>
          <w:p w:rsidR="003A6125" w:rsidRDefault="0096343C" w:rsidP="001D2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A6125" w:rsidRDefault="003A6125">
      <w:pPr>
        <w:rPr>
          <w:b/>
          <w:iCs/>
        </w:rPr>
      </w:pPr>
    </w:p>
    <w:tbl>
      <w:tblPr>
        <w:tblStyle w:val="Tabelgril"/>
        <w:tblW w:w="9000" w:type="dxa"/>
        <w:tblLook w:val="04A0" w:firstRow="1" w:lastRow="0" w:firstColumn="1" w:lastColumn="0" w:noHBand="0" w:noVBand="1"/>
      </w:tblPr>
      <w:tblGrid>
        <w:gridCol w:w="3526"/>
        <w:gridCol w:w="820"/>
        <w:gridCol w:w="984"/>
        <w:gridCol w:w="1642"/>
        <w:gridCol w:w="2028"/>
      </w:tblGrid>
      <w:tr w:rsidR="00BC3274" w:rsidTr="006E35B6">
        <w:trPr>
          <w:trHeight w:val="624"/>
        </w:trPr>
        <w:tc>
          <w:tcPr>
            <w:tcW w:w="3526" w:type="dxa"/>
          </w:tcPr>
          <w:p w:rsidR="00BC3274" w:rsidRPr="00F84C39" w:rsidRDefault="00BC3274" w:rsidP="006E35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820" w:type="dxa"/>
          </w:tcPr>
          <w:p w:rsidR="00BC3274" w:rsidRPr="00597C1F" w:rsidRDefault="00BC3274" w:rsidP="006E35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984" w:type="dxa"/>
          </w:tcPr>
          <w:p w:rsidR="00BC3274" w:rsidRPr="00597C1F" w:rsidRDefault="00BC3274" w:rsidP="006E35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642" w:type="dxa"/>
          </w:tcPr>
          <w:p w:rsidR="00BC3274" w:rsidRPr="00597C1F" w:rsidRDefault="00BC3274" w:rsidP="006E35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028" w:type="dxa"/>
          </w:tcPr>
          <w:p w:rsidR="00BC3274" w:rsidRPr="00597C1F" w:rsidRDefault="00BC3274" w:rsidP="006E35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BC3274" w:rsidTr="006E35B6">
        <w:trPr>
          <w:trHeight w:val="311"/>
        </w:trPr>
        <w:tc>
          <w:tcPr>
            <w:tcW w:w="3526" w:type="dxa"/>
          </w:tcPr>
          <w:p w:rsidR="00BC3274" w:rsidRPr="00DA247C" w:rsidRDefault="00BC3274" w:rsidP="006E35B6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20" w:type="dxa"/>
          </w:tcPr>
          <w:p w:rsidR="00BC3274" w:rsidRDefault="00BC3274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84" w:type="dxa"/>
          </w:tcPr>
          <w:p w:rsidR="00BC3274" w:rsidRDefault="00BC3274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642" w:type="dxa"/>
          </w:tcPr>
          <w:p w:rsidR="00BC3274" w:rsidRDefault="004C5BBE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28" w:type="dxa"/>
          </w:tcPr>
          <w:p w:rsidR="00BC3274" w:rsidRDefault="00BC3274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B0CAB" w:rsidTr="006E35B6">
        <w:trPr>
          <w:trHeight w:val="311"/>
        </w:trPr>
        <w:tc>
          <w:tcPr>
            <w:tcW w:w="3526" w:type="dxa"/>
          </w:tcPr>
          <w:p w:rsidR="008B0CAB" w:rsidRDefault="008B0CAB" w:rsidP="008B0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820" w:type="dxa"/>
          </w:tcPr>
          <w:p w:rsidR="008B0CAB" w:rsidRDefault="008B0CAB" w:rsidP="008B0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984" w:type="dxa"/>
          </w:tcPr>
          <w:p w:rsidR="008B0CAB" w:rsidRDefault="008B0CAB" w:rsidP="008B0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642" w:type="dxa"/>
          </w:tcPr>
          <w:p w:rsidR="008B0CAB" w:rsidRDefault="008B0CAB" w:rsidP="008B0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28" w:type="dxa"/>
          </w:tcPr>
          <w:p w:rsidR="008B0CAB" w:rsidRDefault="008B0CAB" w:rsidP="008B0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C3274" w:rsidTr="006E35B6">
        <w:trPr>
          <w:trHeight w:val="311"/>
        </w:trPr>
        <w:tc>
          <w:tcPr>
            <w:tcW w:w="3526" w:type="dxa"/>
          </w:tcPr>
          <w:p w:rsidR="00BC3274" w:rsidRPr="00DA247C" w:rsidRDefault="00BC3274" w:rsidP="006E35B6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20" w:type="dxa"/>
          </w:tcPr>
          <w:p w:rsidR="00BC3274" w:rsidRDefault="00BC3274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84" w:type="dxa"/>
          </w:tcPr>
          <w:p w:rsidR="00BC3274" w:rsidRDefault="00BC3274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642" w:type="dxa"/>
          </w:tcPr>
          <w:p w:rsidR="00BC3274" w:rsidRDefault="004C5BBE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28" w:type="dxa"/>
          </w:tcPr>
          <w:p w:rsidR="00BC3274" w:rsidRDefault="00BC3274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B0CAB" w:rsidTr="006E35B6">
        <w:trPr>
          <w:trHeight w:val="311"/>
        </w:trPr>
        <w:tc>
          <w:tcPr>
            <w:tcW w:w="3526" w:type="dxa"/>
          </w:tcPr>
          <w:p w:rsidR="008B0CAB" w:rsidRDefault="008B0CAB" w:rsidP="008B0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820" w:type="dxa"/>
          </w:tcPr>
          <w:p w:rsidR="008B0CAB" w:rsidRDefault="008B0CAB" w:rsidP="008B0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984" w:type="dxa"/>
          </w:tcPr>
          <w:p w:rsidR="008B0CAB" w:rsidRDefault="008B0CAB" w:rsidP="008B0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642" w:type="dxa"/>
          </w:tcPr>
          <w:p w:rsidR="008B0CAB" w:rsidRDefault="008B0CAB" w:rsidP="008B0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8" w:type="dxa"/>
          </w:tcPr>
          <w:p w:rsidR="008B0CAB" w:rsidRDefault="008B0CAB" w:rsidP="008B0C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C3274" w:rsidTr="006E35B6">
        <w:trPr>
          <w:trHeight w:val="311"/>
        </w:trPr>
        <w:tc>
          <w:tcPr>
            <w:tcW w:w="3526" w:type="dxa"/>
          </w:tcPr>
          <w:p w:rsidR="00BC3274" w:rsidRPr="00DA247C" w:rsidRDefault="00BC3274" w:rsidP="006E35B6">
            <w:pPr>
              <w:pStyle w:val="Listparagraf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0" w:type="dxa"/>
          </w:tcPr>
          <w:p w:rsidR="00BC3274" w:rsidRDefault="00BC3274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984" w:type="dxa"/>
          </w:tcPr>
          <w:p w:rsidR="00BC3274" w:rsidRDefault="00BC3274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.60</w:t>
            </w:r>
          </w:p>
        </w:tc>
        <w:tc>
          <w:tcPr>
            <w:tcW w:w="1642" w:type="dxa"/>
          </w:tcPr>
          <w:p w:rsidR="00BC3274" w:rsidRDefault="008B0CAB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28" w:type="dxa"/>
          </w:tcPr>
          <w:p w:rsidR="00BC3274" w:rsidRDefault="00BC3274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3274" w:rsidTr="006E35B6">
        <w:trPr>
          <w:trHeight w:val="311"/>
        </w:trPr>
        <w:tc>
          <w:tcPr>
            <w:tcW w:w="3526" w:type="dxa"/>
          </w:tcPr>
          <w:p w:rsidR="00BC3274" w:rsidRDefault="00BC3274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820" w:type="dxa"/>
          </w:tcPr>
          <w:p w:rsidR="00BC3274" w:rsidRDefault="00BC3274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B0CA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84" w:type="dxa"/>
          </w:tcPr>
          <w:p w:rsidR="00BC3274" w:rsidRDefault="00BC3274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B0CA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642" w:type="dxa"/>
          </w:tcPr>
          <w:p w:rsidR="00BC3274" w:rsidRDefault="008B0CAB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28" w:type="dxa"/>
          </w:tcPr>
          <w:p w:rsidR="00BC3274" w:rsidRDefault="008B0CAB" w:rsidP="006E35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C3274" w:rsidRPr="00A07B14" w:rsidRDefault="00BC3274">
      <w:pPr>
        <w:rPr>
          <w:b/>
          <w:iCs/>
        </w:rPr>
      </w:pPr>
      <w:bookmarkStart w:id="0" w:name="_GoBack"/>
      <w:bookmarkEnd w:id="0"/>
    </w:p>
    <w:sectPr w:rsidR="00BC3274" w:rsidRPr="00A07B14" w:rsidSect="00A07B1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7B14"/>
    <w:rsid w:val="000B00F7"/>
    <w:rsid w:val="003A6125"/>
    <w:rsid w:val="00442052"/>
    <w:rsid w:val="004C5BBE"/>
    <w:rsid w:val="00712C30"/>
    <w:rsid w:val="00887F6A"/>
    <w:rsid w:val="008B0CAB"/>
    <w:rsid w:val="0096343C"/>
    <w:rsid w:val="00A07B14"/>
    <w:rsid w:val="00A84E31"/>
    <w:rsid w:val="00BC3274"/>
    <w:rsid w:val="00E704B3"/>
    <w:rsid w:val="00FA7F04"/>
    <w:rsid w:val="00FC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8485"/>
  <w15:chartTrackingRefBased/>
  <w15:docId w15:val="{5D94855C-0E51-4FF1-86BA-BCACC7AF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07B14"/>
    <w:pPr>
      <w:spacing w:after="160" w:line="259" w:lineRule="auto"/>
      <w:ind w:left="720"/>
      <w:contextualSpacing/>
    </w:pPr>
  </w:style>
  <w:style w:type="table" w:styleId="Tabelgril">
    <w:name w:val="Table Grid"/>
    <w:basedOn w:val="TabelNormal"/>
    <w:uiPriority w:val="39"/>
    <w:rsid w:val="00A07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Pop</dc:creator>
  <cp:keywords/>
  <dc:description/>
  <cp:lastModifiedBy>Ileana Pop</cp:lastModifiedBy>
  <cp:revision>8</cp:revision>
  <dcterms:created xsi:type="dcterms:W3CDTF">2020-05-04T15:53:00Z</dcterms:created>
  <dcterms:modified xsi:type="dcterms:W3CDTF">2020-05-04T17:21:00Z</dcterms:modified>
</cp:coreProperties>
</file>